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1CD" w:rsidRPr="00673AE4" w:rsidRDefault="00A46FCD" w:rsidP="00BD68B8">
      <w:pPr>
        <w:spacing w:line="240" w:lineRule="auto"/>
        <w:ind w:right="1417"/>
        <w:rPr>
          <w:rFonts w:ascii="Arial Narrow" w:hAnsi="Arial Narrow" w:cs="Arial"/>
          <w:sz w:val="24"/>
          <w:szCs w:val="24"/>
        </w:rPr>
      </w:pPr>
      <w:bookmarkStart w:id="0" w:name="_GoBack"/>
      <w:bookmarkEnd w:id="0"/>
      <w:r w:rsidRPr="00673AE4">
        <w:rPr>
          <w:rFonts w:ascii="Arial Narrow" w:hAnsi="Arial Narrow"/>
          <w:sz w:val="24"/>
          <w:szCs w:val="24"/>
        </w:rPr>
        <w:t>Mulfingen, Lauf,</w:t>
      </w:r>
      <w:r w:rsidRPr="00673AE4">
        <w:rPr>
          <w:rFonts w:ascii="Arial Narrow" w:hAnsi="Arial Narrow"/>
          <w:sz w:val="24"/>
          <w:szCs w:val="24"/>
        </w:rPr>
        <w:br/>
        <w:t xml:space="preserve">ebm-papst Group, the world market leader for fans and motors, is investing 13 million euros in a new building complex at its company location ebm-papst ZEITLAUF in Lauf near Nuremberg. In three construction phases, an administration building and two manufacturing facilities will be completed within the next two years. </w:t>
      </w:r>
    </w:p>
    <w:p w:rsidR="00BA461E" w:rsidRPr="00673AE4" w:rsidRDefault="00D67D8F" w:rsidP="00BD68B8">
      <w:pPr>
        <w:spacing w:line="240" w:lineRule="auto"/>
        <w:ind w:right="1417"/>
        <w:rPr>
          <w:rFonts w:ascii="Arial Narrow" w:hAnsi="Arial Narrow" w:cs="Arial"/>
          <w:sz w:val="24"/>
          <w:szCs w:val="24"/>
        </w:rPr>
      </w:pPr>
      <w:r w:rsidRPr="00673AE4">
        <w:rPr>
          <w:rFonts w:ascii="Arial Narrow" w:hAnsi="Arial Narrow"/>
          <w:sz w:val="24"/>
          <w:szCs w:val="24"/>
        </w:rPr>
        <w:t>Since 2013, the transmission specialist has been part of the ebm-papst technology corporation headquartered in Mulfingen (Baden-Württemberg). The ebm-papst subsidiary in St. Georgen (Black Forest) is responsible for its organizational administration.</w:t>
      </w:r>
    </w:p>
    <w:p w:rsidR="00BA461E" w:rsidRPr="00673AE4" w:rsidRDefault="00BA461E" w:rsidP="00BD68B8">
      <w:pPr>
        <w:spacing w:line="240" w:lineRule="auto"/>
        <w:ind w:right="1417"/>
        <w:rPr>
          <w:rFonts w:ascii="Arial Narrow" w:hAnsi="Arial Narrow" w:cs="Arial"/>
          <w:sz w:val="24"/>
          <w:szCs w:val="24"/>
        </w:rPr>
      </w:pPr>
      <w:r w:rsidRPr="00673AE4">
        <w:rPr>
          <w:rFonts w:ascii="Arial Narrow" w:hAnsi="Arial Narrow"/>
          <w:sz w:val="24"/>
          <w:szCs w:val="24"/>
        </w:rPr>
        <w:t>In Lauf, ebm-papst develops and manufactures transmission components such as planetary, spur and angle gearheads for industrial drive engineering.</w:t>
      </w:r>
    </w:p>
    <w:p w:rsidR="006741CD" w:rsidRPr="00673AE4" w:rsidRDefault="00F070FA" w:rsidP="00BD68B8">
      <w:pPr>
        <w:spacing w:line="240" w:lineRule="auto"/>
        <w:ind w:right="1417"/>
        <w:rPr>
          <w:rFonts w:ascii="Arial Narrow" w:hAnsi="Arial Narrow" w:cs="Arial"/>
          <w:sz w:val="24"/>
          <w:szCs w:val="24"/>
        </w:rPr>
      </w:pPr>
      <w:r w:rsidRPr="00673AE4">
        <w:rPr>
          <w:rFonts w:ascii="Arial Narrow" w:hAnsi="Arial Narrow"/>
          <w:sz w:val="24"/>
          <w:szCs w:val="24"/>
        </w:rPr>
        <w:t xml:space="preserve">Stefan Brandl, Chairman of the Board of Directors of ebm-papst Group, considers the investment a spatial expansion made necessary by the subsidiary’s constant growth. And on the other hand, he explains: “The Lauf location is of key strategic importance in </w:t>
      </w:r>
      <w:r w:rsidR="004B7ADC">
        <w:rPr>
          <w:rFonts w:ascii="Arial Narrow" w:hAnsi="Arial Narrow"/>
          <w:sz w:val="24"/>
          <w:szCs w:val="24"/>
        </w:rPr>
        <w:t xml:space="preserve">the further </w:t>
      </w:r>
      <w:r w:rsidRPr="00673AE4">
        <w:rPr>
          <w:rFonts w:ascii="Arial Narrow" w:hAnsi="Arial Narrow"/>
          <w:sz w:val="24"/>
          <w:szCs w:val="24"/>
        </w:rPr>
        <w:t>develop</w:t>
      </w:r>
      <w:r w:rsidR="004B7ADC">
        <w:rPr>
          <w:rFonts w:ascii="Arial Narrow" w:hAnsi="Arial Narrow"/>
          <w:sz w:val="24"/>
          <w:szCs w:val="24"/>
        </w:rPr>
        <w:t>ment of</w:t>
      </w:r>
      <w:r w:rsidRPr="00673AE4">
        <w:rPr>
          <w:rFonts w:ascii="Arial Narrow" w:hAnsi="Arial Narrow"/>
          <w:sz w:val="24"/>
          <w:szCs w:val="24"/>
        </w:rPr>
        <w:t xml:space="preserve"> our system expertise.” In addition, the construction project is a clear commitment to the long-term safeguarding of the location and its employees. </w:t>
      </w:r>
    </w:p>
    <w:p w:rsidR="00FB145D" w:rsidRPr="00673AE4" w:rsidRDefault="00347772" w:rsidP="00BD68B8">
      <w:pPr>
        <w:spacing w:line="240" w:lineRule="auto"/>
        <w:ind w:right="1417"/>
        <w:rPr>
          <w:rFonts w:ascii="Arial Narrow" w:hAnsi="Arial Narrow" w:cs="Arial"/>
          <w:sz w:val="24"/>
          <w:szCs w:val="24"/>
        </w:rPr>
      </w:pPr>
      <w:r w:rsidRPr="00673AE4">
        <w:rPr>
          <w:rFonts w:ascii="Arial Narrow" w:hAnsi="Arial Narrow"/>
          <w:sz w:val="24"/>
          <w:szCs w:val="24"/>
        </w:rPr>
        <w:t xml:space="preserve">The groundbreaking ceremony for the almost 10,000 m² building is planned for early fall. As typical for ebm-papst, the new building will have a modern, environmentally friendly design. </w:t>
      </w:r>
      <w:r w:rsidRPr="00673AE4">
        <w:rPr>
          <w:rFonts w:ascii="Arial Narrow" w:hAnsi="Arial Narrow"/>
          <w:sz w:val="24"/>
          <w:szCs w:val="24"/>
        </w:rPr>
        <w:br/>
      </w:r>
      <w:r w:rsidRPr="00673AE4">
        <w:rPr>
          <w:rFonts w:ascii="Arial Narrow" w:hAnsi="Arial Narrow"/>
          <w:sz w:val="24"/>
          <w:szCs w:val="24"/>
        </w:rPr>
        <w:br/>
      </w:r>
      <w:r w:rsidRPr="00673AE4">
        <w:rPr>
          <w:rFonts w:ascii="Arial Narrow" w:hAnsi="Arial Narrow"/>
          <w:b/>
          <w:sz w:val="24"/>
          <w:szCs w:val="24"/>
          <w:u w:val="single"/>
        </w:rPr>
        <w:t>Caption:</w:t>
      </w:r>
      <w:r w:rsidRPr="00673AE4">
        <w:rPr>
          <w:rFonts w:ascii="Arial Narrow" w:hAnsi="Arial Narrow"/>
          <w:sz w:val="24"/>
          <w:szCs w:val="24"/>
        </w:rPr>
        <w:t xml:space="preserve"> (Graphic ebm-papst)</w:t>
      </w:r>
      <w:r w:rsidRPr="00673AE4">
        <w:rPr>
          <w:rFonts w:ascii="Arial Narrow" w:hAnsi="Arial Narrow"/>
          <w:sz w:val="24"/>
          <w:szCs w:val="24"/>
        </w:rPr>
        <w:br/>
        <w:t>Fig. 1: ebm-papst invests 13 million euros in Lauf, fortifying its transmission facilities</w:t>
      </w:r>
      <w:r w:rsidRPr="00673AE4">
        <w:rPr>
          <w:rFonts w:ascii="Arial Narrow" w:hAnsi="Arial Narrow"/>
          <w:sz w:val="24"/>
          <w:szCs w:val="24"/>
        </w:rPr>
        <w:br/>
      </w:r>
    </w:p>
    <w:p w:rsidR="005C56D2" w:rsidRPr="00673AE4" w:rsidRDefault="005C56D2" w:rsidP="005C56D2">
      <w:pPr>
        <w:spacing w:after="0" w:line="240" w:lineRule="auto"/>
        <w:rPr>
          <w:rFonts w:ascii="Arial Narrow" w:hAnsi="Arial Narrow"/>
          <w:sz w:val="24"/>
          <w:szCs w:val="24"/>
          <w:u w:val="single"/>
        </w:rPr>
      </w:pPr>
      <w:r w:rsidRPr="00673AE4">
        <w:rPr>
          <w:rFonts w:ascii="Arial Narrow" w:hAnsi="Arial Narrow"/>
          <w:b/>
          <w:bCs/>
          <w:sz w:val="24"/>
          <w:szCs w:val="24"/>
          <w:u w:val="single"/>
        </w:rPr>
        <w:t>About ebm-papst</w:t>
      </w:r>
    </w:p>
    <w:p w:rsidR="005C56D2" w:rsidRPr="00673AE4" w:rsidRDefault="005C56D2" w:rsidP="005C56D2">
      <w:pPr>
        <w:spacing w:line="240" w:lineRule="auto"/>
        <w:ind w:right="1417"/>
        <w:rPr>
          <w:rFonts w:ascii="Arial Narrow" w:hAnsi="Arial Narrow" w:cs="Arial"/>
          <w:sz w:val="24"/>
          <w:szCs w:val="24"/>
        </w:rPr>
      </w:pPr>
      <w:r w:rsidRPr="00673AE4">
        <w:rPr>
          <w:rFonts w:ascii="Arial Narrow" w:hAnsi="Arial Narrow"/>
          <w:sz w:val="24"/>
          <w:szCs w:val="24"/>
        </w:rPr>
        <w:t>The ebm-papst Group is the world's leading manufacturer of fans and motors. Since it was founded, the technology company has continuously set global industry standards. Its developments range from electronically controlled EC fans and aerodynamic improvements for fan blades to the use of resource-conserving materials, including renewable materials. In fiscal year 2015/16, the company achieved sales of almost €1.7 billion. ebm-papst employs over 13,000 people at 25 production sites (in Germany, China, the US and elsewhere) and in 49 sales offices worldwide. Fans and motors from the world market leader are used in many sectors, including ventilation, air conditioning and refrigeration, household appliances, heating, automotive and drive engineering.</w:t>
      </w:r>
    </w:p>
    <w:p w:rsidR="00EF18AC" w:rsidRPr="00673AE4" w:rsidRDefault="00EF18AC" w:rsidP="00F85D33">
      <w:pPr>
        <w:spacing w:line="240" w:lineRule="auto"/>
        <w:ind w:right="1417"/>
        <w:rPr>
          <w:rFonts w:ascii="Arial Narrow" w:hAnsi="Arial Narrow" w:cs="Arial"/>
          <w:sz w:val="24"/>
          <w:szCs w:val="24"/>
        </w:rPr>
      </w:pPr>
    </w:p>
    <w:sectPr w:rsidR="00EF18AC" w:rsidRPr="00673AE4">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968" w:rsidRPr="00673AE4" w:rsidRDefault="00E86968" w:rsidP="006664C2">
      <w:pPr>
        <w:spacing w:after="0" w:line="240" w:lineRule="auto"/>
      </w:pPr>
      <w:r w:rsidRPr="00673AE4">
        <w:separator/>
      </w:r>
    </w:p>
  </w:endnote>
  <w:endnote w:type="continuationSeparator" w:id="0">
    <w:p w:rsidR="00E86968" w:rsidRPr="00673AE4" w:rsidRDefault="00E86968" w:rsidP="006664C2">
      <w:pPr>
        <w:spacing w:after="0" w:line="240" w:lineRule="auto"/>
      </w:pPr>
      <w:r w:rsidRPr="00673AE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4C2" w:rsidRPr="00673AE4" w:rsidRDefault="006664C2" w:rsidP="006664C2">
    <w:pPr>
      <w:pStyle w:val="Fuzeile"/>
      <w:tabs>
        <w:tab w:val="clear" w:pos="4536"/>
        <w:tab w:val="center" w:pos="2694"/>
      </w:tabs>
      <w:rPr>
        <w:rFonts w:ascii="Arial Narrow" w:hAnsi="Arial Narrow"/>
        <w:b/>
        <w:sz w:val="14"/>
      </w:rPr>
    </w:pPr>
    <w:r w:rsidRPr="00673AE4">
      <w:rPr>
        <w:rFonts w:ascii="Arial Narrow" w:hAnsi="Arial Narrow"/>
        <w:b/>
        <w:noProof/>
        <w:sz w:val="14"/>
        <w:lang w:val="de-DE" w:eastAsia="de-DE"/>
      </w:rPr>
      <mc:AlternateContent>
        <mc:Choice Requires="wps">
          <w:drawing>
            <wp:anchor distT="0" distB="0" distL="114300" distR="114300" simplePos="0" relativeHeight="251664384" behindDoc="0" locked="0" layoutInCell="1" allowOverlap="1" wp14:anchorId="50E46DD3" wp14:editId="66561A68">
              <wp:simplePos x="0" y="0"/>
              <wp:positionH relativeFrom="column">
                <wp:posOffset>1512570</wp:posOffset>
              </wp:positionH>
              <wp:positionV relativeFrom="paragraph">
                <wp:posOffset>20320</wp:posOffset>
              </wp:positionV>
              <wp:extent cx="0" cy="583565"/>
              <wp:effectExtent l="7620" t="10795" r="11430" b="5715"/>
              <wp:wrapNone/>
              <wp:docPr id="9" name="Gerade Verbindung mit Pfeil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9" o:spid="_x0000_s1026" type="#_x0000_t32" style="position:absolute;margin-left:119.1pt;margin-top:1.6pt;width:0;height:45.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cJbKwIAAEwEAAAOAAAAZHJzL2Uyb0RvYy54bWysVMGO2jAQvVfqP1i5s0kgUIgIqyqBvWxb&#10;pN32bmwnsep4LNsQUNV/r+0EtLSXqioHM7Zn3ryZec768dwJdGLacJBFlD4kEWKSAOWyKaKvr7vJ&#10;MkLGYkmxAMmK6MJM9Lh5/27dq5xNoQVBmUYORJq8V0XUWqvyODakZR02D6CYdJc16A5bt9VNTDXu&#10;HXon4mmSLOIeNFUaCDPGnVbDZbQJ+HXNiP1S14ZZJIrIcbNh1WE9+DXerHHeaKxaTkYa+B9YdJhL&#10;l/QGVWGL0VHzP6A6TjQYqO0DgS6GuuaEhRpcNWnyWzUvLVYs1OKaY9StTeb/wZLPp71GnBbRKkIS&#10;d25ET0xjytA3pg9c0qNsUMct2teMC7TyDeuVyV1cKffal0zO8kU9A/lukISyxbJhgfjrRTm01EfE&#10;dyF+Y5RLe+g/AXU++GghdO9c685Dur6gcxjS5TYkdraIDIfEnc6Xs/liHsBxfo1T2tgnBh3yRhEZ&#10;qzFvWluClE4JoNOQBZ+ejfWscH4N8Ekl7LgQQRBCot6lmM2yEGBAcOovvZvRzaEUGp2wl1T4jSzu&#10;3DQcJQ1gLcN0O9oWczHYLrmQHs/V5eiM1qCZH6tktV1ul9kkmy62kyypqsnHXZlNFrv0w7yaVWVZ&#10;pT89tTTLW04pk57dVb9p9nf6GF/SoLybgm9tiO/RQ78c2et/IB0G62c5qOIA9LLX14E7yQbn8Xn5&#10;N/F27+y3H4HNLwAAAP//AwBQSwMEFAAGAAgAAAAhAOHeXHrbAAAACAEAAA8AAABkcnMvZG93bnJl&#10;di54bWxMj0FLxDAQhe+C/yGM4M1Nt8tKWztdZEH0al3QY9rEtppMSpPtdv31jnjQ0/B4jzffK3eL&#10;s2I2Uxg8IaxXCQhDrdcDdQiHl4ebDESIirSyngzC2QTYVZcXpSq0P9GzmevYCS6hUCiEPsaxkDK0&#10;vXEqrPxoiL13PzkVWU6d1JM6cbmzMk2SW+nUQPyhV6PZ96b9rI8Owebk9k/111vzSme3/cj0/Jjm&#10;iNdXy/0diGiW+BeGH3xGh4qZGn8kHYRFSDdZylGEDR/2f3WDkG/XIKtS/h9QfQMAAP//AwBQSwEC&#10;LQAUAAYACAAAACEAtoM4kv4AAADhAQAAEwAAAAAAAAAAAAAAAAAAAAAAW0NvbnRlbnRfVHlwZXNd&#10;LnhtbFBLAQItABQABgAIAAAAIQA4/SH/1gAAAJQBAAALAAAAAAAAAAAAAAAAAC8BAABfcmVscy8u&#10;cmVsc1BLAQItABQABgAIAAAAIQAl6cJbKwIAAEwEAAAOAAAAAAAAAAAAAAAAAC4CAABkcnMvZTJv&#10;RG9jLnhtbFBLAQItABQABgAIAAAAIQDh3lx62wAAAAgBAAAPAAAAAAAAAAAAAAAAAIUEAABkcnMv&#10;ZG93bnJldi54bWxQSwUGAAAAAAQABADzAAAAjQUAAAAA&#10;" strokeweight=".42pt"/>
          </w:pict>
        </mc:Fallback>
      </mc:AlternateContent>
    </w:r>
    <w:r w:rsidRPr="00673AE4">
      <w:rPr>
        <w:rFonts w:ascii="Arial Narrow" w:hAnsi="Arial Narrow"/>
        <w:b/>
        <w:sz w:val="14"/>
      </w:rPr>
      <w:t>ebm-papst Mulfingen GmbH &amp; Co. KG</w:t>
    </w:r>
    <w:r w:rsidRPr="00673AE4">
      <w:rPr>
        <w:rFonts w:ascii="Arial Narrow" w:hAnsi="Arial Narrow"/>
        <w:b/>
        <w:sz w:val="14"/>
      </w:rPr>
      <w:tab/>
    </w:r>
    <w:r w:rsidRPr="00673AE4">
      <w:rPr>
        <w:rFonts w:ascii="Arial Narrow" w:hAnsi="Arial Narrow"/>
        <w:b/>
        <w:sz w:val="14"/>
      </w:rPr>
      <w:tab/>
    </w:r>
    <w:r w:rsidRPr="00673AE4">
      <w:rPr>
        <w:rFonts w:ascii="Arial Narrow" w:hAnsi="Arial Narrow"/>
        <w:sz w:val="14"/>
      </w:rPr>
      <w:t>Bachmühle 2 ·74673 Mulfingen, Germany ·Phone: +49 7938 81 0 ·Fax: +49 7938 81 110 ·</w:t>
    </w:r>
    <w:r w:rsidRPr="00673AE4">
      <w:rPr>
        <w:rFonts w:ascii="Arial Narrow" w:hAnsi="Arial Narrow"/>
        <w:color w:val="000000"/>
        <w:sz w:val="14"/>
      </w:rPr>
      <w:t>www.ebmpapst.com</w:t>
    </w:r>
    <w:r w:rsidRPr="00673AE4">
      <w:rPr>
        <w:rFonts w:ascii="Arial Narrow" w:hAnsi="Arial Narrow"/>
        <w:sz w:val="14"/>
      </w:rPr>
      <w:t xml:space="preserve"> ·info1@de.ebmpapst.com</w:t>
    </w:r>
  </w:p>
  <w:p w:rsidR="006664C2" w:rsidRPr="00673AE4" w:rsidRDefault="006664C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968" w:rsidRPr="00673AE4" w:rsidRDefault="00E86968" w:rsidP="006664C2">
      <w:pPr>
        <w:spacing w:after="0" w:line="240" w:lineRule="auto"/>
      </w:pPr>
      <w:r w:rsidRPr="00673AE4">
        <w:separator/>
      </w:r>
    </w:p>
  </w:footnote>
  <w:footnote w:type="continuationSeparator" w:id="0">
    <w:p w:rsidR="00E86968" w:rsidRPr="00673AE4" w:rsidRDefault="00E86968" w:rsidP="006664C2">
      <w:pPr>
        <w:spacing w:after="0" w:line="240" w:lineRule="auto"/>
      </w:pPr>
      <w:r w:rsidRPr="00673AE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4C2" w:rsidRPr="00673AE4" w:rsidRDefault="006664C2" w:rsidP="006664C2">
    <w:pPr>
      <w:pStyle w:val="Kopfzeile"/>
      <w:rPr>
        <w:rFonts w:ascii="Arial Narrow" w:hAnsi="Arial Narrow"/>
        <w:bCs/>
        <w:sz w:val="24"/>
        <w:szCs w:val="24"/>
      </w:rPr>
    </w:pPr>
    <w:r w:rsidRPr="00673AE4">
      <w:rPr>
        <w:rFonts w:ascii="Arial Narrow" w:hAnsi="Arial Narrow"/>
        <w:b/>
        <w:bCs/>
        <w:noProof/>
        <w:color w:val="808080"/>
        <w:sz w:val="40"/>
        <w:lang w:val="de-DE" w:eastAsia="de-DE"/>
      </w:rPr>
      <mc:AlternateContent>
        <mc:Choice Requires="wpg">
          <w:drawing>
            <wp:anchor distT="0" distB="0" distL="114300" distR="114300" simplePos="0" relativeHeight="251659264" behindDoc="0" locked="0" layoutInCell="1" allowOverlap="1" wp14:anchorId="58CE4A84" wp14:editId="7D0D90D4">
              <wp:simplePos x="0" y="0"/>
              <wp:positionH relativeFrom="column">
                <wp:posOffset>5031105</wp:posOffset>
              </wp:positionH>
              <wp:positionV relativeFrom="paragraph">
                <wp:posOffset>-197485</wp:posOffset>
              </wp:positionV>
              <wp:extent cx="1374775" cy="714375"/>
              <wp:effectExtent l="11430" t="12065" r="0" b="0"/>
              <wp:wrapNone/>
              <wp:docPr id="4" name="Gruppieren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5" name="Picture 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AutoShape 5"/>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uppieren 4" o:spid="_x0000_s1026" style="position:absolute;margin-left:396.15pt;margin-top:-15.55pt;width:108.25pt;height:56.25pt;z-index:251659264"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KVaE8tBAAA/goAAA4AAABkcnMvZTJvRG9jLnhtbMxW227jNhB9L9B/&#10;EPSuWLJlyxLiLBz5ggJpG+zleUFTtESsRBIkHSco+u+dISU7t90Nsi81YJvX0cw5Z2Z0+eG+a4M7&#10;pg2XYhEmF3EYMEFlxUW9CL983kTzMDCWiIq0UrBF+MBM+OHq998uj6pgY9nItmI6ACPCFEe1CBtr&#10;VTEaGdqwjpgLqZiAzb3UHbEw1fWo0uQI1rt2NI7j2egodaW0pMwYWF35zfDK2d/vGbV/7/eG2aBd&#10;hOCbdb/a/e7wd3R1SYpaE9Vw2rtB3uFFR7iAh55MrYglwUHzF6Y6TrU0cm8vqOxGcr/nlLkYIJok&#10;fhbNVsuDcrHUxbFWJ5gA2mc4vdss/evuVge8WoRpGAjSAUVbfVCKM81EkCI+R1UXcGyr1Sd1q32Q&#10;MLyR9JuB7dHzfZzX/nCwO/4pK7BJDlY6fO73ukMTEHlw72h4ONHA7m1AYTGZZGmWTcOAwl6WpBMY&#10;O55oA2TitTzJgEzYjebORVLQZt3fHiez/mqSjN3FESn8Y52rvWtXl4rTAr49qjB6gerP1Qe37EGz&#10;sDfSvclGR/S3g4pAAIpYvuMttw9OzIAQOiXubjlFpHFyJgii8gTBLj4U2AkqZiiome3AlDL2aytr&#10;+fXj9hrxGm57WwRjdZwFQpYNETVbGgX5AXiD4WFJa3lsGKkMLiO7T6246RP/di1XG962SCqOeyTA&#10;qWcSfQVML/+VpIeOCevzWbMWQJHCNFyZMNAF63YM5Kn/qBKnIFDJjbH4ONSLy7F/xvNlHOfj66ic&#10;xmWUxtk6WuZpFmXxOkvjdJ6USfkv3k7S4mAYwEDaleK9r7D6wttXE6ovPT5VXcoHd8QVFkTKOTT8&#10;OxdhCSFBX42mHwFsJ2NjNbO0weU9INevw+HThoP5jCxyYCD3fppO+SzJXV5M07lPmVNOZcnMJ1Sa&#10;TxyxQ1KAMLSxWya7AAeANPjpkCZ3EIWPbDiCPguJfLtIWvFkAULwK69xlMf5er6ep1E6nq2Bo9Uq&#10;Wm7KNJptkmy6mqzKcpUMHDW8qpjAx/w6RQ592fJqUKnR9a5stadu4z49IOZ8bIRSObsx0IrGzrLL&#10;k3EaX4/zaDObZ1G6SadRnsXzKE7y63wWp3m62jwN6YYL9ushBUcogVMobj+OLXafl7GRouMWum7L&#10;u0U4Px0iBSb+WlSOWkt468ePoED3z1B4xXulDxKFXRzCFxsH9HQzVASYvS3LsKO/1g0/NUQxCBnN&#10;nqsiqNpXxSW0GHckcEW/P1UK37Lovehb1qnWucOfHxS0J1/qnlzBydty7kUvGnIOWhR2sAQ+P844&#10;yHvC68aWUghIPql9pXtL/qEUppNJ+m4pwCtGz/j32P+f5vSpDD3Sp09xr8tBp16fA51ePjtZPdxq&#10;LG24Dhp1I/eS5a71L4T4Fvd47k6dX1uv/gM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DVOSOM4gAAAAsBAAAPAAAAZHJzL2Rvd25yZXYueG1sTI/LasMwEEX3hf6DmEJ3iaS4D9e1HEJo&#10;uwqBJoXSnWJNbBNrZCzFdv6+yqpdDnO499x8OdmWDdj7xpECORfAkEpnGqoUfO3fZykwHzQZ3TpC&#10;BRf0sCxub3KdGTfSJw67ULEYQj7TCuoQuoxzX9ZotZ+7Din+jq63OsSzr7jp9RjDbcsXQjxxqxuK&#10;DbXucF1jedqdrYKPUY+rRL4Nm9NxffnZP26/NxKVur+bVq/AAk7hD4arflSHIjod3JmMZ62C55dF&#10;ElEFs0RKYFdCiDSuOShI5QPwIuf/NxS/AAAA//8DAFBLAwQKAAAAAAAAACEAP4gXjzWkAAA1pAAA&#10;FQAAAGRycy9tZWRpYS9pbWFnZTEuanBlZ//Y/+AAEEpGSUYAAQIBASwBLAAA/+EM8kV4aWYAAE1N&#10;ACoAAAAIAAcBEgADAAAAAQABAAABGgAFAAAAAQAAAGIBGwAFAAAAAQAAAGoBKAADAAAAAQACAAAB&#10;MQACAAAAFAAAAHIBMgACAAAAFAAAAIaHaQAEAAAAAQAAAJwAAADIAAABLAAAAAEAAAEsAAAAAUFk&#10;b2JlIFBob3Rvc2hvcCA3LjAAMjAwNDowMToxMiAxMTo0MDoxMgAAAAADoAEAAwAAAAH//wAAoAIA&#10;BAAAAAEAAAFmoAMABAAAAAEAAABoAAAAAAAAAAYBAwADAAAAAQAGAAABGgAFAAAAAQAAARYBGwAF&#10;AAAAAQAAAR4BKAADAAAAAQACAAACAQAEAAAAAQAAASYCAgAEAAAAAQAAC8QAAAAAAAAASAAAAAEA&#10;AABIAAAAAf/Y/+AAEEpGSUYAAQIBAEgASAAA/+0ADEFkb2JlX0NNAAH/7gAOQWRvYmUAZIAAAAAB&#10;/9sAhAAMCAgICQgMCQkMEQsKCxEVDwwMDxUYExMVExMYEQwMDAwMDBEMDAwMDAwMDAwMDAwMDAwM&#10;DAwMDAwMDAwMDAwMAQ0LCw0ODRAODhAUDg4OFBQODg4OFBEMDAwMDBERDAwMDAwMEQwMDAwMDAwM&#10;DAwMDAwMDAwMDAwMDAwMDAwMDAz/wAARCAAlAIADASIAAhEBAxEB/90ABAAI/8QBPwAAAQUBAQEB&#10;AQEAAAAAAAAAAwABAgQFBgcICQoLAQABBQEBAQEBAQAAAAAAAAABAAIDBAUGBwgJCgsQAAEEAQMC&#10;BAIFBwYIBQMMMwEAAhEDBCESMQVBUWETInGBMgYUkaGxQiMkFVLBYjM0coLRQwclklPw4fFjczUW&#10;orKDJkSTVGRFwqN0NhfSVeJl8rOEw9N14/NGJ5SkhbSVxNTk9KW1xdXl9VZmdoaWprbG1ub2N0dX&#10;Z3eHl6e3x9fn9xEAAgIBAgQEAwQFBgcHBgU1AQACEQMhMRIEQVFhcSITBTKBkRShsUIjwVLR8DMk&#10;YuFygpJDUxVjczTxJQYWorKDByY1wtJEk1SjF2RFVTZ0ZeLys4TD03Xj80aUpIW0lcTU5PSltcXV&#10;5fVWZnaGlqa2xtbm9ic3R1dnd4eXp7fH/9oADAMBAAIRAxEAPwD1G/IoxqnXZFjKamxusscGtEna&#10;Nz3w36SbGysbLqF2Lcy+omBZU4PbP9Zhc1eV9a3/AFx+v37HtsLMTHusxWwA/wBOvHZ62ZbXXdNH&#10;2rKyP1f1/S/R1+j7LfST9Dpf9Uf8YbekVXO+xXvbQ87Q31q767L8H1a69tP2jFym+h9pZXX7PU+h&#10;6nppKT/4uerdRu+suU3O6hk34zMXKeWZN77K2+nkUVts23Pcxmyrd716Xi5mJmVeth315FUx6lT2&#10;vbI7b6y5q8V+rPQX/WDrTumi849J9e7Le3VzqKshs0NYf0dnq3vod+n347PS9Wyi/wBOti1/qZVm&#10;fV76+Ho25myx9uHk7AWMsayp3UMPKFLX7GX7W7ff62z7RkVJKfV3vaxpe8hrGglziYAA5JKHi5uH&#10;mVm3Dvrya2uLHPqe17Q4alhdWXe73Lxj6s9B/bnW8jo9d32PFtdbfnem1pNlWPkxVQPUY9v89dX9&#10;L9D+i/S1X+nQl0LpGVf9Ycr6sYuW/EpyLMjD6jbjtDG2U4jn73Oo37f0ztlTfpvr+021fpsX16Lk&#10;p9lxc/BzQ44eTVkisw80va/afB3pl21WF5L9X+nn6v8A+MirplDwRXbZj2PY0V+rVbinOrFzawG+&#10;x3oO2/zfrU/o/TWh1+l9n1zyW45FWVbfj1VXjRzHWU0U+pvbts/Rssd9B29S4MPuyI4uHhiZXVse&#10;XJ7cQa4rIj9r6LVl4t1j6qbq7LKjFjGODnNIO33tadzVK26mis23PbVW3l7yGtE6aucvNeqdOf8A&#10;VPrGPZiv3Cpjb6rdrWEsDvTy8V/p+1zPT/8AP1f+Fp9ZbHXujdV639aGU31Wt6XXsZXkQ11bGis3&#10;3211vf8A0i2z9V9d1P6P/hK/0dkp5aFxPufq5RM+IjX0fMOFjGeREhw+uMhGr9Pq2NvY0ZOPks34&#10;9rLmAxurcHCfi2URecY+MOg/XKrFwrS5ouqpsdoHOrva0uoyRW2uux9fqNuZ7P8ARf8ACqvd0853&#10;1ty8KktpszMm+l922SKy025I/e/SVVOr/l/8V6id90iTYnUOD3BIx/RR95I0MLlxcBAPV9Jx8vFy&#10;g4411d4bo41uD4P8rYSnyMrFxmh2TdXS06A2ODQf88heeY2LZ9XfrfRjVOlvrVVboDPVoyf0TBcy&#10;rax3o3O/7eo9X06vV9JRx8Vv1j+tF9fU73VFzshtZ9u8Cmz06sHH9Zjq69te+6zbV+k9G+3/AEtq&#10;X3SN8XH+q4ePir1f4qhzEq4eH9ZxcFfo/vbvo9dtdrBZU9tjHfRe0gg/BzVx31M651nqHVbKM/Ld&#10;kVNx3vDCypsOFlbGummqp/0HKv0z6pdWJz+kZTX4/SsnX1h6Tmvsovpsx724wss9OzKx63+r+j/0&#10;fq/zVSzPqx0uvq/VWVWPNYxtuW0hodJpuq9kP/fToYcQhm9cZ6CpcPFwBbPLk48PpMbJ4o38z//Q&#10;yKOiY/Wfr5n9GznWU05XUM9xfWBvlu7KpDXWNsr97Pd9BdBh/VT6kdN+suL0pnVcx/VMPJpuZiGo&#10;OabGgZlTbLqsP09jqvf/AD/82tD61/UnrNnWx1/6t2MrySW2vr3+i9t7QKfXoeWW49leRj/o8vHy&#10;GbH/APC/aLFL6p/UvrNPW/8AnF9Ybg7MabHsqDzY91tjfs7rr7WtqoayvG/RY+NRV6dbH/4P0vRS&#10;U4X+K/8A8VuQfHFzP/bvHVgPbd/jd3VkOAy9vzr6fts/zXNQ8b/Fr9a8W52dVk41GZjudfhux7rN&#10;2973Otpe+zFZtZZRa9n59W9np5OPdTb+h1PqP9R+qYHVj1nrYYy6sWGir1XXWm64kX5mRf7WOd6R&#10;srbu+0b/ALRdZ+j/AEaSnI/xZ/8Aiyy//C2Z/wC3lKb6pf8A5Tcz/wANdU/8+Bb/ANTfqV1nonX7&#10;+p5z8Z1NtN9bW0Pse/ddfXlN3C2ihu1ra3N+mm6H9Ses9O+ueR1y6zGdhXX5lrWsfYbduS71Kt1b&#10;qG1bmR7/ANMkpyrP/wAr/wD6Es/+Jyt9UIH19k8fbcT8asdo/wCk5aL/AKn9WP1+/wCcYfj/AGD1&#10;W27C9/rQMX7AW+n6Ppfznv8A5/6Cyev44y/rjk4hca/tF9FQsAktLqKNlkSz6D9v56tcl8870/Vy&#10;/OLX5v5I/wB+LZ/xkPa/Nx6m62NxbS4d/wBI9jav851ViJ1jM6r1r6zP6LjZb8XFa80BrC5gIZX6&#10;2Vdd6TmW3u1dTXT6vo/+CJ8L6o9dzOqMu644Opqc022m31XWtrO+qin2N2Y7n/T3+l+jfb+i9a71&#10;Ubrv1Z643rj+q9G2k2uFrSHit9VoYKbP5xr6rKr2N/6dvqVKeMsUeDHxxMoQnwzPyCc6YiMh458J&#10;AlONw/T4Y7uS/ptPSvrVg9PoebG034pdY6Jc97jZY7awNbX+b+j/APJqx0//APKB/wChmT/54uV6&#10;v6ndbb1XD6hbkU5NgsqyM6yx7g82tf8Ap20NbTtdVXQ2qvG3uq+h9Cin0668bIxL87615WJjWejk&#10;W5VxotkjbZWx2RWdzPez3VbN7E8TjMSHGJfqjGc/+lJYYShMHh3yXGLofWR7bPrviNYZNdmCx0dn&#10;eu67b/23Yx6lndG6H9Ys3Id0LLYMvW3KxbarPSc7fsdc172sdTY6xrvU9P1q9/6X0d/qW2G6H9VO&#10;sO6wzqfWS1vovNzgbPVstt27K3Oe3Y2uqn6TP+Kqq9GmlijmfVbr/T+qWZvQbAW2mxzSHNY+sWu9&#10;S3HdXey3Hup3e6t//gf6L1rGCcAYxjlEZwgAJX+qlL9KMmThmRKUsdxnPiMf8pGP70WP1N6p1Kjq&#10;7ujZVj7aotZ6djjYaraCGObVc8l/oOaHt2fQ/mvR9L9Kq3+L7/lq3/wrZ/59qW19Vvqtl9Pyn9T6&#10;m9rst7XNrrafU2+oRZffde9rd+Ta5v8Ag/5v9L77vV/R52N9TOvYHVK7cO+sY9drT6wsfXY6j1G3&#10;W0WVsqf9JjPTcz1PTs9ln6P/AAYlkxE5oiUY8cY6/oylHi4kDHlHtEgy4ZS/vRhL5eJ//9H1VJfK&#10;qSSn6qSXyqkkp+qkl8qpJKfqpcF1GvCP153OvuF32vGPpClhZPpU7W+ucltmx35z/s/9h68SSVjl&#10;b4p1fyH5eD/1Iw564RfD8w+fi/7l+qkl8qpKuzP1UuDwK8MfXrc2+43/AGvIPpGlgZPo3bm+uMl1&#10;m1rfz/s/9heIpKxy98OWr+Q3w8H/ADuP/uGLLXFjvh+b9K/+bwv1UkvlVJV2V+qkl8qpJKf/2f/t&#10;EixQaG90b3Nob3AgMy4wADhCSU0EJQAAAAAAEAAAAAAAAAAAAAAAAAAAAAA4QklNA+kAAAAAAHgA&#10;AwAAAEgASAAAAAADDQIa/+L/4wMsAjYDAgV7A+AAAgAAAEgASAAAAAADAgJPAAEAAABkAAAAAQAD&#10;AwMAAAABfQAAAQABAAAAAAAAAAAAAAAAQAgAGQGQAAAAAAAAAAAAAAAAAAAAAAAAAAAAAAAAAAAA&#10;AAAAAAA4QklNA+0AAAAAABABLAAAAAEAAgEsAAAAAQACOEJJTQQmAAAAAAAOAAAAAAAAAAAAAD+A&#10;AAA4QklNBA0AAAAAAAQAAAAeOEJJTQQZAAAAAAAEAAAAHjhCSU0D8wAAAAAACQAAAAAAAAAAAQA4&#10;QklNBAoAAAAAAAEAADhCSU0nEAAAAAAACgABAAAAAAAAAAI4QklNA/UAAAAAAEgAL2ZmAAEAbGZm&#10;AAYAAAAAAAEAL2ZmAAEAoZmaAAYAAAAAAAEAMgAAAAEAWgAAAAYAAAAAAAEANQAAAAEALQAAAAYA&#10;AAAAAAE4QklNA/gAAAAAAHAAAP////////////////////////////8D6AAAAAD/////////////&#10;////////////////A+gAAAAA/////////////////////////////wPoAAAAAP//////////////&#10;//////////////8D6AAAOEJJTQQAAAAAAAACAAA4QklNBAIAAAAAAAIAADhCSU0ECAAAAAAAEAAA&#10;AAEAAAJAAAACQAAAAAA4QklNBB4AAAAAAAQAAAAAOEJJTQQaAAAAAANVAAAABgAAAAAAAAAAAAAA&#10;aAAAAWYAAAAQAGUAYgBtAHAAYQBwAHMAdABfAGwAbwBnAG8AXwA0AGMAAAABAAAAAAAAAAAAAAAA&#10;AAAAAAAAAAEAAAAAAAAAAAAAAWYAAABoAAAAAAAAAAAAAAAAAAAAAAEAAAAAAAAAAAAAAAAAAAAA&#10;AAAAEAAAAAEAAAAAAABudWxsAAAAAgAAAAZib3VuZHNPYmpjAAAAAQAAAAAAAFJjdDEAAAAEAAAA&#10;AFRvcCBsb25nAAAAAAAAAABMZWZ0bG9uZwAAAAAAAAAAQnRvbWxvbmcAAABoAAAAAFJnaHRsb25n&#10;AAABZgAAAAZzbGljZXNWbExzAAAAAU9iamMAAAABAAAAAAAFc2xpY2UAAAASAAAAB3NsaWNlSURs&#10;b25nAAAAAAAAAAdncm91cElEbG9uZwAAAAAAAAAGb3JpZ2luZW51bQAAAAxFU2xpY2VPcmlnaW4A&#10;AAANYXV0b0dlbmVyYXRlZAAAAABUeXBlZW51bQAAAApFU2xpY2VUeXBlAAAAAEltZyAAAAAGYm91&#10;bmRzT2JqYwAAAAEAAAAAAABSY3QxAAAABAAAAABUb3AgbG9uZwAAAAAAAAAATGVmdGxvbmcAAAAA&#10;AAAAAEJ0b21sb25nAAAAaAAAAABSZ2h0bG9uZwAAAWYAAAADdXJsVEVYVAAAAAEAAAAAAABudWxs&#10;VEVYVAAAAAEAAAAAAABNc2dlVEVYVAAAAAEAAAAAAAZhbHRUYWdURVhUAAAAAQAAAAAADmNlbGxU&#10;ZXh0SXNIVE1MYm9vbAEAAAAIY2VsbFRleHRURVhUAAAAAQAAAAAACWhvcnpBbGlnbmVudW0AAAAP&#10;RVNsaWNlSG9yekFsaWduAAAAB2RlZmF1bHQAAAAJdmVydEFsaWduZW51bQAAAA9FU2xpY2VWZXJ0&#10;QWxpZ24AAAAHZGVmYXVsdAAAAAtiZ0NvbG9yVHlwZWVudW0AAAARRVNsaWNlQkdDb2xvclR5cGUA&#10;AAAATm9uZQAAAAl0b3BPdXRzZXRsb25nAAAAAAAAAApsZWZ0T3V0c2V0bG9uZwAAAAAAAAAMYm90&#10;dG9tT3V0c2V0bG9uZwAAAAAAAAALcmlnaHRPdXRzZXRsb25nAAAAAAA4QklNBBQAAAAAAAQAAAAC&#10;OEJJTQQMAAAAAAvgAAAAAQAAAIAAAAAlAAABgAAAN4AAAAvEABgAAf/Y/+AAEEpGSUYAAQIBAEgA&#10;SAAA/+0ADEFkb2JlX0NNAAH/7gAOQWRvYmUAZIAAAAAB/9sAhAAMCAgICQgMCQkMEQsKCxEVDwwM&#10;DxUYExMVExMYEQwMDAwMDBEMDAwMDAwMDAwMDAwMDAwMDAwMDAwMDAwMDAwMAQ0LCw0ODRAODhAU&#10;Dg4OFBQODg4OFBEMDAwMDBERDAwMDAwMEQwMDAwMDAwMDAwMDAwMDAwMDAwMDAwMDAwMDAz/wAAR&#10;CAAlAIADASIAAhEBAxEB/90ABAAI/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1G/IoxqnXZFjKamxusscGtEnaNz3w36SbGysbLqF2Lcy+omBZU4PbP9Zh&#10;c1eV9a3/AFx+v37HtsLMTHusxWwA/wBOvHZ62ZbXXdNH2rKyP1f1/S/R1+j7LfST9Dpf9Uf8Ybek&#10;VXO+xXvbQ87Q31q767L8H1a69tP2jFym+h9pZXX7PU+h6nppKT/4uerdRu+suU3O6hk34zMXKeWZ&#10;N77K2+nkUVts23Pcxmyrd716Xi5mJmVeth315FUx6lT2vbI7b6y5q8V+rPQX/WDrTumi849J9e7L&#10;e3VzqKshs0NYf0dnq3vod+n347PS9Wyi/wBOti1/qZVmfV76+Ho25myx9uHk7AWMsayp3UMPKFLX&#10;7GX7W7ff62z7RkVJKfV3vaxpe8hrGglziYAA5JKHi5uHmVm3Dvrya2uLHPqe17Q4alhdWXe73Lxj&#10;6s9B/bnW8jo9d32PFtdbfnem1pNlWPkxVQPUY9v89dX9L9D+i/S1X+nQl0LpGVf9Ycr6sYuW/Epy&#10;LMjD6jbjtDG2U4jn73Oo37f0ztlTfpvr+021fpsX16Lkp9lxc/BzQ44eTVkisw80va/afB3pl21W&#10;F5L9X+nn6v8A+MirplDwRXbZj2PY0V+rVbinOrFzawG+x3oO2/zfrU/o/TWh1+l9n1zyW45FWVbf&#10;j1VXjRzHWU0U+pvbts/Rssd9B29S4MPuyI4uHhiZXVseXJ7cQa4rIj9r6LVl4t1j6qbq7LKjFjGO&#10;DnNIO33tadzVK26mis23PbVW3l7yGtE6aucvNeqdOf8AVPrGPZiv3Cpjb6rdrWEsDvTy8V/p+1zP&#10;T/8AP1f+Fp9ZbHXujdV639aGU31Wt6XXsZXkQ11bGis33211vf8A0i2z9V9d1P6P/hK/0dkp5aFx&#10;Pufq5RM+IjX0fMOFjGeREhw+uMhGr9Pq2NvY0ZOPks349rLmAxurcHCfi2URecY+MOg/XKrFwrS5&#10;ouqpsdoHOrva0uoyRW2uux9fqNuZ7P8ARf8ACqvd08531ty8KktpszMm+l922SKy025I/e/SVVOr&#10;/l/8V6id90iTYnUOD3BIx/RR95I0MLlxcBAPV9Jx8vFyg4411d4bo41uD4P8rYSnyMrFxmh2TdXS&#10;06A2ODQf88heeY2LZ9XfrfRjVOlvrVVboDPVoyf0TBcyrax3o3O/7eo9X06vV9JRx8Vv1j+tF9fU&#10;73VFzshtZ9u8Cmz06sHH9Zjq69te+6zbV+k9G+3/AEtqX3SN8XH+q4ePir1f4qhzEq4eH9ZxcFfo&#10;/vbvo9dtdrBZU9tjHfRe0gg/BzVx31M651nqHVbKM/LdkVNx3vDCypsOFlbGummqp/0HKv0z6pdW&#10;Jz+kZTX4/SsnX1h6Tmvsovpsx724wss9OzKx63+r+j/0fq/zVSzPqx0uvq/VWVWPNYxtuW0hodJp&#10;uq9kP/fToYcQhm9cZ6CpcPFwBbPLk48PpMbJ4o38z//QyKOiY/Wfr5n9GznWU05XUM9xfWBvlu7K&#10;pDXWNsr97Pd9BdBh/VT6kdN+suL0pnVcx/VMPJpuZiGoOabGgZlTbLqsP09jqvf/AD/82tD61/Un&#10;rNnWx1/6t2MrySW2vr3+i9t7QKfXoeWW49leRj/o8vHyGbH/APC/aLFL6p/UvrNPW/8AnF9Ybg7M&#10;abHsqDzY91tjfs7rr7WtqoayvG/RY+NRV6dbH/4P0vRSU4X+K/8A8VuQfHFzP/bvHVgPbd/jd3Vk&#10;OAy9vzr6fts/zXNQ8b/Fr9a8W52dVk41GZjudfhux7rN2973Otpe+zFZtZZRa9n59W9np5OPdTb+&#10;h1PqP9R+qYHVj1nrYYy6sWGir1XXWm64kX5mRf7WOd6Rsrbu+0b/ALRdZ+j/AEaSnI/xZ/8Aiyy/&#10;/C2Z/wC3lKb6pf8A5Tcz/wANdU/8+Bb/ANTfqV1nonX7+p5z8Z1NtN9bW0Pse/ddfXlN3C2ihu1r&#10;a3N+mm6H9Ses9O+ueR1y6zGdhXX5lrWsfYbduS71Kt1bqG1bmR7/ANMkpyrP/wAr/wD6Es/+Jyt9&#10;UIH19k8fbcT8asdo/wCk5aL/AKn9WP1+/wCcYfj/AGD1W27C9/rQMX7AW+n6Ppfznv8A5/6Cyev4&#10;4y/rjk4hca/tF9FQsAktLqKNlkSz6D9v56tcl8870/Vy/OLX5v5I/wB+LZ/xkPa/Nx6m62NxbS4d&#10;/wBI9jav851ViJ1jM6r1r6zP6LjZb8XFa80BrC5gIZX62Vdd6TmW3u1dTXT6vo/+CJ8L6o9dzOqM&#10;u644Opqc022m31XWtrO+qin2N2Y7n/T3+l+jfb+i9a71Ubrv1Z643rj+q9G2k2uFrSHit9VoYKbP&#10;5xr6rKr2N/6dvqVKeMsUeDHxxMoQnwzPyCc6YiMh458JAlONw/T4Y7uS/ptPSvrVg9PoebG034pd&#10;Y6Jc97jZY7awNbX+b+j/APJqx0//APKB/wChmT/54uV6v6ndbb1XD6hbkU5NgsqyM6yx7g82tf8A&#10;p20NbTtdVXQ2qvG3uq+h9Cin0668bIxL87615WJjWejkW5VxotkjbZWx2RWdzPez3VbN7E8TjMSH&#10;GJfqjGc/+lJYYShMHh3yXGLofWR7bPrviNYZNdmCx0dneu67b/23Yx6lndG6H9Ys3Id0LLYMvW3K&#10;xbarPSc7fsdc172sdTY6xrvU9P1q9/6X0d/qW2G6H9VOsO6wzqfWS1vovNzgbPVstt27K3Oe3Y2u&#10;qn6TP+Kqq9GmlijmfVbr/T+qWZvQbAW2mxzSHNY+sWu9S3HdXey3Hup3e6t//gf6L1rGCcAYxjlE&#10;ZwgAJX+qlL9KMmThmRKUsdxnPiMf8pGP70WP1N6p1Kjq7ujZVj7aotZ6djjYaraCGObVc8l/oOaH&#10;t2fQ/mvR9L9Kq3+L7/lq3/wrZ/59qW19Vvqtl9Pyn9T6m9rst7XNrrafU2+oRZffde9rd+Ta5v8A&#10;g/5v9L77vV/R52N9TOvYHVK7cO+sY9drT6wsfXY6j1G3W0WVsqf9JjPTcz1PTs9ln6P/AAYlkxE5&#10;oiUY8cY6/oylHi4kDHlHtEgy4ZS/vRhL5eJ//9H1VJfKqSSn6qSXyqkkp+qkl8qpJKfqpcF1GvCP&#10;153OvuF32vGPpClhZPpU7W+ucltmx35z/s/9h68SSVjlb4p1fyH5eD/1Iw564RfD8w+fi/7l+qkl&#10;8qpKuzP1UuDwK8MfXrc2+43/AGvIPpGlgZPo3bm+uMl1m1rfz/s/9heIpKxy98OWr+Q3w8H/ADuP&#10;/uGLLXFjvh+b9K/+bwv1UkvlVJV2V+qkl8qpJKf/2ThCSU0EIQAAAAAAVQAAAAEBAAAADwBBAGQA&#10;bwBiAGUAIABQAGgAbwB0AG8AcwBoAG8AcAAAABMAQQBkAG8AYgBlACAAUABoAG8AdABvAHMAaABv&#10;AHAAIAA3AC4AMAAAAAEAOEJJTQQGAAAAAAAHAAgAAAABAQD/4RJIaHR0cDovL25zLmFkb2JlLmNv&#10;bS94YXAvMS4wLwA8P3hwYWNrZXQgYmVnaW49J++7vycgaWQ9J1c1TTBNcENlaGlIenJlU3pOVGN6&#10;a2M5ZCc/Pgo8P2Fkb2JlLXhhcC1maWx0ZXJzIGVzYz0iQ1IiPz4KPHg6eGFwbWV0YSB4bWxuczp4&#10;PSdhZG9iZTpuczptZXRhLycgeDp4YXB0az0nWE1QIHRvb2xraXQgMi44LjItMzMsIGZyYW1ld29y&#10;ayAxLjUnPgo8cmRmOlJERiB4bWxuczpyZGY9J2h0dHA6Ly93d3cudzMub3JnLzE5OTkvMDIvMjIt&#10;cmRmLXN5bnRheC1ucyMnIHhtbG5zOmlYPSdodHRwOi8vbnMuYWRvYmUuY29tL2lYLzEuMC8nPgoK&#10;IDxyZGY6RGVzY3JpcHRpb24gYWJvdXQ9J3V1aWQ6NDM4OWQ0MGItNDY4Ni0xMWQ4LThlMWYtZTI5&#10;NGJlNjczYThhJwogIHhtbG5zOnhhcE1NPSdodHRwOi8vbnMuYWRvYmUuY29tL3hhcC8xLjAvbW0v&#10;Jz4KICA8eGFwTU06RG9jdW1lbnRJRD5hZG9iZTpkb2NpZDpwaG90b3Nob3A6NDM4OWQ0MDktNDY4&#10;Ni0xMWQ4LThlMWYtZTI5NGJlNjczYThhPC94YXBNTTpEb2N1bWVudElEPgogPC9yZGY6RGVzY3Jp&#10;cHRpb24+Cgo8L3JkZjpSREY+CjwveDp4YXBtZXRhPg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KPD94cGFja2V0IGVuZD0ndyc/Pv/iAvxJQ0NfUFJPRklM&#10;RQABAQAAAuxhcHBsAgAAAG1udHJSR0IgWFlaIAfUAAEADAAKABUAIWFjc3BBUFBMAAAAAG5vbmUA&#10;AAAAAAAAAAAAAAAAAAABAAD21gABAAAAANMtYXBwbAAAAAAAAAAAAAAAAAAAAAAAAAAAAAAAAAAA&#10;AAAAAAAAAAAAAAAAAAAAAAAAAAAADXJYWVoAAAEgAAAAFGdYWVoAAAE0AAAAFGJYWVoAAAFIAAAA&#10;FHd0cHQAAAFcAAAAFGNoYWQAAAFwAAAALHJUUkMAAAGcAAAADmdUUkMAAAGsAAAADmJUUkMAAAG8&#10;AAAADmRlc2MAAAHMAAAAY2NwcnQAAAIwAAAALHZjZ3QAAAJcAAAAMG5kaW4AAAKMAAAAOG1tb2QA&#10;AALEAAAAKFhZWiAAAAAAAABuYgAAOzAAAAL7WFlaIAAAAAAAAFyvAACvYgAAFfFYWVogAAAAAAAA&#10;K8QAABWgAAC6NFhZWiAAAAAAAADzaQABAAAAAWgUc2YzMgAAAAAAARlfAAALHf//6WQAAA6KAAD9&#10;Fv//+D////vtAAAGlAAAlDdjdXJ2AAAAAAAAAAEBzQAAY3VydgAAAAAAAAABAc0AAGN1cnYAAAAA&#10;AAAAAQHNAABkZXNjAAAAAAAAAAlHRE0tNTQwMgAAAAAAAAAAAAAACUdETS01NDAyAAAAAAAAAAAA&#10;AAAAAAAAAAAAAAAAAAAAAAAAAAAAAAAAAAAAAAAAAAAAAAAAAAAAAAAAAAAAAAAAAAAAdGV4dAAA&#10;AABDb3B5cmlnaHQgQXBwbGUgQ29tcHV0ZXIgSW5jLiwgMjAwMAB2Y2d0AAAAAAAAAAEAALhSAAAA&#10;AAABAAAAALhSAAAAAAABAAAAALhSAAAAAAABAABuZGluAAAAAAAAADgAAKAAAABXAAAAR8AAAJsA&#10;AAAnwAAAEgAAAEiAAABMQAACgAAAAoAAAAKAAG1tb2QAAAAAAABN2QAAAboBAQEBtNzIAAAAAAAA&#10;AAAAAAAAAAAAAAD/7gAOQWRvYmUAZEAAAAAB/9sAhAABAQEBAQEBAQEBAQEBAQEBAQEBAQEBAQEB&#10;AQEBAQEBAQEBAQEBAQEBAQEBAgICAgICAgICAgIDAwMDAwMDAwMDAQEBAQEBAQEBAQECAgECAgMD&#10;AwMDAwMDAwMDAwMDAwMDAwMDAwMDAwMDAwMDAwMDAwMDAwMDAwMDAwMDAwMDAwP/wAARCABoAWYD&#10;AREAAhEBAxEB/90ABAAt/8QBogAAAAYCAwEAAAAAAAAAAAAABwgGBQQJAwoCAQALAQAABgMBAQEA&#10;AAAAAAAAAAAGBQQDBwIIAQkACgsQAAIBAwQBAwMCAwMDAgYJdQECAwQRBRIGIQcTIgAIMRRBMiMV&#10;CVFCFmEkMxdScYEYYpElQ6Gx8CY0cgoZwdE1J+FTNoLxkqJEVHNFRjdHYyhVVlcassLS4vJkg3ST&#10;hGWjs8PT4yk4ZvN1Kjk6SElKWFlaZ2hpanZ3eHl6hYaHiImKlJWWl5iZmqSlpqeoqaq0tba3uLm6&#10;xMXGx8jJytTV1tfY2drk5ebn6Onq9PX29/j5+hEAAgEDAgQEAwUEBAQGBgVtAQIDEQQhEgUxBgAi&#10;E0FRBzJhFHEIQoEjkRVSoWIWMwmxJMHRQ3LwF+GCNCWSUxhjRPGisiY1GVQ2RWQnCnODk0Z0wtLi&#10;8lVldVY3hIWjs8PT4/MpGpSktMTU5PSVpbXF1eX1KEdXZjh2hpamtsbW5vZnd4eXp7fH1+f3SFho&#10;eIiYqLjI2Oj4OUlZaXmJmam5ydnp+So6SlpqeoqaqrrK2ur6/9oADAMBAAIRAxEAPwDf49+69173&#10;7r3Xvfuvde9+691737r3VK/8+b5l9/fBb4Q4ruv43bpxu0OwqrvPYWyJsrldsbf3bStt3O7e3zkM&#10;lSDFblx+SxyyzVWEp2Eoj8iBCFIDG+j1ZQCaHrTW/wCglD+bf/z/AG2T/wCiN6h/+xH3qp6c0L1u&#10;n/yN/lz3n82/gZgO9fkRuXHbs7Ir+zex9tVOXxe28FtWkfEbdyNHT4qAYnblDjsajwRTMGkEQd73&#10;Yn3sdNsADQdXBe99V697917r3v3Xuve/de697917r3v3Xuve/de697917r3v3Xuve/de697917r3&#10;v3Xuve/de697917r3v3Xuve/de697917r3v3Xuve/de697917r3v3Xuve/de697917r3v3Xuve/d&#10;e697917r3v3Xuve/de697917r3v3Xuve/de697917r3v3Xum7MZKLDYjKZieOSWDE46uyU0UOnyy&#10;RUNNLVSRxa2VPI6RELcgXPJ9vW8LXE8FupAaRwoJ4VYgZ/b0zcTLbW89w4JWNGYgcSFBOP2da8f/&#10;AEElfFf/AJ8V8gf+pXXP/wBm3vK//gQedv8Apptq/bP/ANaesQ/+DM5F/wCmW3b9lv8A9bujxfBH&#10;+a5038+uxN4db9b9c9mbNyuzdltveurt7ptZcfVY9c5icCaSkOB3Bl6n7z7nLo/rRU0K3qvYGNfc&#10;32O5g9rtp2/d933ezuILi48FVh8TUG0M9TrRRSikYNa0x1J/tZ788ue6+8bjs2zbPe209tbeMzTe&#10;FpK60Sg0SOa1cHIAoDnq0v3CnU59f//Q3+Pfuvde9+691737r3Xvfuvde9+691rY/wDCqT/t2Vgf&#10;/Foeqv8A3kez/ejw6unxdfOa916d6+k1/wAJhf8At1btP/xNncf/ALt8d7sOHTT/ABdbDPvfVOve&#10;/de697917r3v3Xuve/de697917r3v3Xuve/de697917r3v3Xuve/de697917r3v3Xuve/de69791&#10;7r3v3Xuve/de697917r3v3Xuve/de697917r3v3Xuve/de697917r3v3Xuve/de697917r3v3Xuv&#10;e/de697917r3v3Xuve/de697917pKb8/48feX/hqbi/91FZ7XbX/AMlLbv8AmvH/AMfHSDdf+SXu&#10;X/PPJ/xw9fLO99ruuGPWxd/wm1/7Ko71/wDFfpf/AH42yfeJf3vv+VJ5Z/6Wo/6sTdZhfcz/AOV6&#10;5p/6VJ/7SIety73z366N9f/R3+PfuvdVtfOv+bL8Jv5eEVPju/8AsqoquxcjQDKYfprrjGJvLtLJ&#10;Y9tPhrqjDLW47DbWoKsEmmqc7kMVTVmhxBJKyOF9XrYUnh1QBvP/AIV9dc0NdPH178GN7boxq1TJ&#10;TVe8+98FsSulotLlaifH4Tq7saCnqi4UGFamVACT5Tax1Xq/h/PoyHx8/wCFW/wo7H3Fj9ud59S9&#10;vfHaLJVS067y1YvtfY2JR5Cq1O4KjbMGI3tTQaSCTRYHIFSTeyjUfV60UPWzLsHsDY/amzNt9i9a&#10;7t27vzYe8MXT5ra279p5aizu3c/iqoHw12LyuOmnpKuAsrKSrEo6srAMpA31TrXg/wCFUn/bsrA/&#10;+LQ9Vf8AvI9n+9Hh1dPi6+c17r0719AL+Rt8v/j78JP5KOH7r+R2/wCg2Jsui707gxmNR45chuHd&#10;m4Z8hS1NFtfZ23qMSZLcO4K2GlkdYYV0xQxvNM8UEckqWHDppgS1B0De9P8AhXr1PQbpej69+EvY&#10;O6tlrWTxpuLd/c+3diblkoUEf21UNoYfr/sLGrUzsX1QnNaYwqkSMWIX1et+H8+rdv5dv89L4Y/z&#10;ENy0/V21qjdHTfetTS1FTj+qO1Ew9NPu4UVPNW5H/R1ujD5Kuw+7Xx9DC00tLIKDKeKOWVaNoInl&#10;Hq9VKkfZ1c/731Xqob5E/wA87+XB8V+599dAd0du7q272f1vX0GN3ZhqDqbsncFHQ1mTwuM3BRxw&#10;5jCbbrcXXLJi8vA5aGV1VmKk6gQNV6sFJFevfHb+ed/Lg+VHc+xegOl+3d1bi7P7Ir6/G7Tw1f1N&#10;2Tt+jrqzGYXJ7grI5sxm9t0WLoVjxeIncNNKisyhQdRAPq9eKkCvSN/mEfz4fhN/L83Rkeqs9Xbn&#10;7s72xcULZfqzqaLFVn9zpqmMT0tP2HvHL5Ch2/tasnp/WaGA5HLwo8Ty0UcM0crer14KT9nVRu1/&#10;+FfHWFXueOk3p8Hd+YDZhqqZJc/tfvDb279zpROp+8qI9o5XrjZGKlqoGsIoTm0SUctLH9Pfq9W8&#10;P59bMfwx+cvxt+fHVEXb/wAbN9xbqwdPURY3dG3clTHDb52DnpITN/d/e+155JKrD17IjGCZGnoa&#10;6NGkpKioiHk976oQRx6Jz/MQ/nafDD+XRlZuv9/5jcHaPegoKTIf6FuraahyWfwlLkoFqcZV76z+&#10;TrMftvZdPXU0iTJBNPNlZKaWOeOikhkSQ6r1sKT9nVLuF/4V9dbz7lal3F8Gt74vZ/lgC53C964H&#10;P7lMDIpqZG2pXdY7bxayxOSET+NESAAlkvYer1bw/n1smfBz+YJ8Yv5hnWNV2d8bt6z5iHCVVPjt&#10;7bH3JRR4HsXr3K1kcs1DQbw20KuuSmTIwwSNSVtJUVmMrPFKsFTI8Myx76oQRx6Ot791rqt7vz+b&#10;H8I/jP2zuvpLt7sfcGB7E2V/Av7w4mh673xnaWk/vJtrDbtxPiyuHwdZjqrz4PPU0reORtDOUazK&#10;wEvcr+xnuPzjsVjzHsO0RS7Tc6/DZp4UJ8OR4mqruGFHRhkZpUYI6hrmv379s+St/v8AlnmHeZot&#10;4ttHiItvM4HiRpKlGRCpqkinBxWhyD0zdQfzgfgh3r2Zs3qLrfs3ceX31v3MRYHbOMq+td+4inrM&#10;lNFNMkM2SyeBpqCjQxwMdcsiqLfX2o3/ANgvc3lnZtw37eNmhj2y1j1yMLiBiFBAqFVyx48AD0n5&#10;e+8N7Wc071t3L+zb3NJul3IEjU206AsQTQsyBRw4kgdB182v50Hxh+HO7sh1dTUG4O7O28M5h3Ft&#10;TYtVjaLA7PrFVG/hW7t5ZB5qWizZV/VR0NLkaimZWWqWnfSrG3tx93jnP3AsIt6eWLbthkzHLMGL&#10;yj+KKJaEp/Tdo1bBQuKkE/uZ95Hkj263CbY0im3PmCPEkUBURwn+GWZqhX9URZGWhDhDQEiuwf8A&#10;hSx1Vlc5TUnZnxe31srATVjQz5raHY2E7CrqSjYwrDWyYTKbU68WUjU5liSrZkVBoMrNpEmbp9z3&#10;fILZ5Nm50trm6C1CS27wKTmo1rLP8qErmudNK9RbtP30dhnukj3rke6trQtQvFcJcMBih0NFb186&#10;gNgDGomnWwV0V311N8lOtcF230tvHHb32NuASpTZOhE0FTQ19NoFdhc3i6yKnyWDzmOaRRPSVUUU&#10;yBlbSUdGbFbmbljfeT94udh5i297bc4qVVqEFT8Lowqro3kykg5FaggZbcrc1bBzpstrzBy1uKXO&#10;1zVoy1BVh8SOpAZHX8SMARUGlCCRf9kHQh6Ll8lPln8f/iNsyPfPfnYuI2RjK2SanwWMdajKbp3T&#10;W04i81Htfa2Liq83mpKc1EfnkhhNPSLIr1EkSHV7F3J/IvNXPm4nbOV9pkuZlALthY4wa0MkjEIl&#10;aHSCdTUIQMcdA7nTn7lL2/21d05r3iO1gYkIuWllIpURRKC70qNRA0rUFyoz1Rhv7/hSr0vi66qh&#10;6y+M/ZW9KGIzLS128967a67erKNGsMhpMRiux2p4J/Wbs5dQFul2ITJba/ufcxTRo28842dvIaVE&#10;UMk9PXLNb1Ix5UOc4zi9u33z+W4JZF2Tkq9uYhWjTTR29fTCLcUBz514Yzhs2j/wpc6tramlXfnx&#10;W3/tukcH72faPZG3d7VNO3kIApaXM7a6/irAYrG7zQWbi1vV7ev/ALne9xo52vne1mk8hLbyQg/a&#10;Uknpn0B/ydM7f99LYpHjG68iXcMf4jFcRzEfYHjgBx6lf8vVyvxG/mF/Fn5sUVWvSW/jJu3F0Yr8&#10;51ru6hO2ewsPR3iWSsfBzz1FNmcdTyTxpNWYupr6KGSRUeZXYKcfOfPannb25kjPMe10sXbSlxEf&#10;Egc5xrABRjQkJIqOQCQpAr1kZ7f+7vIvuXHIOWd1ruCLqe2lXw7hBjOgkh1FQC8TSICQCwJp0dr3&#10;HHUmdVc9o/zj/gP052NvXqrf3aG5MXvXr7cmV2nunHU3WW/8nT0WbwtVJRZCmhyGPwFRQ1scVREQ&#10;JIneNhyCR7mrZfu/e6HMG0bdvm17LC+3XcKyxsbiBSUcVUlWcEVHkQCOoO3z7xftTy5vG57Duu+T&#10;JuVpM0Uqi2nYK6GjAMsZU0I4gkHpe/HH+aL8Nflf2ZS9RdJ9g57ce+qzD5bO0+MyGwN6bdp2xuEh&#10;jnyMxyWcw1DQK8UcgIQyan/APsr5u9lvcHkbZn37mPaoodsWRULLPDIdTmijSjls040oOjXk33x9&#10;uefd6j5f5Z3eWbdGjdwrQTRjSgqx1OirgHhWp8uij/Lv+e58X/jVvjNdY7F23uT5A742xXzYvdEu&#10;08rjNvbCwmVpJfDX4U71rocrLlsvj5QUnFBj6qkilVomqBKkkaDvkP7svOnOG22+87neQ7Vtsyho&#10;xKrSTupFVfwVKhVYZGuRWIowTSQTH/uD96bkfkvc7nZNrspt23OByspiZY4EYGjJ4zBi7qcN4cbI&#10;DVS+oEAuPU//AApL6P3Hm6LHdxfHnf8A1bi6udIJtwbT3hie06TF+SV0FZkaGfb3XuVaggj0vKaW&#10;GqqACwjhkKgOLt8+6DzJaW0kvL/NdrezqKhJYmti3yVhJOuo5A1FV4VYeQO2H75nLF5cxQ8xcoXd&#10;jAxoZIpkugtTxZTHbtpGCdIZuNFJArsK9admbB7j2Ltrszq/dWI3tsPeGOjyu3dy4Scz0GRo3Z4n&#10;FnSKppKykqInhqaadIqmlqI3hmjSVHQYp7xs26cv7nebNvVjJbbnbvpkjcUZTx+wgggqykqykMpK&#10;kHrLnZd72nmLa7Le9jv47narhNUciGqsOHyIIIIZWAZWBVgGBAXXss6NOq9vl/8AzP8A4i/Cqqfb&#10;vae963cPZAp4ateqOt8fBunfUNNUxxzQT5iKavxW3dqpPBNHLEmWyNDNUwuJII5UuRK3IPsxz57i&#10;oLvZNtWLaKkfU3DGOEkYIQhWkkoQQTFG4UijFT1EfuF73+33tq5s993Npt5oD9LbqJZwDkFwWWOK&#10;oIIEsiFgaoGHVQW5v+FMWyqWqmTZ3xE3RnqJajTT1G5u48TtOqlpPHfzTUeL673pFBUeX0+JZ5F0&#10;+ryX9Pue7P7nO4uincOfIIpKZEdo0or6AtPCSKedB6U8+se7376m2xuw272+nljrgyXaREj1IW3m&#10;ANfLUR518uhk6m/4Uc/F/deZpMV2z1H2n1HSVlQkH95MfPiOyMBjEeRV+8zMeMTA7mjpI4yWf7HG&#10;ZCa4AWNr3Af337o/OljbyT7Fv1lfyKK+Gwe3dvkmrXHX01yIPUjoRbB98bke/uY4N/5fvtvjY08R&#10;SlxGvzfTokoBx0RyN6Ker5Ose0uuu59k4Psfqnee39/bG3HTmpw+5dtZCHI42qCMY6ind4j5KPIU&#10;M6tFU0s6x1NLOrRSxpIrKMYt52TduXtxudo3zbpbXcoTR45FKsPQ54qRlWFVYEFSQQesqdk33Z+Z&#10;Nstd52Hcobva5hVJI2DKfUYyGU4ZWAZWBVgCCOq2e/P5wHwR6wzvbXS28ezdx4/sHZ8u7diZ7FQd&#10;a79r6al3LQw1mKqaOPKUWBmx1TElaNImjkaIjkNbn3MHK/sF7m71bbFzFt+zQvtVwIpkY3ECkxkh&#10;gdJcMDTyIr1DHNf3hvazZLrf+W9x3uZN3tzLA6i2nYCRQVIDBCpFfMGnz60B/fUjrk91cj/Ja+YH&#10;RHw1757U3137ufI7W23ujqOTaeGrMbtrP7nlqM228tsZgU0lJt+gyFTTx/YYyZvI6rHdQt7kD3j9&#10;94jkHmf3C5Y2TbOVrNJ7yC/8Vw0iRgJ4UiVq7KD3MBQZ6yL+7b7h8re3PNW+7pzZevBZz7f4SFY5&#10;JSX8aN6UjViO1SakU8utqrZn82P4R7/6m7p7t2x2PuCt67+P/wDo5/0oZabrvfFHVYX/AErblqtp&#10;bK+zxVVg4sjmf4jnKKSKT7WOX7dRrl0qQfeEW4+xnuPte+8u8uXu0RLu26/UfTKJ4SH+mjEs1WDl&#10;U0oQRqI1cBU9Z27b79+2e7bBzJzNY7zM2z7T9P8AUubeYFPqpDFDRSgZ9Tgg6QdPFqDr/9Lba/mt&#10;/O3H/wAu/wCFnZXf0EVBkew6lqPr7pfAZIGSjzXa27oqyPASV0AKfd4na+Ooq3OV0GuI1NFi5YEk&#10;SSVD78etqKmnXynuxexd9dub73Z2d2burM733/vrOV+5d27s3BWPXZjO5vJzNPWV1bUP/ad2siIF&#10;iijVY41VFVRTp/oXOkfh38rvkpi83nfj98cO6+5sHtuf7TO5vrbrbdm7sNi6/wAKVC4uqyuGxdXQ&#10;JmJKaRZEo/Iap4zqWMrz731okDiegEz2Bzm1s3l9s7nwuW25uPb+SrsLntv57HVmIzeEzGMqZKPJ&#10;YnL4rIQ09fjclj6uF4p4Jo0likQqyhgR711vraL/AOExP8xDc3TnyUX4Ob8z1RWdN/ImXK1vXNJk&#10;q0/ZbB7qxOIqstG2J8wYU1B2XhsVJj6mnUgTZaLHtGFZ5zLsdUcVFerxf+FUn/bsrA/+LQ9Vf+8j&#10;2f72eHVU+Lr5zXuvTvQjbh7a7C3R13171PmtzZGq666sn3VXbI2iJWjwuHy298quW3VnFo0Iimze&#10;blp6aGapcGVqajgivoiA9+690HPv3XulBtPde5Nibo25vbZucyW2d3bQzuK3NtfceGqpaHL4HcGC&#10;roMnh8xjK2Flmpa/G5CmjmikUhkdAR9PfuvdfWi/ll/MCH51/CHob5I1CUtNuvdu15ML2TjqQRRQ&#10;Y/s7ZeQq9p76EFJFxj8dls7iJcjQQG7R46tp7k3ub9MEUJHXztP583/b2/5of+Htsn/30PXnup49&#10;PL8I6r2+OfyB7E+LXcO1+9epq6lxXY+yKLeEW0M1V0yVgwGW3ZsjceyY9xUtLLemnym3otxvW0az&#10;rLT/AHcEfmjli1xtrrZFeghy+Xy24MtlM9nspkc3nc3ka3L5rNZetqcllsvlslUy1uRymUyNbLNW&#10;V+Rr6yZ5Z55XeWWV2ZmLEn37r3Tf7917qyb+V7/Mb7C/lqd77p7b2hSz7iwO8eqOwdj7m2NJUtHi&#10;dw52fbOVyHVWUr4nZqeP+63Z9NjJ5qgRvUpiJchBDY1LX2OtMKjogm+99bw7P3ruzsbsHcWU3dvr&#10;fW4svuzd+6M3UtV5bcG489XT5PL5bIVDW8tVXV1S8jWAUFrAAAAa630lPfuvdXA/yLflvuL4l/zI&#10;OgaylydVBsPvDdeH+P3Z2HWaRcflMF2hlqLAbdyVbCCYw+0N8VONyizaTIkNNNGpCzSBtjqrCoPX&#10;1Mvdumevn9fzt/8At578mv8AyjH/AMD51P76m/dx/wCnMcm/9Rf/AGnXPXJn7zP/AE+7nb/qD/7Q&#10;LXqvLqDtfd/R3Y+2e1tgVcGP3rs2evr9s5OeAVK4nL1WJr8XSZeGBmEUtZiXrvuacSB4jPEnkR01&#10;I0sb/sdhzLtF5se6oX264CrIoNNShlYoTxAbTpalDpJoQaERFy9v24csbxZb9tMgTcrYs0bEV0OU&#10;ZQ4HAlNWpa1GoCoIqCgK+vrsrXVuTydbV5HJZGrqK/IZCvqJqyur66smeoq62tq6h5Kiqq6qokZ5&#10;JHZnd2LMSST7NIoooIo4YY1SFFCqqgBVUCgAAwABgAYA6KZZZZ5ZJ55GeZ2LMzElmYmpJJySTkk5&#10;Jyeonu/TfV0P8jz5eZv48/L7bPVOUy8idVfI+voevc/iamoC0FDv2qMsPW25aOKSyx5STPTrh30s&#10;iy02TYuHeGALjx95LkK25r5BvN8ggH782hWnRgO5oBm4jJ/h0DxRxo0YpQM1ckfuxe4Nzyj7hWWw&#10;z3BGw7y628iE9qzmot5AP4vEPhHhVZDWpVabzG8N14LYe0t0753RWpjds7M25m917iyMgulBgtu4&#10;yqy+XrXHF0pcfRySH/BffNXb7G53O/sttso9d5cTJFGv8TyMEUfmxA66gbjf2u1bffbpfS6LK2he&#10;WRv4UjUu7fkoJ6+bX8x/ld2J8yu+d5d09gV9YY8rX1FFsrbElXLPjdibGpamY7e2piIGkeCnjo6V&#10;/JVSRhBV18s9Sw1yt76+e33I+0+3vLG38u7VEtUUGaSgDTTEDxJXPE1OFBrpQKgwo64z+4vPm7+4&#10;3NW48y7tK1JHKwxVJWCAE+HEg4CgyxFNblnOWPQQ9YdPdr92biO0uoOt979nbmWmeulwexds5jc+&#10;RpqGJlSWvrKfEUlW9FQRuwVp5dESsQC1yPZ9vW/7Hy5afX7/ALvbWVnqoHmkSNSx4KCxFW+Qqfl0&#10;H9j5d37mW8/d/L2zXV9e6dRSCN5WCjixCA0UebGg+fXuz+nu1+k9xDaXb/W+9+sdzNTJXRYPfW2c&#10;xtjI1NDKzJFX0dPl6SketoJHUqs8WuJmBAa4Pv2y7/sfMdp9fsG7217Z6qF4ZEkUMOKkqTRvkaH5&#10;de3zl3fuWrz938w7NdWN7p1BJ43iYqeDAOBVT5MKj59Yuqe09+dJdi7Q7W6x3FX7V31sfM0uc29m&#10;sfK8csFVTMRJTVMYYR12LyVM701ZSyhoKullkhlVo3ZTbfNk2vmPab/Y95tFn2y5jKSIwwQfMejK&#10;aMjDuVgGUggHquw77uvLO8bfv2yXjwbpayB43U8COII/ErCqupqrqSrAgkdfSw+OPc2K+Q/QvUXe&#10;GGpxRUXaGwNtbvfGh2k/g+SyuNhlzODaVv8AOyYPMCekZxdXaEkEggnj1zdy9PynzRv3Ldw2qSyu&#10;pItX8aqxCP8ALWmlqeVeu0PJ3McHN/KvL/M9smmO+tI5dP8AAzKC6V89D6kJ86dfPk/mQf8AZe/y&#10;+/8AFgey/wD3pa731V9of+nX8hf9Kq3/AOrY65Je8n/T1vcL/pbXP/VxugN6U70370Bmt3bn61yU&#10;mC3TurrvdXW8e4aWWWDJYHFbzjo6HPZDDzwsklLl5MNFPTQTqyyUzz+aMiSND7EvMfLO18029hZb&#10;xCJbKC7iuPDIBV2hqUVweK6yGZThguk4J6C/LXNG68p3O4X2yzGK+ns5bcSAkMizUWRkI4PoDKrC&#10;hUtqGQOga9iDoOde9+691sVf8J7fl3mtg995r4m7mzM8nX3dOOzG4tjY6qlZ6bBdr7XxRytW1B5J&#10;FgoYN37LxNVHVfUz1eOoUQBmbViZ96zkK33Tle356s7cDddudI5mAy9tI2kavMmKZlK/wrJKTgCm&#10;YP3R/cG52nmu55BvbknadyR5IFJwl1Euo6fJRLCrBv4njiAyTXYT/mofMqs+E3xM3R2FtaSkHaW8&#10;8nS9a9VLVLFOlBurcFFkKqp3RJRyLKtTFtDb+Nq6+NZI3ppa6OmgmGiaxxT9kvb2P3G56stqvQ37&#10;lt0Nxc0qNUSFQI64oZXZUNCGCF2XK9Zce+vuNJ7acg3272LL+/LlxbWtaHTLIGJlINaiKNXcVBUu&#10;EVsN189bOZzM7mzOW3HuPLZHPbgz2Rrcxm83mK2oyWWy+WyVRJV5DJ5PIVck1VXV9dVTPJLLI7PI&#10;7FmJJJ99Wba2t7O3gtLSBIrWJAiIgCqiqKKqqKAKAAAAKAYHXI26urm9ubi8vLh5buVy7u5LO7sa&#10;szMalmYkkkmpOT0MPU3xh+RnfNBlMr0v0b2p2jicJOKXLZbY+xtw7ixOPrWjSZcfVZPG0E9DFkXh&#10;kDrTmTzsh1BCvPsg33nPlLliWCDmLmWxsp5BVVmmjjZhw1BWYNprjVSlcVr0Itg5I5x5qinn5b5X&#10;v763iNHeCCSRFPHSWVSuqmdNdVM0p0Ee4NvZ/aWbyu2d1YPMbZ3Jg62fGZvb+4MZW4bN4fI0rmOp&#10;x+VxWRgpq/H1tNICskU0aSIwsQD7PrW7tb62gvLG5jms5VDI6MHR1PBlZSVYHyIJB6D93Z3e33U9&#10;lf2skF5ExV45FZHRhxVkYBlYeYIBHVyn8jn5ibm+P/y12v0vksxUSdR/I/MUeyczgaidnocZ2JWR&#10;SUvX+6cXTvdabK1uZaHD1JjKCppa1TKJGpaYJj595P2/s+auRb3mKG3A37aIzMjgZaAGs8bHzUJW&#10;Va10sh00DvXIz7sPuJe8p8/2PLc1wTy/vMghdCe1bgikEqjyZnpC1KalcaqlEoSn+ZB/2Xv8vv8A&#10;xYHsv/3pa73IvtD/ANOv5C/6VVv/ANWx1GvvJ/09b3C/6W1z/wBXG6JR7kXqNOve/de6tX+JP/bs&#10;L+bp/wCWDf8AwQe5PcIc9/8AT5/Yb/qd/wDaDH1O/IH/AE5H7wP/AFIv+0+Tr//TGz/hXZ3XWVXY&#10;XxA+OlJW+KgwOzd+d15/HRzMfvqzdubpNi7RrauntoX+Fw7KzcdO45P3kwP0HvR6cj8z1p1YXEZD&#10;cGYxOBxNO1Xlc3kqHEYylUgNU5DJVUVFRU6liFDTVMyqL8c+69OdfYZ+J3xu2F8Rfjn1F8dOt8ZR&#10;47bXVuy8Pt5p6WFYpNwZ+OmSbdO7skyxxGozO7txzVWRq5Sq656lrKq6VW/TBNTXrSG/4VhfHLbX&#10;W/yz6I+Qe28RS4ef5FdZbixG8jRxLDHnd7dNZTB0FRuSrCxLrylVtDfWFopX1nXFj4iVDamkqenE&#10;OCOtZ/o7tHL9Id09R9zYCWohzfU/Zexux8U9JII6j7/ZW5sZuOmSJyyrqllxwWzHSQbHgn3rq5yC&#10;OvoE/wDCpatpMl/K92rkaCdKqhyHyX6jraOpiJMdRSVWzOzZ6eeMkAlJYZAw4+h92PDppPi6+dJ7&#10;r071uHf8JWvgf1h2vku8fmX23sjB75l6x3NguqOlqXc2Mo81hcBvRsPFu3f27I8ZkaeopG3PiMNl&#10;8FBjKq2ujStqmUCR43Sw6bc8AOrqf+FDPwN6z+S3wO7f7xo9l4On78+Nu3H7Z2z2BQ4qhpty5DZG&#10;0NFT2Js/cGZhpxkcrtg7GFdXQU0rstPkaGnkQovlWTx6qpoQPLr5pHuvT3W+b/wkZ7Yqs78bfll0&#10;pPVyzw9a9zbK7FoqaUMy0NP2/s2swLx08rElaear6dlk8K2RJWd7apWJsOmn4g9a1P8APm/7e3/N&#10;D/w9tk/++h6896PHpxfhHVaPTPWOb7t7g6o6Z21IkO4+3Oyti9Y7fmlieeOLN793Ri9q4qSSCJlk&#10;mRK/LRkopDMBYG/vXW+HX1wfjN8LPjd8TOjcN8fen+rdpYnYdJt+mwm5vvMDia/Ldk1IpjDlM/2R&#10;kKikebeGZzs0kklQ1Z5IkWTwwpHTpHEl+mCSTXr5pn87P427C+Kf8zH5LdU9W4mg291zNmdqdg7S&#10;21jIlpsftil7N2PtzfOW27jaCKCClxeGw25c5XQY6lgvDTY5KeNdOnQtT06pqB1WHtrb2V3duPb+&#10;1MFT/d5zc+bxW3sNSa1j+6yuar4MbjqfW3pTzVdSi3PAv711br64Xwi+BvQXwX+PW0+h+rdk7aP2&#10;m16PGdk70nwdE24+29zVNDHHuvc286+oSprcmmfyBleOhmlkpKGkZKSnRKeKONb9MEkmp6+er/wo&#10;K+L3W/xV/mVdkba6k27h9mbB7M2bsjuXEbL29RwY7AbVr93QZHE7nx2ExlNHFS4rF1u69s11fDSQ&#10;qlPSJWeGBI4UjjSp6dU1Geqj+osjWYftfrDLY6b7fIYvsPZWRoajxxTeCsotyY2ppZvFOksEvini&#10;VtLqyNaxBHHvXVjwPX2cPd+k/Xz+v52//bz35Nf+UY/+B86n99Tfu4/9OY5N/wCov/tOueuTP3mf&#10;+n3c7f8AUH/2gWvVWuOx9blshQ4rG08lZkcnWUuPoKSEAy1VbWzpTUtPECQDJPPIqrcjk+5rlljg&#10;ilnmcLEilmJ4AAVJP2DqDIYZLiWKCFC0zsFUDiSTQAfaTTr6S3xF+HXUfxN6D2n01tTZ+2XqY9s4&#10;ym7K3A2JpKqv7G3ZJRxNuTN7jrKuB6rK09dlWlNNTzloaOl8cESJFGqjkHz57gb9z1zRfcw324TB&#10;DMxt01ELbxVPhpGAaKVWmphlmqzEsSeuzPt97d8v8g8qWHLlht0OsQKLmTQC1xLQeI8hIqwZq6Va&#10;oRaIoCgDrTg/na/E7Zvxa+YkknWeDptt9c9z7NoezsNt3F0cdDgdsZ+bLZbA7v27gqWFEgpccuRx&#10;MeSjp4wsNImUWGJUijRF6B/dx553Dnb2/C7zcmbd9uuGt3kY6nkQKrxSOTktpYxljljGWYliSedP&#10;3mOQdu5F9xCdktVh2fcrZblI1GlIpC7xyxoBgLqQSBRhRKFUBQAKmdrbkyuzdz7c3fgZ/tc5tXPY&#10;jcmGqvX/AJNlcHkKfJ46f9t45P2aylRvSynjgj6+50vbODcLK7sLpdVtPE8bj1V1KsPzBPUBWN5P&#10;t17Z7hatpuoJUkQ+jIwZT+RA6+gv/Mp7KEv8sP5E9h4CSop6XenRmPWjMLL5f4P2jNt7AzQu0sSh&#10;opsTuh45fSrGNmtpa1uVfs/s+n3m5S2m6AL2+5tWvDXbB3Bx5howR86eXXWz3n3rV7I84bvaEiO5&#10;2taU46LkxoRkcCkpBxwrwPXzyvfV3rkT1vU/yC+n9r7D+Au1uysdjaBd0947y37ubcuaSJWylVR7&#10;P3lnut8DhqmraFJhjsXHtOeop6cO8UctfPItnmkHvmh96Lf73c/dG92eaZvottt4I40r2gyxJcO4&#10;Faam8VVZqAkIoOFHXUb7qPL1jtXtRY71DCn126XM8kj07iIZnt40JpXSoiZlWpALswyx6YP+FBvW&#10;2090/BVd/ZSjxibs6v7Q2VXbVy8y08WWFPuqqm2tn8BQ1LQvUzUWTpshFWVFKjokj42KZrmnUe1X&#10;3Vd4vrL3MO1wSP8AQ3tlMsqiumsQEiOwrQFSpRWIJAkZR8R6Sfe22awvva4brPGn19jfQtE5oHpK&#10;TFJGppUqwYOyggExqx+AdaOvvpL1zE63+f5IOckzP8tD4+xTGd5sHWds4N5p5PIZY4O4t+VtGIvy&#10;kFLQV8UCqfoIuOLe+W33kbYW/vFzUy0CyravQeVbSEGvzLKWP29dYvuyXRufZblJWqWia6Sp86Xc&#10;5FPkFYKPs603f5kH/Ze/y+/8WB7L/wDelrvfQT2h/wCnX8hf9Kq3/wCrY650e8n/AE9b3C/6W1z/&#10;ANXG6Ll011plu5+3eruocDKIMz2j2Fs7r/G1TxmWKjrN37gx+Bhrp0DJ/k1C1f5pSWVVjRiSACQL&#10;uYd4g5e2Het/ulrb2VpLOw4EiKNnKj5nTQfM9A7lzZbjmTmDY+XrVqXN9dwwKeIBlkWMMfkuqp+Q&#10;OevpL9VfGLorpvpvFdC7M6z2fD1lQ4GmwOT29kdu4fJUu7kipBTVuT3pFV0UkO6cxmm1y1tRWLK9&#10;RLI5a97e+QW+c58zcwcwT80bjvNwd5aUusiyOpizULCQaxomAipQKAKddmNh5I5W5c5cg5V23Zbc&#10;bIkQRo2jRhLQUZpgVIld8l2cEsSa9aFP80r4yYH4m/NftnrDZlAcZ17kZMNv7rygLs6Y7bG9MbFl&#10;Hw1MXBcUG3dw/f42m1M7mmpIy7Fi3vp97Kc5XXPXtzsW9bhLr3ZA8E7fxSQsV1n+lJHokbgNTGgp&#10;1yq98+SbXkH3L3/Y9ti0bQ5Se3X+GKZQ2gf0Y5Nca8TpQVJNei8/Evsar6i+UPx67Lo6k0rbL7k6&#10;6zlW4DlZsTTbqxgzlFMsdpGpsjhnnp5QpDmKVgpBsfYr562iPfuS+a9nkTULjb50HyYxNoI8qq+l&#10;hXFQK9BDkDeJOX+eOUd6jfSbbcbdz80Eq61PyZNSmmaE062Lf+FM24a1Yvh3tSP7yPHTSd47hrQ0&#10;QGPrK2mXqrG4zxTaiZKzGwVdX5F0jQlUhudXGJf3OLSMt7gXx0mUCzjGe4A/Us1R6MQtD5lT6dZh&#10;ffVu5Avt3YLqEJN7IcdpI+lVaH1UF6jyDD161Tfeb/WB/X00viNsHYXWPxg6D2V1jDQJsfFdUbIm&#10;wdXjo4o4M2mWwFDmazc0zQgJUV+6chkJcjUzcmaoqXcm7e+OHPm6bpvPOnNG47yzfvJ76YOGrVNL&#10;lBGK8FjVRGo8lUDy67W+3207VsnI/Km27IqDbI7CEoVAo+uNXMhpxaVmMjHzZifPrWQ/4UN/G7M1&#10;/wAiene2Ot+u9x5/K9h9b5PDb6qdobYzOaNTlNh5akpcLlM22JoKmNMhPgc9DRRySNremx8aW0xD&#10;3mV91Hm+3i5T5g2LeN2higtLxXhEsiJRZ1JdU1MO0OhcgYDSE8W6wm+93ybcS84cu7/s2zzSz3lk&#10;yTmKN3q0DgIz6FPcY3CAk1KxgcF6pR+PfUXeu2+/Oj9xU/U/aWOnwPb/AFpmoMhN1/uqKKgmxe88&#10;LXRVkskuIEUcdK8AdmYhQFuePeRfNe/cs3nK/Mlo2+2TrLYXCFRPESwaF1oAGrmtMdY1co8v802X&#10;NfLF4mw3yPFuFs4YwSgKVmRgSSlMUr19FnsPZ+0araG962p2ttyorJts7jnmq58JjJqmWdsVWO00&#10;k8lK0rys3JYkkn3yW2ncL9L/AG2NL2YRiaMAB2AA1DFK0p12D3fbtvfb9zlexhMhgkJJRSSdJyTS&#10;tevl4++0fXD3rYc/4Tj4fEZn5R95QZjF47LQRdByzRQ5Khpq6KOX/SHspPLHHVRSokmhiNQANiR7&#10;xQ+9xcT2/JXLTW87xsd0AJVipp4E2MEdZefc6tre5545oS4gSRRtJIDKGAP1EOcg9bkEO0tq09LW&#10;UMG2dvwUWQ+3+/o4cNjo6Wu+0kM1L95TpTLFU/bSsWj1htDG4sffP1r++d45WvJTIldJLtUVwaGt&#10;RUYNOPXRZdvsESSJLKERPTUAigNTIqKUNDkV4df/1AA/4VL7jnzn8z6DGTefx7O+N/U23KXyz+WP&#10;wVWY35u5vto9K/bQfdbqkulzeTW9/XYVPTqcOtf/AKs3dTdf9ndcb9rKOfIUmyN+bQ3dVUFM8cVT&#10;XU22tw47Mz0dPLL+1HPUxURRGb0hmBPHvXV+t4j/AKC7Pjp/3iF3X/6HOxf+vHu1em9B9eqM/wCd&#10;f/OC6r/mn4P474/YnSe9Orcl0lluzayryO8c3t/NNlKHsGj2NA1FjWw0aSUqx1GzEknD+mS0duV9&#10;6Jr1ZV01z1QP711brfk/n45+fdf8iH4k7pqVlSp3LuD4i5+oSeqetnSfMdF7syMqzVsiRSVcqyVJ&#10;DSsqmQ+ogXt7seHTS/F1oN+69O9fSA/4S4YGixH8ryDIUq2n3T8hu3M9kj44k1VtPSbP2xG2qONH&#10;l/3HbcpxqkLuLaQdIVRYcOmn+Lq6b5h7ept3fEf5TbTrDAKTc/xy7v29VGppI6+mFNmus9z42c1F&#10;DK8cVbB4qk64mZVkW6kgG/vfVRxHXx2fdOn+twn/AISGZypp+6fmjtpVvSZbq7qjOTv5JBpqdvbs&#10;3XQUq+EHxPqi3PMdR9SWsOGb3YdNycB1Tb/Pm/7e3/ND/wAPbZP/AL6Hrz3o8err8I6K9/LW/wC3&#10;jHwD/wDF1viv/wC/02J79148D19d33bpjr5l3/ClD/t7f3t/4ZPRv/vodo+6nj08nw9VcfCeCCq+&#10;ZfxIpqmGKopqj5OdCwVFPPGksE8Evam1I5YZopA0csUsbFWVgQwNj711s8D19hj3fpjr5zP/AAqk&#10;/wC3muB/8Ve6q/8Aeu7P91PHp5Ph615+tf8AmY2wP/D22r/7vaD3rqx4Hr7P3u/Sfr5/X87f/t57&#10;8mv/ACjH/wAD51P76m/dx/6cxyb/ANRf/adc9cmfvM/9Pu52/wCoP/tAteiafD7BRbp+W3xb2zOI&#10;jDuP5F9JYKYTqzwGLL9l7Zx8gmVCHaIpUHUByR9Pchc/XTWXInOt4tdUO0XjinGq28jY+eOo59vL&#10;Vb7n/kayammbeLJDXhR7mNc/LPX00PfHDrtZ1qgf8KacVSQ5f4Z5tFIr8hju/cVUv6NLUmHqem6u&#10;iUWQPdJs7UE3Yj1CwHN85PubzyNB7hWxP6SPYsPtcXYP8kXrAv760Ea3Htxcgfqul+p+xDZlf5u3&#10;WrF7zY6wW6+l18H8q+d+F3xGzEs0E9RkfjL0RVVclMU8P30vV+1zXRqqMyxmGr1oyXujKVPIPvjv&#10;7kQC29xOfLdVIRN5vQK8aC5k0/tFDXz49dpfbGc3Xtt7f3DMC77JYk04ajbRav2Gop5cOjNVdXSY&#10;+kqq+vqqeioaKnmq6ysq5o6akpKSmjaaoqqqomZIYKeCFC7u5CqoJJAHsHRxvK6RRIWlYgAAVJJw&#10;AAMkk4AHHoaySRxRvLK4WJQSSSAAAKkknAAGSTgDqsjv/wDnEfAT4+SVeOync1J2fuejeWOTanSd&#10;InYtd5YDoqIJdw0VXR7BoauCX0PBVZiCZXuNHpfTMnK3sB7o81COWHl5rKyb/Rbw/TrQ8D4ZBnII&#10;yCsTCnnkVhPmz7xHtRyiZIZ+ZFvr5a/pWQ+oao4gyKRApBwQ0ymvlg01d/5nP83PdPz1xOE6r2ds&#10;aXq/o/bm4Id0Njcpk4stvHe+4aOkq6LGZHctRRRQ4zEYzE0+Qn8GMpmqVM7+eaomZYEp80vZn2Hs&#10;vbCe53vcNyF7zJNEY9SqVihjJBZYwSWZmKrqkbSdI0qigsWwe97fvA33urb22xbdtZseWIZhLpZg&#10;800gBCtIVAVFQM2mNdQ1HUzsQoSmr3kH1jl1vtfyJv8At2z1B/4dfbf/AL8vcvvmB95n/p7+/wD/&#10;ADQtf+0ePrqv91r/AKczy9/z0Xf/AGkydafn8yD/ALL3+X3/AIsD2X/70td7z69of+nX8hf9Kq3/&#10;AOrY655+8n/T1vcL/pbXP/Vxul5/KYwlNn/5jHxSoarxmKDsSoza+WCOoX7nbW1dxbjo7RyEKsgq&#10;8UmiT9UT2dfUo9lnvpcPa+0nPEqV1G0CYNMSSxxn+TGo8xg4PRr7BWyXfvDyHFJTSLwvkVzHFJIP&#10;5qKHyORkdfRJ98m+uvvWlz/wpBwtJSfMPqDOQqkdRmfjjgqStRIY4xK+H7J7K8NXLIgDz1EkGRWI&#10;l7kRwIoNhYdEPuiXLycgb/bMapHu7kZ4a7e3qB6Cq1x5sT1zc++RbRx+4nL10oo8mzIDgZ0XFzQn&#10;1NGpnyUDrXrVmRlZWKspDKykhlYG4ZSLEEEcH3lYQCKHh1iMCQQQc9biP/ChTqHcXZ/xR+PnyHoM&#10;eatupNxT0+70oFqBBh9vd0YbbMU+ZeJ5JVXHQbu2piqEF2eVJK+IAkGQjAH7qe/2my88818pyy6R&#10;fxAxaqVeS0eQhK/xGKWV8UBCH5ddEPvc8vXm98hco83xQ6jt8xEumtEjvEjBeme0SxRJkkguvzPW&#10;nZ7z+653dXafAr+dt3l8QNpYHqDfu1qDvLpfbsa0W28bX5abb+/dk4szM64vb26ftcpR5HAUQlcw&#10;Y+vpJWiUJDBVU0CLGMcvc/7uPLXP1/db/td6228xSmsjKoeCZqfFJHVSrmg1OjCuWZHYk9ZL+1X3&#10;mOaPb3b7Xl7dbFN05bhGmNWcxzwrX4Y5aMGjWp0xyIaYVHRAB1s//GD+bT8IvlQ+Ow21e1Kfr7f2&#10;ReGCHrjt6Ol2LuWorJzHHBRYfIVNbV7P3NW1EzFY6bGZOrq20ktEoIvhhzp7Fe5HJAmuL3ZDd7Wl&#10;Sbi1rNGAOJdQBLGAOLSRqvox6zf5I9/fbLnsw21hvotN1egFvd0gkJPBUYsYpGJ4LHI7eqjqyn3D&#10;/Uz9JTfn/Hj7y/8ADU3F/wC6is9rtr/5KW3f814/+PjpBuv/ACS9y/555P8Ajh6+Wd77XdcMeti7&#10;/hNr/wBlUd6/+K/S/wDvxtk+8S/vff8AKk8s/wDS1H/VibrML7mf/K9c0/8ASpP/AGkQ9bl3vnv1&#10;0b6//9Urf/Cnn/t6lu3/AMQp05/7psh7qePTyfD1QNtXbWX3nufbmz9vwJVZ7deew+2sJSyzw0sd&#10;Tl87kKfF42CSpqHjp6dJqyqRTI7KiA3YgAn3rq3V4n/QNf8Azb/+fE7J/wDR5dQ//Zd73Q9V1r17&#10;/oGv/m3/APPidk/+jy6h/wDsu9+oeva169/0DX/zb/8AnxOyf/R5dQ//AGXe/UPXta9bCH/CgTZG&#10;4usv5GfxZ633hSRUG7evt2/FDZG6KGCrpq+Ci3FtPpPeGBzdJDXUck1JWxU2ToJUWWJ3jkC6lJUg&#10;+9nh1Rfi60DfdenevpNf8Jhf+3Vu0/8AxNncf/u3x3uw4dNP8XV1vyV/7Jy7/wD/ABCfav8A7wue&#10;976qOI6+Nx7p0/1t3f8ACRT/ALKN+Xn/AIhPY/8A73UvvY6o/AdVEfz5v+3t/wA0P/D22T/76Hrz&#10;348erL8I6K9/LW/7eMfAP/xdb4r/APv9Nie/dePA9fXd926Y6+Zd/wAKUP8At7f3t/4ZPRv/AL6H&#10;aPup49PJ8PVXvwg/7LS+IX/i0PQP/v19p+9dWPA9fYT936T9fOZ/4VSf9vNcD/4q91V/713Z/up4&#10;9PJ8PWvP1r/zMbYH/h7bV/8Ad7Qe9dWPA9fZ+936T9fP6/nb/wDbz35Nf+UY/wDgfOp/fU37uP8A&#10;05jk3/qL/wC06565M/eZ/wCn3c7f9Qf/AGgWvRVPgj/2XB8Nf/Fq/jx/793aHsce5v8A07b3B/6U&#10;d/8A9osvQE9rP+nne3P/AEvtv/7S4uvpYe+PXXaHrVw/4Uy1NEu1/h7SO0YyM+f7uqaVChMrUVLj&#10;uroq9kl0kJGs9ZTBl1DUSpsdPGan3OEkN7z/ACAHwhFZg+lS1yVx9gb+fr1g399V4xY+3kZI8Yy3&#10;pHrQLbBs/aVr+Xp1qZe86OsBuvoh/D/tHZ3RP8rr499u9k5B8Jsrrv4rbE3buKsMWuq/htBs+iq4&#10;4MfSu0TV2TyzNHBRQKQ1VUTRxpcuvvk9z9su4cze9PNew7PF4m43e9zRRiuNTSkVY50quS7fhUEn&#10;h1179vN827lb2O5R5g3mbwtts9iglkNM6VhUgKMamfCovFmZQOI60z/nZ/Mr+Qnzk3hlzubceU2d&#10;0zDkZm2d0tgMlUU218djYajVjardS0pp13pupY0V5a2tV0imZxSRU0TeP30I9svZ7lT212+3+jtE&#10;uOYSg8W7dQZGYjuEVa+DF5BEoSKeIXbPXOT3S96Obvc/cbj628e35cDnwbONiIlUHtMtKeNLTJd6&#10;gGvhqinT0SHr/rfsHtfc9DsrrDY+7Ow935ISPQ7Z2Xt/K7mzlTFDpM88eMw9LWVf21MrBpZSgjiX&#10;1OwHPuSN13fatjspNx3rcoLSwT4pJnWNATwGpyBU+QrU+Q6jHadm3ffr6Lbdk2y4vNwf4Y4Y2kcg&#10;cTpQE0HmaUAySOrCuzf5Tvyc6G+K2/vlH39QYrq2g2vW7Mx23uuauuoM/vXcM27d04rb7VmVGCyF&#10;XidqY+gp8iZgk881fJKnjemhH7nuKdm98+TOZ+d9r5K5Wle9lnWZpLgBkhjEUbPRdahpWYrSoUIA&#10;ah24dS7vfsJztyryJuvPPNkUdjFA0Kx25ZZJpDLKsdW0MUiVQ1aMxckaSi8eqwPcz9Qh1vtfyJv+&#10;3bPUH/h19t/+/L3L75gfeZ/6e/v/APzQtf8AtHj66r/da/6czy9/z0Xf/aTJ1p+fzIP+y9/l9/4s&#10;D2X/AO9LXe8+vaH/AKdfyF/0qrf/AKtjrnn7yf8AT1vcL/pbXP8A1cboVf5PX/byb4s/+HXuz/32&#10;m9vZH7/f9Og52/5oRf8AaRD0e/d4/wCnzci/89Ev/aNN19DD3yk6669aaP8AwpK/7Ko6K/8AFfov&#10;/fjb299CPug/8qTzN/0tT/1Yh65yffM/5Xrlb/pUj/tIm610feWnWHvX068H13gOyfjntvrDtbC0&#10;W7sBu3qHbm1d84bKE1dLmYK7adBRZdJZwyTeWSYs8dRGyTRyhZY2V1Vhxoud2utn5tvN52O4aC6g&#10;v5JIXXBQrKxWg4UpgqagiqkEEjrtta7PabzydZbJv1stxaXG3xxTo2Q4aJQ9TxrWpDChBowIIB60&#10;6PnX/I1+RPx9zuc3j8dcLnPkD0pJPPW0FJt+l/iPbWz6OSRnTFbg2fQxit3ZHRowRMhhop2nVGkn&#10;paQWB6Ae2f3lOU+ara22/m24i2rmMABi502sp/iSVsRV4mOUilQFeTrnZ7pfdg5w5SurrceT7aXd&#10;+WiSVEY1XUI/hkhXMtOAkhDaqEtHH1RrW0VZjaupx+RpKmgr6KeWmrKKtglpaukqYXMc1PU006Rz&#10;QTxOpVkZQykWI95KRyRzRpLFIrRMAQQQQQeBBGCD5EdYvyRSQyPFNGySqSCpBBBHEEHII8weovu/&#10;VOtib+Tb/NX7F617R2N8Vu/N35Dd/TXYOVododfbh3NWTZHN9W7wy08VDtrGxZyslerl2Dm8hJHQ&#10;vS1DvFi5ZYp4GggSoSTE37wXshtO8bLuXO/K9glvzDaIZZ44wFS5iUEyNoAoJ0WrhlAMgDKwZihG&#10;X/3c/ffeNl3za+ROa9we45cu5Fit5JCWe2mchY1Dk1MDtRCrEiIlWUqgcNuF78/48feX/hqbi/8A&#10;dRWe8A9r/wCSlt3/ADXj/wCPjrofuv8AyS9y/wCeeT/jh6+Wd77XdcMeti7/AITa/wDZVHev/iv0&#10;v/vxtk+8S/vff8qTyz/0tR/1Ym6zC+5n/wAr1zT/ANKk/wDaRD1uXe+e/XRvr//WAX/hU1tuTBfz&#10;PKLKOtQq7y+NXU+5IjPo8Tx0ue7C2gWo9ADGnEu1GU6rt5g/9mwFT06nDqhroDJUmG746TzGQkaK&#10;gxXbnW+SrZVjeVo6Sh3lhqqpkWKNWkkZIYmIVQSbWAv711c8D19lf3fpP1WP/Mh/mvfHH+V5RdQ1&#10;nf8AtXuHdjd11W+abaNF1Dt/ZOfraZevotpy7gqs1HvPsLYENNSg70oUiNO9SzOzBlQAFvVp1sKW&#10;4dVaf9BZ38uf/ny/zW/9Fz0X/wDdH+9V6toPS1/4VSf9uysD/wCLQ9Vf+8j2f78eHXk+Lr5zXuvT&#10;vX0bP+EsW7aLcP8ALJyeDp5IDVbD+Snae26+JPKJkkyOA2BvKCSdZUQHy0+6VCtHqjIS2rWsirYc&#10;Omn+Lq6j5ubtg2D8Mfltvipkp4odofGbvbcjPVpLLTlsL1fujIRxywwSRTzrLJThfHGyySE6UOoj&#10;3vqo4jr49funT/W41/wkI2zLV9p/N/eQWcw4Hr/pTbMjK0IphLu3cfYWVhWVG/yhp2TZTmMr6Aof&#10;VyU92HTcnl1S5/Pm/wC3t/zQ/wDD22T/AO+h6896PHq6/COivfy1v+3jHwD/APF1viv/AO/02J79&#10;148D19d33bpjr5l3/ClD/t7f3t/4ZPRv/vodo+6nj08nw9Ve/CD/ALLS+IX/AItD0D/79fafvXVj&#10;wPX2E/d+k/Xzmf8AhVJ/281wP/ir3VX/AL13Z/up49PJ8PWvP1r/AMzG2B/4e21f/d7Qe9dWPA9f&#10;Z+936T9fP6/nb/8Abz35Nf8AlGP/AIHzqf31N+7j/wBOY5N/6i/+06565M/eZ/6fdzt/1B/9oFr0&#10;SL4rblj2X8n/AI4bxlnFLFtPvrp/cslSywutPHguwtu5R5ytQyQMIlpS1nIQ25IF/ckc72Z3Hkvm&#10;7b1XU0+13UdM51wSLTGc18s9RnyJejbed+TdxZtK2+62klcY0XEbVzjFPPHr19OL3xq67ZdamP8A&#10;wpl3DSVO6vh9tNNH32F2/wB2bhqbSMX+03PkesMbRaovEFRPNtGo0sHYsbgqukFs6fuc2jpY8/Xx&#10;/spJbOMfbGtyxzX0lXyx6muMBfvq3kb3/t5YD+1ihvZD9krWyjFPWJvPPoKZ1cfeafWDnW3n/NN3&#10;Zmeqf5KXxA6vhqp4KvfO2/in1vuWmZaigmqcLs/plt5VoqKVkYqItz7IxmuCRlZWYHkoR7wL9k7G&#10;33z7xfP29MgMdtNudxGcMA8t34QofnHNJRh5fb10G99L+52H7tXt5sayESXUO128gypKQ2fjNUfK&#10;SGOqnz+zrUM956dc+et+j+Sv8ZNj9E/CPq/fWNw2PPYvfGCp+y987s+2pmy2QoM1PUVOztvLXKHq&#10;Y8JgNtvT6KXyeNa2apm0q8zAcvPvE85blzN7j71tk1w/7o2uU28MVTpVkAEsmnhreTVVqV0BFqQo&#10;66t/ds5J2zlb2y2PdIbZP3xusQuZ5aDWyuSYY9XHRHHpotaay7UBY9Qf57P/AG7Z7f8A/Dr6k/8A&#10;fl7a9ufdm/6e/sH/ADQuv+0eTpv70v8A05nmH/notP8AtJj60JffT/rlR1vtfyJv+3bPUH/h19t/&#10;+/L3L75gfeZ/6e/v/wDzQtf+0ePrqv8Ada/6czy9/wA9F3/2kydafn8yD/svf5ff+LA9l/8AvS13&#10;vPr2h/6dfyF/0qrf/q2OuefvJ/09b3C/6W1z/wBXG6Vn8qvckO1P5h/xNyk8kEaVXalDttWqEkeM&#10;zbyxWV2hTxqInjYTyz51ViJOlZCpYFQQUPvdZtfe0/PUKgkrYmTHpEyyn8gEz8q0z0v9ib1bD3e5&#10;BnYgBr9Y8+sytEOHmS4A+dK1HX0WffJbrsH1pVf8KONyU+T+aPWG3qaSCX+7Hxy2wa/QJRPT5PNd&#10;hdlVrUc5e0bBcXFRzJoB4nNzfheiv3R7N4fbvebtwR427yaeFCqQW4qP9sXBr/D+3mt98a9Sf3I2&#10;SzQg+Bs8erjUM9xcmh8vhCEU/i/ZQDSUlRX1dLQ0cL1FXW1ENJSwR2Lz1FRIsMEKAkAvJK4Uf4n3&#10;lLI6RI8sjUjUEk+gGSf2dYnRxvLIkUa1kYgAepJoB+Z6+id8n/5hXxl+BFT1x173nmt5QZTcO0Fr&#10;dvy7b2fVZ6Krxm35IMHPUVb01UiUc71EYIjJbg/X3ya5M9qecvdBN33blq3tzDFcUcSShCGergCo&#10;yKefXX/nf3d5K9qX2baOaLm5E81vWMxwmQFY6ISaHBr5dF/2P/PL+BXYW9NobB25uDs6XcO+N0bf&#10;2hgY6vrfI0tLJmdy5akwuLSpqnrGWmp3rq1A8hBCLc/j2Kdy+7V7obVt1/ul3aWQtLaF5XpcKToj&#10;Uu1BTJoDQefQT2z70HtVu+5bftNnd3xu7qeOFK27Aa5HCLU1wNTCp8h0cD5N/AX4nfLujqB3b1Bt&#10;7M7kemanpOwsHG21+xsdpiMVK8O8MGaPKZCChPqipK9qyg1D1QMCQQDyb7o888hSL/Vzf5Y7MGpg&#10;f9S3bNTWJ6qpbzZND+jDqQ+dvajkH3Bjf+s3L0Ml6VoLhP0rhcUFJkozBeISTXHXihz1pOfzQ/5e&#10;df8Ay/O5MBt7Ebjrd5dT9mYnJ7g6z3JloIafPRJhaulpNxbV3GKSGCgqs3t2TJUjtU0yRwVNNWwS&#10;eOJzJDH0Z9l/deL3U5furue0W33yzkVLiNSSh1gmOWOpLBJNLjSxJVkYVYUY80ffD2il9peY7Szt&#10;7xrnYL2NpLaRwBINBAkikoApePUh1KArK6mimqitWiravG1lJkcfUz0VfQVMFbRVlNK8NTSVdLKk&#10;9NU080ZV4p4Jo1ZGUgqwBHuYJI45o5IpUDRMpBBFQQRQgjzBGCOoXikkhkjmicrKjAqQaEEGoIPk&#10;Qcg9fTxoNxVe7+gaLdleiR126OnqfcVbHHp0JV5vZaZKpRNKRroWapYCyqLfgfT3xlktI7DmmSxi&#10;NYodwMY+xJtI/kOu3EV5JuHKcd/KKSz7cJG+14dR/mevmCe+zvXETrYu/wCE2v8A2VR3r/4r9L/7&#10;8bZPvEv733/Kk8s/9LUf9WJuswvuZ/8AK9c0/wDSpP8A2kQ9bl3vnv10b6//1x//AOFdnRldDur4&#10;g/Jahx0suMyO399dGbpyyq/goa7DZGn39sLHTt/mxLlqfPbkliA9RFFJfgC2j05H5jrTF916c6+s&#10;3/LH+eXWfzs+HfWHcuH3ng6rfeE2RgsP37t2bK0KZrYXZeDxKUe723FQvUfdYzDZnIY+oyWMq51S&#10;Orxk0coIbyKl+mCCDTrR8/4Ui/OTr75gfNrA7O6d3Pjt59XfGrY03XdPuzB19Nldt7m7EzmaqM52&#10;Dlts5Sjd6TI4SjjixeJE8bPFPU4qaWKSSF4mNT06goOqk/gt07X/ACA+Zvxb6ax9LLVnsHvfrLBZ&#10;NYfMGpdttuzGVW68pI1My1CU+G2xTVdXKyEOsUDEcj37rZ4Hre5/4VSf9uysD/4tD1V/7yPZ/vZ4&#10;dNp8XXzmvdenetm//hOL/NN6c+D2++3+h/kzuv8AuJ073hPtzdG1uwa2lyFbt7ZHZ23YavD1NNuS&#10;PF0tZV47Cb6wNbTxSZJo3goanFU4n8cE01RDsdUcVyOPVtX8+X+dR8T858NN9/Fv4rdzbX7s7Q79&#10;gxm19z5rritkzm09g9YjJUmV3VU5HdlNC2AyGb3ZSY7+DRY2lnnnipqyoqKjweOBajZPWlU1qR1o&#10;Te69OdfQC/4SZdM1e0fhv353ZkKFqOXuXvSn27h55FkV8ptfqXatJT0uQiJPhejTdO9szSqV9Xmp&#10;pQ3AX3YdNPxHWrp/Pm/7e3/ND/w9tk/++h6896PHpxfhHRXv5a3/AG8Y+Af/AIut8V//AH+mxPfu&#10;vHgevru+7dMdfMu/4Uof9vb+9v8Awyejf/fQ7R91PHp5Ph6q9+EH/ZaXxC/8Wh6B/wDfr7T966se&#10;B6+wn7v0n6+cz/wqk/7ea4H/AMVe6q/967s/3U8enk+HrXn61/5mNsD/AMPbav8A7vaD3rqx4Hr7&#10;P3u/Sfr5/X87f/t578mv/KMf/A+dT++pv3cf+nMcm/8AUX/2nXPXJn7zP/T7udv+oP8A7QLXqquO&#10;SSKRJYneOWN1kjkjYpJHIhDI6OpDI6MLgjkH3N5AYFWFVPUEglSGU0Ydb6PxE/nH/EPtf4/bQ3R3&#10;N3Xs3qftnA7boMb2htPetZJh66o3RiaCODLZzasLQSDceG3HPA1ZSR0JqaiFZxTyqJkIPMLn37v3&#10;Pux81X9ly9y5cX2xSzM1tLCNaiNmqqSmv6bxg6GL6VNNSnSeuqft994v2+37lLb77mPmW2sN/ihV&#10;bmKY6GMqKA7xCn6iSEa0CamAbQw1DrVT/ms/M7CfN35Y5rsTY7V56s2XtvFdadYzZGknxtXltvYS&#10;symWyG5qnF1ASeik3FuTO1s8CzJHVrjxSxzpHJGY0ze9j/by59t+RrbadyC/vu4ma4uApDBZHCqs&#10;YYYPhxogNCV16ypINTgl78e5Fr7m8/XO8bWX/cVtCttbFgVLxoWdpCpyviSO7LqAbw9AcBhQEO6z&#10;2Hmu0+x9gdZbcQybg7E3ptfY2DRYmnLZbdebocFj/wBlCryAVdehIBFx+R7k7ed0t9k2jdN5uzS1&#10;tLeSZ807YkLtn7FPUV7LtVzvu87TslmK3d5cxQJivfK6ouPtYdbgP/CiPZC474Q9HnA0ohwOxO99&#10;pYEUcMQC0GJn6x7AxmMk/bVIoqamfGw09gB65kAAHvAb7p25eN7kcyfVPW6utslep/EwuIGb5knU&#10;W+wHroX977bBD7ZcsfSJS0td1iSgHwobadVPoANIX7WHWmP76Fdc4et/X+TN8j9id0fBTqDa+P3J&#10;h2330ltk9c7+2t95SxZfAU22K2sotsZeqoC6VH8HzW1Uo5o6zR4Hn80WsyQygct/vC8o7ny77mb/&#10;AHstnJ+7Nym+ogkoSjmQAyIG4a0l1gpWoGlqUZeusH3cectq5k9reXrGG9j/AHrtkP088VQHjEbE&#10;ROV46Hi0EPTSW1LXUrdVXfz9vn51TvvZWA+H3UG6cTvjMUm9cfvLt3cO3qqky238B/dylydLhdiw&#10;5emlnpazcEuWr/u8gsBP2Ao4oXfySzRRTd91z2t3zbNxuuf9/spLa3a2aK1jkBV38QqXmKEAhAq6&#10;ULfHrZgKKrGCvvX+7Gw7rtlp7ecvX0d1cLcrNdyRkPHH4YYJAHBIMhdtcgX4NCqTVmVdVv3m11gp&#10;1vtfyJv+3bPUH/h19t/+/L3L75gfeZ/6e/v/APzQtf8AtHj66r/da/6czy9/z0Xf/aTJ1p+fzIP+&#10;y9/l9/4sD2X/AO9LXe8+vaH/AKdfyF/0qrf/AKtjrnn7yf8AT1vcL/pbXP8A1cboqew96Z7rffGz&#10;ew9rVCUe59hbr27vTblXIrPHS57a2Xo85iKh0R4ndIMhQxsQGUkDgj6+xvue3Wu77buG03qarK6g&#10;khkHqkiFHHnxVj5dAPatyutm3Pbt3sX031rPHNGfR4nDofLgyg8et+rq/wDnF/AbfvUGM7S3D3tt&#10;TrfJDCQV26uuN1yZBd+7dzKwRnJYSi27R4+oym7vtqolYKjFQ1cVTHZ1sdSJy73r7v8A7o7Xv82y&#10;WnLM95D4hEdxFp8CRK9rmQsFiqOKylSpwfInq5sf3ifandeXoN8vOaYLObwg0tvLq8eN6dyCMKWl&#10;ocK0QYMMjzA0rvnx8n2+Yfyu7Z74pqStxu3Ny5WixWyMTkdC1uN2RtbF0e3dtpWQxPLFTZDI0WOF&#10;dVxI8iR1lVKquygMeiftfyWOQOR9i5YeRXu4ULTMvBppGMklCaEqpbQpIBKKpIBx1zY91udz7ic+&#10;7/zUkbJZzSKsKNxWGJRHHUCoDMq63AJAdmAJGemf4M9W1HdPzE+NXWkNJ97T7j7j2O+ag0CUf3Ww&#10;eaptx7vnaMsgkSl2tiKyUrcXCWv7Ue5e9py77f8AOG8M+l4dvm0Hh+o6GOIfnIyD8+k/tfsT8y+4&#10;nJeyrHqSbcYdY4/pI4klP5RI5/Lq93/hS/tGsg3j8T9+Kkr4/J7Z7T2jNIAWgpqzBZTZ2Zp0kIiA&#10;jlrodxSlAXOsU7WUaCTjJ9zq/jbb+edsJAlSa2lHqQ6yofPgpjFcY1DOespfvp7fIu48hbqATC8F&#10;1EfQFGhceWCwkNM50nGOtaTYG8cl13vzZPYGGSKTL7F3dtveOKjnv4JMltjM0WboUm0+rxNVUKhr&#10;c295ibpt8O7bZuO1XBIt7mCSJqcdMiFGp86E9YXbTuM2z7rtm7WwBuLW4jmWvDVG4da/Kqjr6WXx&#10;v+S3Ufyo6p25251HuzEZ/BZrF0NXlsdT5ClmzWzMxPTCWv2vu7HI4qsLnMTOskckc6IJVTzRF4Xj&#10;kbjzzfyfv3JO+Xew79YyRXMbsFYqQkqA0WSJuDowoQQTSulqMCB2i5N505f562Gz5g5fv45bWSNS&#10;6hgXhcirRSrxR0NQQwFaalqpBOqD/wAKFflR1f3X2/0x031luTEbxfojF7+qt87g2/WU2Uw1Puvs&#10;Gp2jF/dKDKU3kp6rI7bx+ykkrft5JIopq8QSEVFPLHFnJ91LkneuXNg5i5g3mzktxubwCGNwVcxQ&#10;CU+KVOQsjTEJqAJCah2OpbAv73PPWx8y8w8t8ubJeR3B2pJzPJGQyCWcxDwgwwWjWEF9JIBfQe9G&#10;C692JxWSz2VxmDw1FUZLL5nIUWKxWOpIzLVV+SyNTHR0NFTRL6paiqqpljRRyzMB7yrnnhtYJrm4&#10;kCW8aFmY4CqoqxJ9AASesR7eCa6ngtbaIvcSOFVRkszEBVA8ySQB8+vp4022ajaHRVPs6aUVdVtf&#10;qWLbMs8KnTVVGE2cuLeWJOWtNJTEqPrz74yveJf8zNuCrpSa/MgB8g8uqh+yvXbhLJ9v5WTbmbVJ&#10;Bt4jJHmUh01H206+X777P9cQergP5K3y+6p+IXyrz2b7ry/92ev+y+sct1/Ubvahr6+m2vnv7xba&#10;3JhK/LQ42GsrFwlWMHPRzPHTyGKaohlcpCkre4D+8VyDvnPvJFrbcuQeNutnerOIqqpkTw5I3VSx&#10;A1jWrAFhUKwFWKjrIX7tfuFsPt7z3dXPMtx4G03tk8Bl0swifxI5EZwoJ0HQyEhTQsrGihj1uMbc&#10;/mA/DPd2x+yOytt/IXYOX2F1CmzX7L3VSVGSOI2eOwc1Vbd2YMrUSY5LPn83RS08KxiRg6+sKGUn&#10;n9d+1nuFYbltGz3nKl1Hul/4v08RC65fAQSS6Rq/AhDGtMcK566KWfu17cbhte871Zc3Wkm1bf4P&#10;1MoLaIfqHMcOo6f9EdSopXPGlR1//9DcK/mS/B/av8wv4h9mfGzcFbS4LO5qCk3N1jvGqheePZPa&#10;W2Glq9pZ+aOKOaZsXUPLNjcmsSNPJiMhVJFplZHXx62poa9fKi+QXx67j+LPbG6+ke+NiZvrzsfZ&#10;ta9JlcFmqZo1qaYvIKHOYOuUGiz22szDH5qHIUjy0lZAQ8TsD7p0+DUVHQL+/de697917rdy/wCE&#10;y38qfe+ys7J/MQ+QO0q/astVtyv2/wDGHae4qCSizlXjd00MlDufuWpx9UsVXisZk9vVEmKwBkUP&#10;kKOurKsIKZqGeosB027eQ6Pn/wAKpP8At2Vgf/Foeqv/AHkez/fjw60nxdfOa916d6PB8gPg32X0&#10;l8Z/ih8t0pK3OdJ/KPZuVqaHc0cCvT7Q7L2zu3du2s7sDNSwgCCfIY3bKZfGSyLGKqmnnhQySUNQ&#10;/vfWgakjz6I/711voX+hOhu1vk325sfo3pPaGS3x2T2DmYMLt7BY2JmAZ7y1uVylVpMGI2/hKGOS&#10;ryFdOUpqKjhkmlZUQn37r3DJ6+tZ8JPi3tb4WfFPpD4x7SngyFD1Tsmiw+WzkFIKBN0bxr5qjOb6&#10;3aaMM70v96N45Surlid5HhSdYy76NRv0wTUk9fNr/nzf9vb/AJof+Htsn/30PXnup49PL8I6K9/L&#10;W/7eMfAP/wAXW+K//v8ATYnv3XjwPX13fdumOvmXf8KUP+3t/e3/AIZPRv8A76HaPup49PJ8PVXv&#10;wg/7LS+IX/i0PQP/AL9fafvXVjwPX2E/d+k/Xzmf+FUn/bzXA/8Air3VX/vXdn+6nj08nw9a8/Wv&#10;/Mxtgf8Ah7bV/wDd7Qe9dWPA9fZ+936T9fP6/nb/APbz35Nf+UY/+B86n99Tfu4/9OY5N/6i/wDt&#10;OueuTP3mf+n3c7f9Qf8A2gWvVePTfW2Q7m7f6q6fxGQpMTle1uyNjdbYzK18cstDjMhvrc+L2vRZ&#10;CtigtNJSUVTlFkkVPUUUgc+5Y5h3iLl7YN83+eJpILGzmuGVaBmWGNpCoJxUhaCuK9RDy5s03MfM&#10;Ow8vW8yxz397BbqzVKq08qxBiBkgFgTTNB039l9b726f39u3rDsfb9btbfOx83Wbf3LgcgqiooMl&#10;RPpcLJGzwVVJURlZqeoiZ4KmCRJYmaN1Yu7Pu+3b/tdhvW0XSz7bcxiSN14Mp/mCODKaFWBUgEEd&#10;Nb1s258vbtuGx7zaNBulrKY5EbirL/IgihVgSrKQykgg9Ib2ZdFfWwh/IO+EO4O1e+qf5Y7ywlRT&#10;dT9IS5BNl1lZGY6bePbdTRGioocejhWqsfsbHZGTIVE6ELFkvsox5P3xHip96H3ItNj5Xfkbb7kH&#10;fNyC+MBxitQakt6NMyhFU8Y/EOO2uXH3UvbK737mtOftxtiuwbYW8EnhNdkaVC+qwKxkZhwk8IZ7&#10;gNoj58/GcfLv4l9xdGUn2ke5tx7fjyuw6utkWnp6Pf21a2m3HtLz1jJKaGiyOWxqUVXMFLLRVU1g&#10;b294Xe13OP8AULnrl/mWTUbOGXTOBkmCUGOWg/EVVi6jzdV6zh91+Sv9cHkDmLlePSL2aHVATgCe&#10;JhJFU50qzqEc+SM3Xzht1bW3Hsfcue2bvDCZHbe6tr5evwO4sBl6WSiymHzOLqZKPIY6vpZgskFT&#10;SVMTIyn8j+nvrlY3tpuVna7hYXKTWM8avG6GqujCqspHEEGo64439jebXe3e3bjbPDfwSNHJG4oy&#10;OpoysDwIIoemD2q6SdHU6Z+D/a/b/wAZPkf8qaXH1uJ616H25iazG5CpoJ/Dv3cs+79uY/ceGws7&#10;qkclFs7ZdbX5PI1MZk8E8dLAV/fkeGO+YfcnY9g5y5R5IeVZN43OZgyhhWCMRSNG7j1lmCRxqaal&#10;LtXtAaSuW/bHfuYeSecue0haPZdqhQqxU0nkMsayIh81hhaSSRhXSwjSneSpK/cidRr1vR/8J/d7&#10;Y/dH8vrFbdpZI/vet+2uyNqZOEWWVZspV47flNM6mV2aOWk3iiq+lFJjZQCUYnml96fbpbL3Unu3&#10;B8O8sLeVT5UUNCRw8jEajPEHzHXUT7pm5w33tJBZoR4lnuFxEw86sVnB4+YmFDjgR5HrUz/mQf8A&#10;Ze/y+/8AFgey/wD3pa73nR7Q/wDTr+Qv+lVb/wDVsdYDe8n/AE9b3C/6W1z/ANXG6A74+9Hbw+SP&#10;be1+luvzRNvbelPuddsU2RnSlpclmNv7Rz26qTDNVyskFHLnHwf2cU0rLDDLOryMsasQJOauZdv5&#10;Q2G95i3XV+7rYx+IVFSqPKkZegyQmvWQMkAgAkjoMcpcsbjzlzBY8tbTp/edyJfCDGgZ44nlCVOA&#10;X0aATQAsCSAD0FucweZ2zmcttzceJyOB3BgcjW4fN4TMUVRjctiMtjaiSkyGMyePq44aqhr6Gqhe&#10;OWKRFeN1KsAQR7O7a5t7y3gu7SdJbWVA6OhDK6sKqysKgqQQQQaEZHRFdWtzZXNxZ3lu8V3E5R0c&#10;FXR1NGVlNCrKQQQRUHB6a/b3THW03/wnx+DG5qbcuX+bfY+Aq8Rg4MDldn9EwZSlNPPnarOA0O7+&#10;waBJkSdcTRYlJcRR1C3irDW1tuIFLYT/AHqvcuyezt/bjaLpZLkyrLelTUIE7ooGpjUWpK68U0R/&#10;xGmdH3SPa+9S9uPczebRo7URNDYhhQuX7Zrha50qlYkbg+uT+EVug/mn/Cyq+b/xUz+wNrCkj7V2&#10;RlabsfqiWsljpaeu3PhqKvoqzatXWSNFHT0m7sDkaqjRpZEp4a9qWomOiA+8efZP3ET2353td1vd&#10;R2O5Q29yAKkRuVIkAzUxOquQAWKa1XLdZIe+nts/udyJd7TY6Rv1rILi1JNA0qKymInyEsbMgJIU&#10;PodsL18+fd2z91bA3Nm9l7425m9o7u21kJ8VuDbW48ZV4fOYbJUx0z0WSxlfFBV0lRHcHS6gkEEc&#10;EH31TsL+x3Szttx227juLCZAySRsHR1PAqykgj7D1yT3Dbr/AGm9udt3Szlt9whcrJHIpR0YcVZW&#10;AIP2jpOe1fSPr3v3Xuth7+SR/LQ3n2v2rs35d9v7cq8B0v1llafc/WlDm6OWmq+0t/Yxo6nbuYxd&#10;HUxpJJsnaNforzkOIazI08NPB5kWrMGKH3jveLbtj2TcOQtgu1l5ivEMdwyEEW0DYkRiP9GlWqeH&#10;xSNmdtJMerLz7s3stuW/b9t3uDzDZtFy3ZSCW2VwQbmdaGN1B/0GJqSeJweRVRdQEmnc+988uukP&#10;XzQ/mT8b92fFH5Idp9LboxNZjqfbm6stLs6uqIpFptx7Brq6oqdnbjx1Qw8dVTZLBvCX0MxhqFkh&#10;e0kTqOxPt9zfY88cobJzFZTq7TQKJQDmOdVAljYeRV60rxWjDBB64te43Jt/yFzlvvLd9bsiQzuY&#10;WIxJAzEwyKfMMlK04NqU9ykdFf8AYz6A/Vq/xJ/7dhfzdP8Aywb/AOCD3J7hDnv/AKfP7Df9Tv8A&#10;7QY+p35A/wCnI/eB/wCpF/2nydf/0d/j37r3RY/kz8Mfiz8yNs0+0vk10dsTt3FUKyriavcWOlpd&#10;zbfFQCKj+7G9cHU4reW12qb/ALhx1fTGSw1XsLe62CRwPVOO5/8AhLv/ACt8/kXrcVjO/tk0zNIV&#10;w+2O3vu8dGHYMqJLvPbO7ssViHC6qpiR+ok8+9UHW9bdG0+N/wDIs/lifGDcWP3psv43Ynee98TU&#10;LV4vdXceez/ak+MqYalauirMbtzdNfVbGx2Sxs6K1NWwYqOuiKAibVz79TrxYnz6t2976r0EfdXQ&#10;fSvyO2fF19311bsjt3Y8OZotxRbU3/t/H7lwUedxsFZS0GWTHZKGenWvo6fIzpHJp1KszAHk+/de&#10;Bpw6Kf8A8NLfyyv+8Evi9/6KHaP/ANbveqDq2pvXoyrfF/46P0W/xjk6T60k+PT4mowY6ak2jh5O&#10;vIsXU5WXPPTU+2XpWx1K0WdmauhkjRZYK208TJKquN9aqa18+qYN3/8ACYj+Vhufc8m4cXtTurYe&#10;OlrFq22btDt7Iy7YCa43koo5N44rd26IaObQwITJq6q5CMtk06oOt626s5+Hn8uX4a/A3F19H8Y+&#10;ktvbFzOapRRbh31XVGT3X2NuGk8sVQ1Dk987orMtuFcQ9VAk38Op5qfGpModKdWAPvfWiSeJ6O77&#10;91rol3Zn8uX4G9zb53B2b2x8Rugew+wt2VFNV7l3nu7rXbeb3FnaqjoKTF0s+TylbRS1VXLT46hh&#10;hRnYkRxKv0A9+p1vUR59Mu0f5Yn8vDYG7Nsb72T8L/jltbeWytxYXdu0tz4Pq3a+PzW3Nz7cyVNm&#10;MDnsPX09Ak9DlMRlaOKop5kIeKWNWUgge/U69qPr0ev37rXRPu3f5fnwh783zkuze6/ip0X2l2Fm&#10;afG0mV3nvfrvb24NxZClw9BBi8VBV5TIUc1VPFj8dSxwxBmISNAo4Hv3WwSOB6Ru3P5XH8ufaG4c&#10;Duza/wAKPjbgNzbXzOL3Ft3O4rqratHlMLncJXQZLEZbG1cNAs1LX47IU0c0MikMkiBgbj36nXtR&#10;9ej5+/da6Kf3V8Evhp8jt4Rdg99fGPpXt3fEOGotuxbr3/sHA7lzseCxs9ZVUGJTI5KknqFoKOoy&#10;M7xx6tKtKxA5Pv3WwSOB6Cuj/lRfy1MfV0tfRfBn4x0tbRVEFXSVUHUm0o56aqppVmp54ZFx4ZJY&#10;ZUDKRyCL+/U69qPr1YJ791rr5/X87f8A7ee/Jr/yjH/wPnU/vqb93H/pzHJv/UX/ANp1z1yZ+8z/&#10;ANPu52/6g/8AtAteiqfBH/suD4a/+LV/Hj/37u0PY49zf+nbe4P/AEo7/wD7RZegJ7Wf9PO9uf8A&#10;pfbf/wBpcXW/H8pv5f3xQ+ZP2Nb3r1bQZzdGKo1x+J35gq7IbW3zQY9JJZosc24cHUUlRlcXTy1E&#10;rw0letXSQySyPHGruzHl5yT7p88+33ix8s720Vk7amhdVkhZsAt4bghWIABdNLEAAkgAddWuevab&#10;kL3G8KTmnY0lvo10pOjNFOq5IXxEILKCSQkmtQSSACSeiYbB/kK/y8tk5mmzGU2h2N2QtLL54sRv&#10;7sTISYZpFX9r7mj2fRbPkrYo5AH8U0kkUh9MiuhKmRN0+8/7r7jbvbw7haWeoULQQLr+dDKZaHyq&#10;ACOIIOeo32r7qvtFtlylzPt95eBTUJPcNor5VEQhqBxoSQeBBGOrfdrbV2zsfbuG2hszb+G2ptXb&#10;1BBi8DtzbuNo8PhMPjqZdMFFjcZQQwUdHTRD6JGii5J+p9wHe317uV3cX+43ck99KxZ5JGLu7HiW&#10;ZiSSfUnrISxsLLbLO22/bbSOCwhQKkcahERRwVVUAAD0A6f/AGl6V9EK+VP8tD4d/MTKNujuDq+N&#10;N/tTQ0Z7I2VlK3Z+9J6enjjgp0y1ZjH/AIXuY0tNEkULZWkrmp4VCRFFFvcn8ke8XP8A7fwCy2De&#10;j+69RP08yiWEE5OkN3R1JJPhMgYmrVPUVc9+y3t37iTm+5h2MDdtIH1ELNDMQMDWV7ZKAAAyo5UY&#10;Wg6Krsb+Qj/Lx2flKbJ5XaHZHYi0tQtTHjN89kZP+Fu6eNoo6mm2bSbPkq6eOSPUY5XeOTUVkDod&#10;Psb7l96D3Y3CB4YL+ztCwpqht11fOhlMtD8wARxFDnoCbX91P2h26dJ59vvbwKa6Z7htPyqIRDUf&#10;Ikg8DUY6tdoepusMX1memcd1/tCh6mbbFdst+uKTAY2DZkm08nSVFDk9vybejp1xsmLyVLVypURN&#10;GVn8rl9RZiYOl33eZt4/rDNutw2++MJvqC7GXxVIZXEldQZSAVNcUFKUHU8xbBskGy/1bh2m3XYP&#10;AaH6cRqIfCYFWjMdNJVgSGFO6prWp6LX/wANv/Aj/vEH4/f+i021/wDUPsY/673uh/03u6/9lEn+&#10;foF/6zftT/4T3af+yaP/AKB6HbqH4+9IdAUOaxnSfVex+rMduKrpa/O0Ox9v0G3qTLVtFDJT0lXX&#10;QY+KGOoqKeCZkV2GoKbXt7DG/wDNXMnNMtvNzHvdzezQqVRpnZyoJqQpYmgJFadCnl7lLlnlOK5g&#10;5Z2K1sYZmDOsMaxh2UEAsFAqQDSvp189r+ZB/wBl7/L7/wAWB7L/APelrvfVj2h/6dfyF/0qrf8A&#10;6tjrkf7yf9PW9wv+ltc/9XG6FX+T1/28m+LP/h17s/8Afab29kfv9/06Dnb/AJoRf9pEPR793j/p&#10;83Iv/PRL/wBo03W5p8pv5ZHw3+YGYl3b251clP2DNTwUs3Y2x8tW7O3hWQUsZhpxmKjGscRuSWng&#10;0xxy5OjrZooo0jR1jUL757ck+8vuDyDbrY7DvVdqBJFvMoliBOToDd0YJqSI3QEkkgk166O89eyf&#10;tz7h3LbhzBsdN3IANxA7QykDA1leyQgUAMiOQAACAKdF86p/kZfy9Ors7Sbhquud0dp12PqBVUNL&#10;2tvKs3Bgopl4UVe2sNS7b29m6cC94MjS1cDXuyEhSBVvn3lfdferZ7RN3hso3FGNtEEcj5SOZJEP&#10;zjZD8+PQS2H7r/tFsd1HeSbPPfSoaqLqYyID840Ecbj+jIrr6jh1bpQUFDiqGixmMoqTG43G0lPQ&#10;Y7HUFPDR0NBQ0cKU9JRUVJTpHT0tJS08apHGiqiIoVQAAPcDSyyzyyTTSM8zsWZmJLMxNSSTkknJ&#10;JyT1kDFFFBFHBBGqQooVVUAKqgUAAGAAMADAGB1L906c6Kz8h/hN8VvlZDGO+ulNn77ycFOKSk3Q&#10;8FZgN7UVKl/FS0m9tsVeF3XFRROdS0/3hp9XJQ8+xtyn7jc78jsf6scx3FrCTUx1Dwk+phkDxEn+&#10;LTq+fQF5v9tOROfFH9auWre6nAoJaGOYDyAmiKShR/Dr0/LquTNf8J9P5fmUrHqqGn7q23AxkIx2&#10;F7Kgno4w8ryKqPuLbWeyBEKMI11TsSijUWa7GW7f71PupDGEkfbpm/ie3IPD/hciLnj8PHhjHUO3&#10;P3SfaWeQvEm5Qr/ClyCOP/DI3bHD4uHGpz0YLpr+Tl/L26UytJuDE9FUW+NwUEqzUmU7WzmZ7Bgh&#10;kjfyRONs5qrbZTSwyAMkjYwyoVBDAj2FeYfvA+63McElpPzM1taMKFbZEgJ9f1EHjUPmPEofToW8&#10;ufd19o+Wp47u35WW6u0NQ1073AHp+m58Go8j4dR69WdQQQUsENLSwxU1NTRRwU9PBGkMEEEKCOGG&#10;GGMLHFFFGoVVUAKBYce4aZmdmd2JcmpJySTxJPmT1NqIsaqiKFRRQAYAA4ADyA6y+69W6Bjub46d&#10;E/IfE0WE7w6l2H2jj8XJLNiRvHbuPy1ZhpagItRLhMnND/E8NJUrGolalmiMigBrgW9iLl7m3mbl&#10;OeS55b326spXADeFIyhwOGtQdL08tQNPLoN8x8n8rc328VrzPsFrfQoSU8aNXKE8SjEakr56SK+f&#10;ROv+Gev5bP8A3iztT/0LOy//ALNvY/8A9f73f/6baf8A5xW//WnqO/8AgePZn/phbf8A5y3P/W7o&#10;dMF8DPhztjrrfnU23vjv1rhuvO0DthuxNsY/DNTUm8zsrNybj2l/eGpjqBkckNu5uZ6ikEkxEDuw&#10;Wykghm69z/cC93bbN9u+bLyTdrLxPAkZ6mHxk8OXwxTSviIArUGQBXPQotfar26sdn3XYLPlCyj2&#10;i+8L6iNUoJvBfxIvENdTeG5LJU9pJpjr/9Lf49+691737r3Xvfuvde9+691737r3Xvfuvde9+691&#10;737r3Xvfuvde9+691737r3Xvfuvde9+691737r3Xvfuvde9+691737r3Xvfuvde9+691737r3Xz+&#10;v52//bz35Nf+UY/+B86n99Tfu4/9OY5N/wCov/tOueuTP3mf+n3c7f8AUH/2gWvRVPgj/wBlwfDX&#10;/wAWr+PH/v3doexx7m/9O29wf+lHf/8AaLL0BPaz/p53tz/0vtv/AO0uLr6WHvj112h697917r3v&#10;3Xuve/de697917r3v3Xuve/de697917r3v3Xuvm9fzIP+y9/l9/4sD2X/wC9LXe+u/tD/wBOv5C/&#10;6VVv/wBWx1xt95P+nre4X/S2uf8Aq43Qq/yev+3k3xZ/8Ovdn/vtN7eyP3+/6dBzt/zQi/7SIej3&#10;7vH/AE+bkX/nol/7RpuvoYe+UnXXXr3v3Xuve/de697917r3v3Xuve/de697917r3v3Xuve/de69&#10;7917r3v3Xuve/de6/9Pf49+691737r3Xvfuvde9+691737r3Xvfuvde9+691737r3Xvfuvde9+69&#10;1737r3Xvfuvde9+691737r3Xvfuvde9+691737r3Xvfuvde9+691737r3Wt589/5H/any/8All2v&#10;8itt949f7PwvYf8AcX7Lbmc27uOuymO/ul1rs7Y1R91VUDikl+7q9syTpoHpjlUHkH3l37X/AHkd&#10;k5B5F2PlK85auri4tPGrIkkaq3i3EswoGyKCQKa+YPWG3ut92PffcPn7fucLLme0t7a88CkbxyMy&#10;+FbQwGpXBqYywp5EefQP/Hn/AIT6dxdL9/dHdxZP5CdaZrG9T9wdZ9l5HDUG2N009dlqHYm9MJui&#10;rxlFPUSGngq6+nxTRRu/oV3BbgH2IOa/vVcv8xcrcy8vw8qXkc19t9xbq7SRlVaaF4wxAFSFLVIG&#10;aDoO8ofdJ5i5b5s5Y5in5uspYbDcba5ZFjlDOsEySlQTgFgtATgE562o/eEnWdfXvfuvde9+6917&#10;37r3Xvfuvde9+691737r3Xvfuvde9+691q6fKL+QP2/398i+6+7MP3/1tt/F9p9kbq3xj8Jkts7n&#10;qa/FUm4crUZCGhrKilkFPNUU6TBWZPSSOPeafJX3o9g5W5S5c5cn5WvJZrKzihZ1kjCsUUKWAOQD&#10;TFesHeefuocw82c4cy8y2/NllFBfXssyo0cpZRIxYKSMEiuaY6WHwk/kWdsfFX5S9RfIDcHe3Xm6&#10;8P1vmMxk67b+H25uSiyWSjye1c9t6OKlqq2Q0sTxTZdZCXFiqEfUj2X+4/3l9j535K37la15Zu4L&#10;i8jRQ7yRlV0ypJUgZNQlMevRh7Z/dd3/AJE555e5su+abOe3spHZo0jkDNqieOgLYFC4OfIdbLfv&#10;DzrNLr3v3Xuve/de697917r3v3Xuve/de697917r3v3Xuve/de697917r3v3Xuve/de6/9lQSwEC&#10;LQAUAAYACAAAACEAihU/mAwBAAAVAgAAEwAAAAAAAAAAAAAAAAAAAAAAW0NvbnRlbnRfVHlwZXNd&#10;LnhtbFBLAQItABQABgAIAAAAIQA4/SH/1gAAAJQBAAALAAAAAAAAAAAAAAAAAD0BAABfcmVscy8u&#10;cmVsc1BLAQItABQABgAIAAAAIQBylWhPLQQAAP4KAAAOAAAAAAAAAAAAAAAAADwCAABkcnMvZTJv&#10;RG9jLnhtbFBLAQItABQABgAIAAAAIQBYYLMbugAAACIBAAAZAAAAAAAAAAAAAAAAAJUGAABkcnMv&#10;X3JlbHMvZTJvRG9jLnhtbC5yZWxzUEsBAi0AFAAGAAgAAAAhANU5I4ziAAAACwEAAA8AAAAAAAAA&#10;AAAAAAAAhgcAAGRycy9kb3ducmV2LnhtbFBLAQItAAoAAAAAAAAAIQA/iBePNaQAADWkAAAVAAAA&#10;AAAAAAAAAAAAAJUIAABkcnMvbWVkaWEvaW1hZ2UxLmpwZWdQSwUGAAAAAAYABgB9AQAA/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0e6Y3BAAAA2gAAAA8AAABkcnMvZG93bnJldi54bWxEj0FrAjEUhO8F/0N4hd5q1kKL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0e6Y3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5"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O4E8MAAADaAAAADwAAAGRycy9kb3ducmV2LnhtbESPS4vCQBCE74L/YWjBi+hkPcganYgI&#10;C54EH6DHNtN5mExPNjNrsv9+RxD2WFTVV9R605taPKl1pWUFH7MIBHFqdcm5gsv5a/oJwnlkjbVl&#10;UvBLDjbJcLDGWNuOj/Q8+VwECLsYFRTeN7GULi3IoJvZhjh4mW0N+iDbXOoWuwA3tZxH0UIaLDks&#10;FNjQrqC0Ov0YBfdHZMt9ds2Oh+1tUi3Pl28+VEqNR/12BcJT7//D7/ZeK1jA60q4ATL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5TuBPDAAAA2gAAAA8AAAAAAAAAAAAA&#10;AAAAoQIAAGRycy9kb3ducmV2LnhtbFBLBQYAAAAABAAEAPkAAACRAwAAAAA=&#10;" strokeweight=".42pt"/>
            </v:group>
          </w:pict>
        </mc:Fallback>
      </mc:AlternateContent>
    </w:r>
  </w:p>
  <w:p w:rsidR="006664C2" w:rsidRPr="00673AE4" w:rsidRDefault="006664C2" w:rsidP="006664C2">
    <w:pPr>
      <w:pStyle w:val="Kopfzeile"/>
      <w:rPr>
        <w:rFonts w:ascii="Arial Narrow" w:hAnsi="Arial Narrow"/>
        <w:bCs/>
        <w:sz w:val="24"/>
        <w:szCs w:val="24"/>
      </w:rPr>
    </w:pPr>
    <w:r w:rsidRPr="00673AE4">
      <w:rPr>
        <w:noProof/>
        <w:lang w:val="de-DE" w:eastAsia="de-DE"/>
      </w:rPr>
      <w:drawing>
        <wp:anchor distT="0" distB="0" distL="114300" distR="114300" simplePos="0" relativeHeight="251662336" behindDoc="0" locked="0" layoutInCell="1" allowOverlap="1" wp14:anchorId="0C79FDEB" wp14:editId="3F0EDF3C">
          <wp:simplePos x="0" y="0"/>
          <wp:positionH relativeFrom="column">
            <wp:posOffset>-22225</wp:posOffset>
          </wp:positionH>
          <wp:positionV relativeFrom="paragraph">
            <wp:posOffset>15875</wp:posOffset>
          </wp:positionV>
          <wp:extent cx="334645" cy="336550"/>
          <wp:effectExtent l="0" t="0" r="8255" b="6350"/>
          <wp:wrapNone/>
          <wp:docPr id="8" name="Grafik 8"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64C2" w:rsidRPr="00673AE4" w:rsidRDefault="006664C2" w:rsidP="006664C2">
    <w:pPr>
      <w:pStyle w:val="Kopfzeile"/>
      <w:rPr>
        <w:rFonts w:ascii="Arial Narrow" w:hAnsi="Arial Narrow"/>
        <w:bCs/>
        <w:sz w:val="24"/>
        <w:szCs w:val="24"/>
      </w:rPr>
    </w:pPr>
  </w:p>
  <w:p w:rsidR="006664C2" w:rsidRPr="00673AE4" w:rsidRDefault="006664C2" w:rsidP="006664C2">
    <w:pPr>
      <w:pStyle w:val="Kopfzeile"/>
      <w:rPr>
        <w:rFonts w:ascii="Arial Narrow" w:hAnsi="Arial Narrow"/>
        <w:b/>
        <w:bCs/>
        <w:color w:val="808080"/>
        <w:sz w:val="40"/>
      </w:rPr>
    </w:pPr>
  </w:p>
  <w:p w:rsidR="006664C2" w:rsidRPr="00673AE4" w:rsidRDefault="006664C2" w:rsidP="006664C2">
    <w:pPr>
      <w:pStyle w:val="Kopfzeile"/>
      <w:tabs>
        <w:tab w:val="clear" w:pos="9072"/>
        <w:tab w:val="right" w:pos="7655"/>
      </w:tabs>
      <w:rPr>
        <w:rFonts w:ascii="Arial Narrow" w:hAnsi="Arial Narrow"/>
        <w:b/>
        <w:bCs/>
        <w:color w:val="808080"/>
        <w:sz w:val="40"/>
      </w:rPr>
    </w:pPr>
    <w:r w:rsidRPr="00673AE4">
      <w:rPr>
        <w:rFonts w:ascii="Arial Narrow" w:hAnsi="Arial Narrow"/>
        <w:noProof/>
        <w:lang w:val="de-DE" w:eastAsia="de-DE"/>
      </w:rPr>
      <mc:AlternateContent>
        <mc:Choice Requires="wps">
          <w:drawing>
            <wp:anchor distT="0" distB="0" distL="114300" distR="114300" simplePos="0" relativeHeight="251661312" behindDoc="0" locked="0" layoutInCell="0" allowOverlap="1" wp14:anchorId="3896E9D9" wp14:editId="1095F6A3">
              <wp:simplePos x="0" y="0"/>
              <wp:positionH relativeFrom="column">
                <wp:posOffset>4933315</wp:posOffset>
              </wp:positionH>
              <wp:positionV relativeFrom="paragraph">
                <wp:posOffset>282575</wp:posOffset>
              </wp:positionV>
              <wp:extent cx="1877060" cy="3455035"/>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64C2" w:rsidRPr="00673AE4" w:rsidRDefault="006664C2" w:rsidP="006664C2">
                          <w:pPr>
                            <w:spacing w:after="0" w:line="240" w:lineRule="auto"/>
                            <w:rPr>
                              <w:rFonts w:ascii="Arial Narrow" w:hAnsi="Arial Narrow"/>
                              <w:sz w:val="20"/>
                              <w:szCs w:val="20"/>
                            </w:rPr>
                          </w:pPr>
                          <w:r w:rsidRPr="00673AE4">
                            <w:rPr>
                              <w:rFonts w:ascii="Arial Narrow" w:hAnsi="Arial Narrow"/>
                              <w:sz w:val="20"/>
                              <w:szCs w:val="20"/>
                            </w:rPr>
                            <w:t>Hauke Hannig</w:t>
                          </w:r>
                        </w:p>
                        <w:p w:rsidR="006664C2" w:rsidRPr="00673AE4" w:rsidRDefault="006664C2" w:rsidP="006664C2">
                          <w:pPr>
                            <w:spacing w:after="0" w:line="240" w:lineRule="auto"/>
                            <w:rPr>
                              <w:rFonts w:ascii="Arial Narrow" w:hAnsi="Arial Narrow"/>
                              <w:sz w:val="20"/>
                              <w:szCs w:val="20"/>
                            </w:rPr>
                          </w:pPr>
                          <w:r w:rsidRPr="00673AE4">
                            <w:rPr>
                              <w:rFonts w:ascii="Arial Narrow" w:hAnsi="Arial Narrow"/>
                              <w:sz w:val="20"/>
                              <w:szCs w:val="20"/>
                            </w:rPr>
                            <w:t>Press spokesperson</w:t>
                          </w:r>
                        </w:p>
                        <w:p w:rsidR="006664C2" w:rsidRPr="00673AE4" w:rsidRDefault="006664C2" w:rsidP="006664C2">
                          <w:pPr>
                            <w:spacing w:after="0" w:line="240" w:lineRule="auto"/>
                            <w:rPr>
                              <w:rFonts w:ascii="Arial Narrow" w:hAnsi="Arial Narrow"/>
                              <w:sz w:val="20"/>
                              <w:szCs w:val="20"/>
                            </w:rPr>
                          </w:pPr>
                          <w:r w:rsidRPr="00673AE4">
                            <w:rPr>
                              <w:rFonts w:ascii="Arial Narrow" w:hAnsi="Arial Narrow"/>
                              <w:sz w:val="20"/>
                              <w:szCs w:val="20"/>
                            </w:rPr>
                            <w:t>ebm-papst Group</w:t>
                          </w:r>
                        </w:p>
                        <w:p w:rsidR="006664C2" w:rsidRPr="00673AE4" w:rsidRDefault="006664C2" w:rsidP="006664C2">
                          <w:pPr>
                            <w:rPr>
                              <w:rFonts w:ascii="Arial Narrow" w:hAnsi="Arial Narrow"/>
                              <w:sz w:val="20"/>
                              <w:szCs w:val="20"/>
                            </w:rPr>
                          </w:pPr>
                        </w:p>
                        <w:p w:rsidR="006664C2" w:rsidRPr="008378BD" w:rsidRDefault="006664C2" w:rsidP="006664C2">
                          <w:pPr>
                            <w:spacing w:after="0" w:line="240" w:lineRule="auto"/>
                            <w:rPr>
                              <w:rFonts w:ascii="Arial Narrow" w:hAnsi="Arial Narrow"/>
                              <w:sz w:val="20"/>
                              <w:szCs w:val="20"/>
                              <w:lang w:val="fr-FR"/>
                            </w:rPr>
                          </w:pPr>
                          <w:r w:rsidRPr="008378BD">
                            <w:rPr>
                              <w:rFonts w:ascii="Arial Narrow" w:hAnsi="Arial Narrow"/>
                              <w:sz w:val="20"/>
                              <w:szCs w:val="20"/>
                              <w:lang w:val="fr-FR"/>
                            </w:rPr>
                            <w:t>Phone: +49 7938 81 7105</w:t>
                          </w:r>
                        </w:p>
                        <w:p w:rsidR="006664C2" w:rsidRPr="008378BD" w:rsidRDefault="006664C2" w:rsidP="006664C2">
                          <w:pPr>
                            <w:spacing w:after="0" w:line="240" w:lineRule="auto"/>
                            <w:rPr>
                              <w:rFonts w:ascii="Arial Narrow" w:hAnsi="Arial Narrow"/>
                              <w:sz w:val="20"/>
                              <w:szCs w:val="20"/>
                              <w:lang w:val="fr-FR"/>
                            </w:rPr>
                          </w:pPr>
                          <w:r w:rsidRPr="008378BD">
                            <w:rPr>
                              <w:rFonts w:ascii="Arial Narrow" w:hAnsi="Arial Narrow"/>
                              <w:sz w:val="20"/>
                              <w:szCs w:val="20"/>
                              <w:lang w:val="fr-FR"/>
                            </w:rPr>
                            <w:t>Fax: +49 7938 81 97105</w:t>
                          </w:r>
                        </w:p>
                        <w:p w:rsidR="006664C2" w:rsidRPr="008378BD" w:rsidRDefault="006664C2" w:rsidP="006664C2">
                          <w:pPr>
                            <w:spacing w:after="0" w:line="240" w:lineRule="auto"/>
                            <w:rPr>
                              <w:rFonts w:ascii="Arial Narrow" w:hAnsi="Arial Narrow"/>
                              <w:sz w:val="20"/>
                              <w:szCs w:val="20"/>
                              <w:lang w:val="fr-FR"/>
                            </w:rPr>
                          </w:pPr>
                          <w:r w:rsidRPr="008378BD">
                            <w:rPr>
                              <w:rFonts w:ascii="Arial Narrow" w:hAnsi="Arial Narrow"/>
                              <w:sz w:val="20"/>
                              <w:szCs w:val="20"/>
                              <w:lang w:val="fr-FR"/>
                            </w:rPr>
                            <w:t>Cell: +49 171 36 24 067</w:t>
                          </w:r>
                        </w:p>
                        <w:p w:rsidR="006664C2" w:rsidRPr="008378BD" w:rsidRDefault="002A2BC4" w:rsidP="006664C2">
                          <w:pPr>
                            <w:spacing w:after="0" w:line="240" w:lineRule="auto"/>
                            <w:rPr>
                              <w:rFonts w:ascii="Arial Narrow" w:hAnsi="Arial Narrow"/>
                              <w:sz w:val="20"/>
                              <w:szCs w:val="20"/>
                              <w:lang w:val="fr-FR"/>
                            </w:rPr>
                          </w:pPr>
                          <w:hyperlink r:id="rId4" w:history="1">
                            <w:r w:rsidR="00806EE5" w:rsidRPr="008378BD">
                              <w:rPr>
                                <w:rStyle w:val="Hyperlink"/>
                                <w:rFonts w:ascii="Arial Narrow" w:hAnsi="Arial Narrow"/>
                                <w:sz w:val="20"/>
                                <w:szCs w:val="20"/>
                                <w:lang w:val="fr-FR"/>
                              </w:rPr>
                              <w:t>Hauke.Hannig@de.ebmpapst.com</w:t>
                            </w:r>
                          </w:hyperlink>
                        </w:p>
                        <w:p w:rsidR="006664C2" w:rsidRPr="008378BD" w:rsidRDefault="006664C2" w:rsidP="006664C2">
                          <w:pPr>
                            <w:rPr>
                              <w:rFonts w:ascii="Arial Narrow" w:hAnsi="Arial Narrow"/>
                              <w:sz w:val="20"/>
                              <w:szCs w:val="20"/>
                              <w:lang w:val="fr-FR"/>
                            </w:rPr>
                          </w:pPr>
                        </w:p>
                        <w:p w:rsidR="006664C2" w:rsidRPr="00673AE4" w:rsidRDefault="006664C2" w:rsidP="006664C2">
                          <w:pPr>
                            <w:spacing w:after="0" w:line="240" w:lineRule="auto"/>
                            <w:rPr>
                              <w:rStyle w:val="Seitenzahl"/>
                              <w:rFonts w:ascii="Arial Narrow" w:hAnsi="Arial Narrow"/>
                              <w:sz w:val="20"/>
                              <w:szCs w:val="20"/>
                            </w:rPr>
                          </w:pPr>
                          <w:r w:rsidRPr="00673AE4">
                            <w:rPr>
                              <w:rFonts w:ascii="Arial Narrow" w:hAnsi="Arial Narrow"/>
                              <w:sz w:val="20"/>
                              <w:szCs w:val="20"/>
                            </w:rPr>
                            <w:fldChar w:fldCharType="begin"/>
                          </w:r>
                          <w:r w:rsidRPr="00673AE4">
                            <w:rPr>
                              <w:rFonts w:ascii="Arial Narrow" w:hAnsi="Arial Narrow"/>
                              <w:sz w:val="20"/>
                              <w:szCs w:val="20"/>
                            </w:rPr>
                            <w:instrText xml:space="preserve"> TIME \@ "dddd, MMMM dd, yyyy h:mm:ss am/pm" </w:instrText>
                          </w:r>
                          <w:r w:rsidRPr="00673AE4">
                            <w:rPr>
                              <w:rFonts w:ascii="Arial Narrow" w:hAnsi="Arial Narrow"/>
                              <w:sz w:val="20"/>
                              <w:szCs w:val="20"/>
                            </w:rPr>
                            <w:fldChar w:fldCharType="separate"/>
                          </w:r>
                          <w:r w:rsidR="002A2BC4">
                            <w:rPr>
                              <w:rFonts w:ascii="Arial Narrow" w:hAnsi="Arial Narrow"/>
                              <w:noProof/>
                              <w:sz w:val="20"/>
                              <w:szCs w:val="20"/>
                            </w:rPr>
                            <w:t>Friday, June 02, 2017 9:00:15 AM</w:t>
                          </w:r>
                          <w:r w:rsidRPr="00673AE4">
                            <w:rPr>
                              <w:rFonts w:ascii="Arial Narrow" w:hAnsi="Arial Narrow"/>
                              <w:sz w:val="20"/>
                              <w:szCs w:val="20"/>
                            </w:rPr>
                            <w:fldChar w:fldCharType="end"/>
                          </w:r>
                          <w:r w:rsidRPr="00673AE4">
                            <w:rPr>
                              <w:rFonts w:ascii="Arial Narrow" w:hAnsi="Arial Narrow"/>
                              <w:sz w:val="20"/>
                              <w:szCs w:val="20"/>
                            </w:rPr>
                            <w:t xml:space="preserve"> - Page </w:t>
                          </w:r>
                          <w:r w:rsidRPr="00673AE4">
                            <w:rPr>
                              <w:rStyle w:val="Seitenzahl"/>
                              <w:rFonts w:ascii="Arial Narrow" w:hAnsi="Arial Narrow"/>
                              <w:sz w:val="20"/>
                              <w:szCs w:val="20"/>
                            </w:rPr>
                            <w:fldChar w:fldCharType="begin"/>
                          </w:r>
                          <w:r w:rsidRPr="00673AE4">
                            <w:rPr>
                              <w:rStyle w:val="Seitenzahl"/>
                              <w:rFonts w:ascii="Arial Narrow" w:hAnsi="Arial Narrow"/>
                              <w:sz w:val="20"/>
                              <w:szCs w:val="20"/>
                            </w:rPr>
                            <w:instrText xml:space="preserve"> PAGE </w:instrText>
                          </w:r>
                          <w:r w:rsidRPr="00673AE4">
                            <w:rPr>
                              <w:rStyle w:val="Seitenzahl"/>
                              <w:rFonts w:ascii="Arial Narrow" w:hAnsi="Arial Narrow"/>
                              <w:sz w:val="20"/>
                              <w:szCs w:val="20"/>
                            </w:rPr>
                            <w:fldChar w:fldCharType="separate"/>
                          </w:r>
                          <w:r w:rsidR="002A2BC4">
                            <w:rPr>
                              <w:rStyle w:val="Seitenzahl"/>
                              <w:rFonts w:ascii="Arial Narrow" w:hAnsi="Arial Narrow"/>
                              <w:noProof/>
                              <w:sz w:val="20"/>
                              <w:szCs w:val="20"/>
                            </w:rPr>
                            <w:t>1</w:t>
                          </w:r>
                          <w:r w:rsidRPr="00673AE4">
                            <w:rPr>
                              <w:rStyle w:val="Seitenzahl"/>
                              <w:rFonts w:ascii="Arial Narrow" w:hAnsi="Arial Narrow"/>
                              <w:sz w:val="20"/>
                              <w:szCs w:val="20"/>
                            </w:rPr>
                            <w:fldChar w:fldCharType="end"/>
                          </w:r>
                          <w:r w:rsidRPr="00673AE4">
                            <w:rPr>
                              <w:rStyle w:val="Seitenzahl"/>
                              <w:rFonts w:ascii="Arial Narrow" w:hAnsi="Arial Narrow"/>
                              <w:sz w:val="20"/>
                              <w:szCs w:val="20"/>
                            </w:rPr>
                            <w:t xml:space="preserve"> of </w:t>
                          </w:r>
                          <w:r w:rsidRPr="00673AE4">
                            <w:rPr>
                              <w:rStyle w:val="Seitenzahl"/>
                              <w:rFonts w:ascii="Arial Narrow" w:hAnsi="Arial Narrow"/>
                              <w:sz w:val="20"/>
                              <w:szCs w:val="20"/>
                            </w:rPr>
                            <w:fldChar w:fldCharType="begin"/>
                          </w:r>
                          <w:r w:rsidRPr="00673AE4">
                            <w:rPr>
                              <w:rStyle w:val="Seitenzahl"/>
                              <w:rFonts w:ascii="Arial Narrow" w:hAnsi="Arial Narrow"/>
                              <w:sz w:val="20"/>
                              <w:szCs w:val="20"/>
                            </w:rPr>
                            <w:instrText xml:space="preserve"> NUMPAGES </w:instrText>
                          </w:r>
                          <w:r w:rsidRPr="00673AE4">
                            <w:rPr>
                              <w:rStyle w:val="Seitenzahl"/>
                              <w:rFonts w:ascii="Arial Narrow" w:hAnsi="Arial Narrow"/>
                              <w:sz w:val="20"/>
                              <w:szCs w:val="20"/>
                            </w:rPr>
                            <w:fldChar w:fldCharType="separate"/>
                          </w:r>
                          <w:r w:rsidR="002A2BC4">
                            <w:rPr>
                              <w:rStyle w:val="Seitenzahl"/>
                              <w:rFonts w:ascii="Arial Narrow" w:hAnsi="Arial Narrow"/>
                              <w:noProof/>
                              <w:sz w:val="20"/>
                              <w:szCs w:val="20"/>
                            </w:rPr>
                            <w:t>1</w:t>
                          </w:r>
                          <w:r w:rsidRPr="00673AE4">
                            <w:rPr>
                              <w:rStyle w:val="Seitenzahl"/>
                              <w:rFonts w:ascii="Arial Narrow" w:hAnsi="Arial Narrow"/>
                              <w:sz w:val="20"/>
                              <w:szCs w:val="20"/>
                            </w:rPr>
                            <w:fldChar w:fldCharType="end"/>
                          </w:r>
                        </w:p>
                        <w:p w:rsidR="006664C2" w:rsidRPr="00673AE4" w:rsidRDefault="006664C2" w:rsidP="006664C2">
                          <w:pPr>
                            <w:rPr>
                              <w:rStyle w:val="Seitenzahl"/>
                              <w:rFonts w:ascii="Arial Narrow" w:hAnsi="Arial Narrow"/>
                              <w:sz w:val="20"/>
                              <w:szCs w:val="20"/>
                            </w:rPr>
                          </w:pPr>
                        </w:p>
                        <w:p w:rsidR="006664C2" w:rsidRPr="00673AE4" w:rsidRDefault="006664C2" w:rsidP="006664C2">
                          <w:pPr>
                            <w:rPr>
                              <w:rStyle w:val="Seitenzahl"/>
                              <w:rFonts w:ascii="Arial Narrow" w:hAnsi="Arial Narrow"/>
                              <w:sz w:val="20"/>
                              <w:szCs w:val="20"/>
                            </w:rPr>
                          </w:pPr>
                        </w:p>
                        <w:p w:rsidR="006664C2" w:rsidRPr="00673AE4" w:rsidRDefault="006664C2" w:rsidP="006664C2">
                          <w:pPr>
                            <w:spacing w:after="0" w:line="240" w:lineRule="auto"/>
                            <w:rPr>
                              <w:rStyle w:val="Seitenzahl"/>
                              <w:rFonts w:ascii="Arial Narrow" w:hAnsi="Arial Narrow"/>
                              <w:sz w:val="20"/>
                              <w:szCs w:val="20"/>
                            </w:rPr>
                          </w:pPr>
                          <w:r w:rsidRPr="00673AE4">
                            <w:rPr>
                              <w:rStyle w:val="Seitenzahl"/>
                              <w:rFonts w:ascii="Arial Narrow" w:hAnsi="Arial Narrow"/>
                              <w:sz w:val="20"/>
                              <w:szCs w:val="20"/>
                            </w:rPr>
                            <w:t>Press office contact</w:t>
                          </w:r>
                        </w:p>
                        <w:p w:rsidR="006664C2" w:rsidRPr="00673AE4" w:rsidRDefault="006664C2" w:rsidP="006664C2">
                          <w:pPr>
                            <w:spacing w:after="0" w:line="240" w:lineRule="auto"/>
                            <w:rPr>
                              <w:rStyle w:val="Seitenzahl"/>
                              <w:rFonts w:ascii="Arial Narrow" w:hAnsi="Arial Narrow"/>
                              <w:sz w:val="20"/>
                              <w:szCs w:val="20"/>
                            </w:rPr>
                          </w:pPr>
                          <w:r w:rsidRPr="00673AE4">
                            <w:rPr>
                              <w:rStyle w:val="Seitenzahl"/>
                              <w:rFonts w:ascii="Arial Narrow" w:hAnsi="Arial Narrow"/>
                              <w:sz w:val="20"/>
                              <w:szCs w:val="20"/>
                            </w:rPr>
                            <w:t>ebm-papst Group</w:t>
                          </w:r>
                        </w:p>
                        <w:p w:rsidR="006664C2" w:rsidRPr="00673AE4" w:rsidRDefault="006664C2" w:rsidP="006664C2">
                          <w:pPr>
                            <w:rPr>
                              <w:rStyle w:val="Seitenzahl"/>
                              <w:rFonts w:ascii="Arial Narrow" w:hAnsi="Arial Narrow"/>
                              <w:sz w:val="20"/>
                              <w:szCs w:val="20"/>
                            </w:rPr>
                          </w:pPr>
                        </w:p>
                        <w:p w:rsidR="006664C2" w:rsidRPr="00673AE4" w:rsidRDefault="006664C2" w:rsidP="006664C2">
                          <w:pPr>
                            <w:spacing w:after="0" w:line="240" w:lineRule="auto"/>
                            <w:rPr>
                              <w:rStyle w:val="Seitenzahl"/>
                              <w:rFonts w:ascii="Arial Narrow" w:hAnsi="Arial Narrow"/>
                              <w:sz w:val="20"/>
                              <w:szCs w:val="20"/>
                            </w:rPr>
                          </w:pPr>
                          <w:r w:rsidRPr="00673AE4">
                            <w:rPr>
                              <w:rStyle w:val="Seitenzahl"/>
                              <w:rFonts w:ascii="Arial Narrow" w:hAnsi="Arial Narrow"/>
                              <w:sz w:val="20"/>
                              <w:szCs w:val="20"/>
                            </w:rPr>
                            <w:t xml:space="preserve">Phone </w:t>
                          </w:r>
                          <w:r w:rsidRPr="00673AE4">
                            <w:rPr>
                              <w:rFonts w:ascii="Arial Narrow" w:hAnsi="Arial Narrow"/>
                              <w:sz w:val="20"/>
                              <w:szCs w:val="20"/>
                            </w:rPr>
                            <w:t>+49 7938 81-7105</w:t>
                          </w:r>
                        </w:p>
                        <w:p w:rsidR="006664C2" w:rsidRPr="00673AE4" w:rsidRDefault="006664C2" w:rsidP="006664C2">
                          <w:pPr>
                            <w:spacing w:after="0" w:line="240" w:lineRule="auto"/>
                            <w:rPr>
                              <w:rStyle w:val="Seitenzahl"/>
                              <w:rFonts w:ascii="Arial Narrow" w:hAnsi="Arial Narrow"/>
                              <w:sz w:val="20"/>
                              <w:szCs w:val="20"/>
                            </w:rPr>
                          </w:pPr>
                          <w:r w:rsidRPr="00673AE4">
                            <w:rPr>
                              <w:rStyle w:val="Seitenzahl"/>
                              <w:rFonts w:ascii="Arial Narrow" w:hAnsi="Arial Narrow"/>
                              <w:sz w:val="20"/>
                              <w:szCs w:val="20"/>
                            </w:rPr>
                            <w:t>twitter.com/ebmpapst_news</w:t>
                          </w:r>
                        </w:p>
                        <w:p w:rsidR="006664C2" w:rsidRPr="00673AE4" w:rsidRDefault="006664C2" w:rsidP="006664C2">
                          <w:pPr>
                            <w:spacing w:after="0" w:line="240" w:lineRule="auto"/>
                            <w:rPr>
                              <w:rFonts w:ascii="Arial Narrow" w:hAnsi="Arial Narrow"/>
                              <w:sz w:val="20"/>
                              <w:szCs w:val="20"/>
                            </w:rPr>
                          </w:pPr>
                          <w:r w:rsidRPr="00673AE4">
                            <w:rPr>
                              <w:rFonts w:ascii="Arial Narrow" w:hAnsi="Arial Narrow"/>
                              <w:sz w:val="20"/>
                              <w:szCs w:val="20"/>
                            </w:rPr>
                            <w:t>facebook.com/ebmpapstFANS</w:t>
                          </w:r>
                        </w:p>
                        <w:p w:rsidR="006664C2" w:rsidRPr="00673AE4" w:rsidRDefault="006664C2" w:rsidP="006664C2">
                          <w:pPr>
                            <w:spacing w:after="0" w:line="240" w:lineRule="auto"/>
                            <w:rPr>
                              <w:rFonts w:ascii="Arial Narrow" w:hAnsi="Arial Narrow"/>
                              <w:sz w:val="20"/>
                              <w:szCs w:val="20"/>
                            </w:rPr>
                          </w:pPr>
                          <w:r w:rsidRPr="00673AE4">
                            <w:rPr>
                              <w:rFonts w:ascii="Arial Narrow" w:hAnsi="Arial Narrow"/>
                              <w:sz w:val="20"/>
                              <w:szCs w:val="20"/>
                            </w:rPr>
                            <w:t>youtube.com/ebmpapstDE</w:t>
                          </w:r>
                        </w:p>
                        <w:p w:rsidR="006664C2" w:rsidRPr="00673AE4" w:rsidRDefault="006664C2" w:rsidP="006664C2">
                          <w:pPr>
                            <w:spacing w:after="0" w:line="240" w:lineRule="auto"/>
                            <w:rPr>
                              <w:rFonts w:ascii="Arial Narrow" w:hAnsi="Arial Narrow"/>
                              <w:sz w:val="20"/>
                              <w:szCs w:val="20"/>
                            </w:rPr>
                          </w:pPr>
                          <w:r w:rsidRPr="00673AE4">
                            <w:rPr>
                              <w:rFonts w:ascii="Arial Narrow" w:hAnsi="Arial Narrow"/>
                              <w:sz w:val="20"/>
                              <w:szCs w:val="20"/>
                            </w:rPr>
                            <w:t>www.ebmpapst.com</w:t>
                          </w:r>
                        </w:p>
                        <w:p w:rsidR="006664C2" w:rsidRPr="00673AE4" w:rsidRDefault="006664C2" w:rsidP="006664C2">
                          <w:pPr>
                            <w:spacing w:after="0" w:line="240" w:lineRule="auto"/>
                            <w:rPr>
                              <w:rFonts w:ascii="Arial Narrow" w:hAnsi="Arial Narrow"/>
                              <w:sz w:val="20"/>
                              <w:szCs w:val="20"/>
                            </w:rPr>
                          </w:pPr>
                          <w:r w:rsidRPr="00673AE4">
                            <w:rPr>
                              <w:rFonts w:ascii="Arial Narrow" w:hAnsi="Arial Narrow"/>
                              <w:sz w:val="20"/>
                              <w:szCs w:val="20"/>
                            </w:rPr>
                            <w:t>www.greentech.info/ec-technologie</w:t>
                          </w:r>
                        </w:p>
                        <w:p w:rsidR="006664C2" w:rsidRPr="00673AE4" w:rsidRDefault="006664C2" w:rsidP="006664C2">
                          <w:pPr>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7" o:spid="_x0000_s1026" type="#_x0000_t202" style="position:absolute;margin-left:388.45pt;margin-top:22.25pt;width:147.8pt;height:27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k5chAIAABAFAAAOAAAAZHJzL2Uyb0RvYy54bWysVO1umzAU/T9p72D5fwqkEAIKqZp2mSZ1&#10;H1K7B3CwCdaM7dlOoKv27rs2SZruQ5qm8QNs7vW5H+dcL66GTqA9M5YrWeHkIsaIyVpRLrcV/vyw&#10;nswxso5ISoSSrMKPzOKr5etXi16XbKpaJSgzCECkLXtd4dY5XUaRrVvWEXuhNJNgbJTpiIOt2UbU&#10;kB7QOxFN43gW9cpQbVTNrIW/t6MRLwN+07DafWwayxwSFYbcXHib8N74d7RckHJriG55fUiD/EMW&#10;HeESgp6gbokjaGf4L1Adr42yqnEXteoi1TS8ZqEGqCaJf6rmviWahVqgOVaf2mT/H2z9Yf/JIE4r&#10;nGMkSQcUPbDBNUxQlPvu9NqW4HSvwc0NKzUAy6FSq+9U/cUiqW5aIrfs2hjVt4xQyC7xJ6OzoyOO&#10;9SCb/r2iEIbsnApAQ2M63zpoBgJ0YOnxxAykgmofcp7n8QxMNdgu0yyLL7MQg5TH49pY95apDvlF&#10;hQ1QH+DJ/s46nw4pjy4+mlWC0zUXImzMdnMjDNoTkMk6PAf0F25Cemep/LERcfwDWUIMb/P5Btqf&#10;imSaxqtpMVnP5vkkXafZpMjj+SROilUxi9MivV1/9wkmadlySpm845IdJZikf0fxYRhG8QQRor7C&#10;RTbNRo7+WGQcnt8V2XEHEyl4V+H5yYmUntk3kkLZpHSEi3EdvUw/dBl6cPyGrgQdeOpHEbhhMwCK&#10;F8dG0UdQhFHAF3AL1wgsWmW+YdTDSFbYft0RwzAS7ySoqkjS1M9w2KRZPoWNObdszi1E1gBVYYfR&#10;uLxx49zvtOHbFiKNOpbqGpTY8KCR56wO+oWxC8Ucrgg/1+f74PV8kS1/AAAA//8DAFBLAwQUAAYA&#10;CAAAACEAjngu5N8AAAALAQAADwAAAGRycy9kb3ducmV2LnhtbEyP3U6DQBBG7018h82YeGPsYgMs&#10;RYZGTTTe9ucBBpgCkd0l7LbQt3d7pXczmZNvzldsFz2IC0+utwbhZRWBYFPbpjctwvHw+ZyBcJ5M&#10;Q4M1jHBlB9vy/q6gvLGz2fFl71sRQozLCaHzfsyldHXHmtzKjmzC7WQnTT6sUyubieYQrge5jqJU&#10;aupN+NDRyB8d1z/7s0Y4fc9PyWauvvxR7eL0nXpV2Svi48Py9grC8+L/YLjpB3Uog1Nlz6ZxYkBQ&#10;Kt0EFCGOExA3IFLrMFUISZalIMtC/u9Q/gIAAP//AwBQSwECLQAUAAYACAAAACEAtoM4kv4AAADh&#10;AQAAEwAAAAAAAAAAAAAAAAAAAAAAW0NvbnRlbnRfVHlwZXNdLnhtbFBLAQItABQABgAIAAAAIQA4&#10;/SH/1gAAAJQBAAALAAAAAAAAAAAAAAAAAC8BAABfcmVscy8ucmVsc1BLAQItABQABgAIAAAAIQAe&#10;2k5chAIAABAFAAAOAAAAAAAAAAAAAAAAAC4CAABkcnMvZTJvRG9jLnhtbFBLAQItABQABgAIAAAA&#10;IQCOeC7k3wAAAAsBAAAPAAAAAAAAAAAAAAAAAN4EAABkcnMvZG93bnJldi54bWxQSwUGAAAAAAQA&#10;BADzAAAA6gUAAAAA&#10;" o:allowincell="f" stroked="f">
              <v:textbox>
                <w:txbxContent>
                  <w:p w:rsidR="006664C2" w:rsidRPr="00673AE4" w:rsidRDefault="006664C2" w:rsidP="006664C2">
                    <w:pPr>
                      <w:spacing w:after="0" w:line="240" w:lineRule="auto"/>
                      <w:rPr>
                        <w:rFonts w:ascii="Arial Narrow" w:hAnsi="Arial Narrow"/>
                        <w:sz w:val="20"/>
                        <w:szCs w:val="20"/>
                      </w:rPr>
                    </w:pPr>
                    <w:r w:rsidRPr="00673AE4">
                      <w:rPr>
                        <w:rFonts w:ascii="Arial Narrow" w:hAnsi="Arial Narrow"/>
                        <w:sz w:val="20"/>
                        <w:szCs w:val="20"/>
                      </w:rPr>
                      <w:t>Hauke Hannig</w:t>
                    </w:r>
                  </w:p>
                  <w:p w:rsidR="006664C2" w:rsidRPr="00673AE4" w:rsidRDefault="006664C2" w:rsidP="006664C2">
                    <w:pPr>
                      <w:spacing w:after="0" w:line="240" w:lineRule="auto"/>
                      <w:rPr>
                        <w:rFonts w:ascii="Arial Narrow" w:hAnsi="Arial Narrow"/>
                        <w:sz w:val="20"/>
                        <w:szCs w:val="20"/>
                      </w:rPr>
                    </w:pPr>
                    <w:r w:rsidRPr="00673AE4">
                      <w:rPr>
                        <w:rFonts w:ascii="Arial Narrow" w:hAnsi="Arial Narrow"/>
                        <w:sz w:val="20"/>
                        <w:szCs w:val="20"/>
                      </w:rPr>
                      <w:t>Press spokesperson</w:t>
                    </w:r>
                  </w:p>
                  <w:p w:rsidR="006664C2" w:rsidRPr="00673AE4" w:rsidRDefault="006664C2" w:rsidP="006664C2">
                    <w:pPr>
                      <w:spacing w:after="0" w:line="240" w:lineRule="auto"/>
                      <w:rPr>
                        <w:rFonts w:ascii="Arial Narrow" w:hAnsi="Arial Narrow"/>
                        <w:sz w:val="20"/>
                        <w:szCs w:val="20"/>
                      </w:rPr>
                    </w:pPr>
                    <w:r w:rsidRPr="00673AE4">
                      <w:rPr>
                        <w:rFonts w:ascii="Arial Narrow" w:hAnsi="Arial Narrow"/>
                        <w:sz w:val="20"/>
                        <w:szCs w:val="20"/>
                      </w:rPr>
                      <w:t>ebm-papst Group</w:t>
                    </w:r>
                  </w:p>
                  <w:p w:rsidR="006664C2" w:rsidRPr="00673AE4" w:rsidRDefault="006664C2" w:rsidP="006664C2">
                    <w:pPr>
                      <w:rPr>
                        <w:rFonts w:ascii="Arial Narrow" w:hAnsi="Arial Narrow"/>
                        <w:sz w:val="20"/>
                        <w:szCs w:val="20"/>
                      </w:rPr>
                    </w:pPr>
                  </w:p>
                  <w:p w:rsidR="006664C2" w:rsidRPr="008378BD" w:rsidRDefault="006664C2" w:rsidP="006664C2">
                    <w:pPr>
                      <w:spacing w:after="0" w:line="240" w:lineRule="auto"/>
                      <w:rPr>
                        <w:rFonts w:ascii="Arial Narrow" w:hAnsi="Arial Narrow"/>
                        <w:sz w:val="20"/>
                        <w:szCs w:val="20"/>
                        <w:lang w:val="fr-FR"/>
                      </w:rPr>
                    </w:pPr>
                    <w:r w:rsidRPr="008378BD">
                      <w:rPr>
                        <w:rFonts w:ascii="Arial Narrow" w:hAnsi="Arial Narrow"/>
                        <w:sz w:val="20"/>
                        <w:szCs w:val="20"/>
                        <w:lang w:val="fr-FR"/>
                      </w:rPr>
                      <w:t>Phone: +49 7938 81 7105</w:t>
                    </w:r>
                  </w:p>
                  <w:p w:rsidR="006664C2" w:rsidRPr="008378BD" w:rsidRDefault="006664C2" w:rsidP="006664C2">
                    <w:pPr>
                      <w:spacing w:after="0" w:line="240" w:lineRule="auto"/>
                      <w:rPr>
                        <w:rFonts w:ascii="Arial Narrow" w:hAnsi="Arial Narrow"/>
                        <w:sz w:val="20"/>
                        <w:szCs w:val="20"/>
                        <w:lang w:val="fr-FR"/>
                      </w:rPr>
                    </w:pPr>
                    <w:r w:rsidRPr="008378BD">
                      <w:rPr>
                        <w:rFonts w:ascii="Arial Narrow" w:hAnsi="Arial Narrow"/>
                        <w:sz w:val="20"/>
                        <w:szCs w:val="20"/>
                        <w:lang w:val="fr-FR"/>
                      </w:rPr>
                      <w:t>Fax: +49 7938 81 97105</w:t>
                    </w:r>
                  </w:p>
                  <w:p w:rsidR="006664C2" w:rsidRPr="008378BD" w:rsidRDefault="006664C2" w:rsidP="006664C2">
                    <w:pPr>
                      <w:spacing w:after="0" w:line="240" w:lineRule="auto"/>
                      <w:rPr>
                        <w:rFonts w:ascii="Arial Narrow" w:hAnsi="Arial Narrow"/>
                        <w:sz w:val="20"/>
                        <w:szCs w:val="20"/>
                        <w:lang w:val="fr-FR"/>
                      </w:rPr>
                    </w:pPr>
                    <w:r w:rsidRPr="008378BD">
                      <w:rPr>
                        <w:rFonts w:ascii="Arial Narrow" w:hAnsi="Arial Narrow"/>
                        <w:sz w:val="20"/>
                        <w:szCs w:val="20"/>
                        <w:lang w:val="fr-FR"/>
                      </w:rPr>
                      <w:t>Cell: +49 171 36 24 067</w:t>
                    </w:r>
                  </w:p>
                  <w:p w:rsidR="006664C2" w:rsidRPr="008378BD" w:rsidRDefault="002A2BC4" w:rsidP="006664C2">
                    <w:pPr>
                      <w:spacing w:after="0" w:line="240" w:lineRule="auto"/>
                      <w:rPr>
                        <w:rFonts w:ascii="Arial Narrow" w:hAnsi="Arial Narrow"/>
                        <w:sz w:val="20"/>
                        <w:szCs w:val="20"/>
                        <w:lang w:val="fr-FR"/>
                      </w:rPr>
                    </w:pPr>
                    <w:hyperlink r:id="rId5" w:history="1">
                      <w:r w:rsidR="00806EE5" w:rsidRPr="008378BD">
                        <w:rPr>
                          <w:rStyle w:val="Hyperlink"/>
                          <w:rFonts w:ascii="Arial Narrow" w:hAnsi="Arial Narrow"/>
                          <w:sz w:val="20"/>
                          <w:szCs w:val="20"/>
                          <w:lang w:val="fr-FR"/>
                        </w:rPr>
                        <w:t>Hauke.Hannig@de.ebmpapst.com</w:t>
                      </w:r>
                    </w:hyperlink>
                  </w:p>
                  <w:p w:rsidR="006664C2" w:rsidRPr="008378BD" w:rsidRDefault="006664C2" w:rsidP="006664C2">
                    <w:pPr>
                      <w:rPr>
                        <w:rFonts w:ascii="Arial Narrow" w:hAnsi="Arial Narrow"/>
                        <w:sz w:val="20"/>
                        <w:szCs w:val="20"/>
                        <w:lang w:val="fr-FR"/>
                      </w:rPr>
                    </w:pPr>
                  </w:p>
                  <w:p w:rsidR="006664C2" w:rsidRPr="00673AE4" w:rsidRDefault="006664C2" w:rsidP="006664C2">
                    <w:pPr>
                      <w:spacing w:after="0" w:line="240" w:lineRule="auto"/>
                      <w:rPr>
                        <w:rStyle w:val="Seitenzahl"/>
                        <w:rFonts w:ascii="Arial Narrow" w:hAnsi="Arial Narrow"/>
                        <w:sz w:val="20"/>
                        <w:szCs w:val="20"/>
                      </w:rPr>
                    </w:pPr>
                    <w:r w:rsidRPr="00673AE4">
                      <w:rPr>
                        <w:rFonts w:ascii="Arial Narrow" w:hAnsi="Arial Narrow"/>
                        <w:sz w:val="20"/>
                        <w:szCs w:val="20"/>
                      </w:rPr>
                      <w:fldChar w:fldCharType="begin"/>
                    </w:r>
                    <w:r w:rsidRPr="00673AE4">
                      <w:rPr>
                        <w:rFonts w:ascii="Arial Narrow" w:hAnsi="Arial Narrow"/>
                        <w:sz w:val="20"/>
                        <w:szCs w:val="20"/>
                      </w:rPr>
                      <w:instrText xml:space="preserve"> TIME \@ "dddd, MMMM dd, yyyy h:mm:ss am/pm" </w:instrText>
                    </w:r>
                    <w:r w:rsidRPr="00673AE4">
                      <w:rPr>
                        <w:rFonts w:ascii="Arial Narrow" w:hAnsi="Arial Narrow"/>
                        <w:sz w:val="20"/>
                        <w:szCs w:val="20"/>
                      </w:rPr>
                      <w:fldChar w:fldCharType="separate"/>
                    </w:r>
                    <w:r w:rsidR="002A2BC4">
                      <w:rPr>
                        <w:rFonts w:ascii="Arial Narrow" w:hAnsi="Arial Narrow"/>
                        <w:noProof/>
                        <w:sz w:val="20"/>
                        <w:szCs w:val="20"/>
                      </w:rPr>
                      <w:t>Friday, June 02, 2017 9:00:15 AM</w:t>
                    </w:r>
                    <w:r w:rsidRPr="00673AE4">
                      <w:rPr>
                        <w:rFonts w:ascii="Arial Narrow" w:hAnsi="Arial Narrow"/>
                        <w:sz w:val="20"/>
                        <w:szCs w:val="20"/>
                      </w:rPr>
                      <w:fldChar w:fldCharType="end"/>
                    </w:r>
                    <w:r w:rsidRPr="00673AE4">
                      <w:rPr>
                        <w:rFonts w:ascii="Arial Narrow" w:hAnsi="Arial Narrow"/>
                        <w:sz w:val="20"/>
                        <w:szCs w:val="20"/>
                      </w:rPr>
                      <w:t xml:space="preserve"> - Page </w:t>
                    </w:r>
                    <w:r w:rsidRPr="00673AE4">
                      <w:rPr>
                        <w:rStyle w:val="Seitenzahl"/>
                        <w:rFonts w:ascii="Arial Narrow" w:hAnsi="Arial Narrow"/>
                        <w:sz w:val="20"/>
                        <w:szCs w:val="20"/>
                      </w:rPr>
                      <w:fldChar w:fldCharType="begin"/>
                    </w:r>
                    <w:r w:rsidRPr="00673AE4">
                      <w:rPr>
                        <w:rStyle w:val="Seitenzahl"/>
                        <w:rFonts w:ascii="Arial Narrow" w:hAnsi="Arial Narrow"/>
                        <w:sz w:val="20"/>
                        <w:szCs w:val="20"/>
                      </w:rPr>
                      <w:instrText xml:space="preserve"> PAGE </w:instrText>
                    </w:r>
                    <w:r w:rsidRPr="00673AE4">
                      <w:rPr>
                        <w:rStyle w:val="Seitenzahl"/>
                        <w:rFonts w:ascii="Arial Narrow" w:hAnsi="Arial Narrow"/>
                        <w:sz w:val="20"/>
                        <w:szCs w:val="20"/>
                      </w:rPr>
                      <w:fldChar w:fldCharType="separate"/>
                    </w:r>
                    <w:r w:rsidR="002A2BC4">
                      <w:rPr>
                        <w:rStyle w:val="Seitenzahl"/>
                        <w:rFonts w:ascii="Arial Narrow" w:hAnsi="Arial Narrow"/>
                        <w:noProof/>
                        <w:sz w:val="20"/>
                        <w:szCs w:val="20"/>
                      </w:rPr>
                      <w:t>1</w:t>
                    </w:r>
                    <w:r w:rsidRPr="00673AE4">
                      <w:rPr>
                        <w:rStyle w:val="Seitenzahl"/>
                        <w:rFonts w:ascii="Arial Narrow" w:hAnsi="Arial Narrow"/>
                        <w:sz w:val="20"/>
                        <w:szCs w:val="20"/>
                      </w:rPr>
                      <w:fldChar w:fldCharType="end"/>
                    </w:r>
                    <w:r w:rsidRPr="00673AE4">
                      <w:rPr>
                        <w:rStyle w:val="Seitenzahl"/>
                        <w:rFonts w:ascii="Arial Narrow" w:hAnsi="Arial Narrow"/>
                        <w:sz w:val="20"/>
                        <w:szCs w:val="20"/>
                      </w:rPr>
                      <w:t xml:space="preserve"> of </w:t>
                    </w:r>
                    <w:r w:rsidRPr="00673AE4">
                      <w:rPr>
                        <w:rStyle w:val="Seitenzahl"/>
                        <w:rFonts w:ascii="Arial Narrow" w:hAnsi="Arial Narrow"/>
                        <w:sz w:val="20"/>
                        <w:szCs w:val="20"/>
                      </w:rPr>
                      <w:fldChar w:fldCharType="begin"/>
                    </w:r>
                    <w:r w:rsidRPr="00673AE4">
                      <w:rPr>
                        <w:rStyle w:val="Seitenzahl"/>
                        <w:rFonts w:ascii="Arial Narrow" w:hAnsi="Arial Narrow"/>
                        <w:sz w:val="20"/>
                        <w:szCs w:val="20"/>
                      </w:rPr>
                      <w:instrText xml:space="preserve"> NUMPAGES </w:instrText>
                    </w:r>
                    <w:r w:rsidRPr="00673AE4">
                      <w:rPr>
                        <w:rStyle w:val="Seitenzahl"/>
                        <w:rFonts w:ascii="Arial Narrow" w:hAnsi="Arial Narrow"/>
                        <w:sz w:val="20"/>
                        <w:szCs w:val="20"/>
                      </w:rPr>
                      <w:fldChar w:fldCharType="separate"/>
                    </w:r>
                    <w:r w:rsidR="002A2BC4">
                      <w:rPr>
                        <w:rStyle w:val="Seitenzahl"/>
                        <w:rFonts w:ascii="Arial Narrow" w:hAnsi="Arial Narrow"/>
                        <w:noProof/>
                        <w:sz w:val="20"/>
                        <w:szCs w:val="20"/>
                      </w:rPr>
                      <w:t>1</w:t>
                    </w:r>
                    <w:r w:rsidRPr="00673AE4">
                      <w:rPr>
                        <w:rStyle w:val="Seitenzahl"/>
                        <w:rFonts w:ascii="Arial Narrow" w:hAnsi="Arial Narrow"/>
                        <w:sz w:val="20"/>
                        <w:szCs w:val="20"/>
                      </w:rPr>
                      <w:fldChar w:fldCharType="end"/>
                    </w:r>
                  </w:p>
                  <w:p w:rsidR="006664C2" w:rsidRPr="00673AE4" w:rsidRDefault="006664C2" w:rsidP="006664C2">
                    <w:pPr>
                      <w:rPr>
                        <w:rStyle w:val="Seitenzahl"/>
                        <w:rFonts w:ascii="Arial Narrow" w:hAnsi="Arial Narrow"/>
                        <w:sz w:val="20"/>
                        <w:szCs w:val="20"/>
                      </w:rPr>
                    </w:pPr>
                  </w:p>
                  <w:p w:rsidR="006664C2" w:rsidRPr="00673AE4" w:rsidRDefault="006664C2" w:rsidP="006664C2">
                    <w:pPr>
                      <w:rPr>
                        <w:rStyle w:val="Seitenzahl"/>
                        <w:rFonts w:ascii="Arial Narrow" w:hAnsi="Arial Narrow"/>
                        <w:sz w:val="20"/>
                        <w:szCs w:val="20"/>
                      </w:rPr>
                    </w:pPr>
                  </w:p>
                  <w:p w:rsidR="006664C2" w:rsidRPr="00673AE4" w:rsidRDefault="006664C2" w:rsidP="006664C2">
                    <w:pPr>
                      <w:spacing w:after="0" w:line="240" w:lineRule="auto"/>
                      <w:rPr>
                        <w:rStyle w:val="Seitenzahl"/>
                        <w:rFonts w:ascii="Arial Narrow" w:hAnsi="Arial Narrow"/>
                        <w:sz w:val="20"/>
                        <w:szCs w:val="20"/>
                      </w:rPr>
                    </w:pPr>
                    <w:r w:rsidRPr="00673AE4">
                      <w:rPr>
                        <w:rStyle w:val="Seitenzahl"/>
                        <w:rFonts w:ascii="Arial Narrow" w:hAnsi="Arial Narrow"/>
                        <w:sz w:val="20"/>
                        <w:szCs w:val="20"/>
                      </w:rPr>
                      <w:t>Press office contact</w:t>
                    </w:r>
                  </w:p>
                  <w:p w:rsidR="006664C2" w:rsidRPr="00673AE4" w:rsidRDefault="006664C2" w:rsidP="006664C2">
                    <w:pPr>
                      <w:spacing w:after="0" w:line="240" w:lineRule="auto"/>
                      <w:rPr>
                        <w:rStyle w:val="Seitenzahl"/>
                        <w:rFonts w:ascii="Arial Narrow" w:hAnsi="Arial Narrow"/>
                        <w:sz w:val="20"/>
                        <w:szCs w:val="20"/>
                      </w:rPr>
                    </w:pPr>
                    <w:r w:rsidRPr="00673AE4">
                      <w:rPr>
                        <w:rStyle w:val="Seitenzahl"/>
                        <w:rFonts w:ascii="Arial Narrow" w:hAnsi="Arial Narrow"/>
                        <w:sz w:val="20"/>
                        <w:szCs w:val="20"/>
                      </w:rPr>
                      <w:t>ebm-papst Group</w:t>
                    </w:r>
                  </w:p>
                  <w:p w:rsidR="006664C2" w:rsidRPr="00673AE4" w:rsidRDefault="006664C2" w:rsidP="006664C2">
                    <w:pPr>
                      <w:rPr>
                        <w:rStyle w:val="Seitenzahl"/>
                        <w:rFonts w:ascii="Arial Narrow" w:hAnsi="Arial Narrow"/>
                        <w:sz w:val="20"/>
                        <w:szCs w:val="20"/>
                      </w:rPr>
                    </w:pPr>
                  </w:p>
                  <w:p w:rsidR="006664C2" w:rsidRPr="00673AE4" w:rsidRDefault="006664C2" w:rsidP="006664C2">
                    <w:pPr>
                      <w:spacing w:after="0" w:line="240" w:lineRule="auto"/>
                      <w:rPr>
                        <w:rStyle w:val="Seitenzahl"/>
                        <w:rFonts w:ascii="Arial Narrow" w:hAnsi="Arial Narrow"/>
                        <w:sz w:val="20"/>
                        <w:szCs w:val="20"/>
                      </w:rPr>
                    </w:pPr>
                    <w:r w:rsidRPr="00673AE4">
                      <w:rPr>
                        <w:rStyle w:val="Seitenzahl"/>
                        <w:rFonts w:ascii="Arial Narrow" w:hAnsi="Arial Narrow"/>
                        <w:sz w:val="20"/>
                        <w:szCs w:val="20"/>
                      </w:rPr>
                      <w:t xml:space="preserve">Phone </w:t>
                    </w:r>
                    <w:r w:rsidRPr="00673AE4">
                      <w:rPr>
                        <w:rFonts w:ascii="Arial Narrow" w:hAnsi="Arial Narrow"/>
                        <w:sz w:val="20"/>
                        <w:szCs w:val="20"/>
                      </w:rPr>
                      <w:t>+49 7938 81-7105</w:t>
                    </w:r>
                  </w:p>
                  <w:p w:rsidR="006664C2" w:rsidRPr="00673AE4" w:rsidRDefault="006664C2" w:rsidP="006664C2">
                    <w:pPr>
                      <w:spacing w:after="0" w:line="240" w:lineRule="auto"/>
                      <w:rPr>
                        <w:rStyle w:val="Seitenzahl"/>
                        <w:rFonts w:ascii="Arial Narrow" w:hAnsi="Arial Narrow"/>
                        <w:sz w:val="20"/>
                        <w:szCs w:val="20"/>
                      </w:rPr>
                    </w:pPr>
                    <w:r w:rsidRPr="00673AE4">
                      <w:rPr>
                        <w:rStyle w:val="Seitenzahl"/>
                        <w:rFonts w:ascii="Arial Narrow" w:hAnsi="Arial Narrow"/>
                        <w:sz w:val="20"/>
                        <w:szCs w:val="20"/>
                      </w:rPr>
                      <w:t>twitter.com/ebmpapst_news</w:t>
                    </w:r>
                  </w:p>
                  <w:p w:rsidR="006664C2" w:rsidRPr="00673AE4" w:rsidRDefault="006664C2" w:rsidP="006664C2">
                    <w:pPr>
                      <w:spacing w:after="0" w:line="240" w:lineRule="auto"/>
                      <w:rPr>
                        <w:rFonts w:ascii="Arial Narrow" w:hAnsi="Arial Narrow"/>
                        <w:sz w:val="20"/>
                        <w:szCs w:val="20"/>
                      </w:rPr>
                    </w:pPr>
                    <w:r w:rsidRPr="00673AE4">
                      <w:rPr>
                        <w:rFonts w:ascii="Arial Narrow" w:hAnsi="Arial Narrow"/>
                        <w:sz w:val="20"/>
                        <w:szCs w:val="20"/>
                      </w:rPr>
                      <w:t>facebook.com/ebmpapstFANS</w:t>
                    </w:r>
                  </w:p>
                  <w:p w:rsidR="006664C2" w:rsidRPr="00673AE4" w:rsidRDefault="006664C2" w:rsidP="006664C2">
                    <w:pPr>
                      <w:spacing w:after="0" w:line="240" w:lineRule="auto"/>
                      <w:rPr>
                        <w:rFonts w:ascii="Arial Narrow" w:hAnsi="Arial Narrow"/>
                        <w:sz w:val="20"/>
                        <w:szCs w:val="20"/>
                      </w:rPr>
                    </w:pPr>
                    <w:r w:rsidRPr="00673AE4">
                      <w:rPr>
                        <w:rFonts w:ascii="Arial Narrow" w:hAnsi="Arial Narrow"/>
                        <w:sz w:val="20"/>
                        <w:szCs w:val="20"/>
                      </w:rPr>
                      <w:t>youtube.com/ebmpapstDE</w:t>
                    </w:r>
                  </w:p>
                  <w:p w:rsidR="006664C2" w:rsidRPr="00673AE4" w:rsidRDefault="006664C2" w:rsidP="006664C2">
                    <w:pPr>
                      <w:spacing w:after="0" w:line="240" w:lineRule="auto"/>
                      <w:rPr>
                        <w:rFonts w:ascii="Arial Narrow" w:hAnsi="Arial Narrow"/>
                        <w:sz w:val="20"/>
                        <w:szCs w:val="20"/>
                      </w:rPr>
                    </w:pPr>
                    <w:r w:rsidRPr="00673AE4">
                      <w:rPr>
                        <w:rFonts w:ascii="Arial Narrow" w:hAnsi="Arial Narrow"/>
                        <w:sz w:val="20"/>
                        <w:szCs w:val="20"/>
                      </w:rPr>
                      <w:t>www.ebmpapst.com</w:t>
                    </w:r>
                  </w:p>
                  <w:p w:rsidR="006664C2" w:rsidRPr="00673AE4" w:rsidRDefault="006664C2" w:rsidP="006664C2">
                    <w:pPr>
                      <w:spacing w:after="0" w:line="240" w:lineRule="auto"/>
                      <w:rPr>
                        <w:rFonts w:ascii="Arial Narrow" w:hAnsi="Arial Narrow"/>
                        <w:sz w:val="20"/>
                        <w:szCs w:val="20"/>
                      </w:rPr>
                    </w:pPr>
                    <w:r w:rsidRPr="00673AE4">
                      <w:rPr>
                        <w:rFonts w:ascii="Arial Narrow" w:hAnsi="Arial Narrow"/>
                        <w:sz w:val="20"/>
                        <w:szCs w:val="20"/>
                      </w:rPr>
                      <w:t>www.greentech.info/ec-technologie</w:t>
                    </w:r>
                  </w:p>
                  <w:p w:rsidR="006664C2" w:rsidRPr="00673AE4" w:rsidRDefault="006664C2" w:rsidP="006664C2">
                    <w:pPr>
                      <w:rPr>
                        <w:rFonts w:ascii="Arial Narrow" w:hAnsi="Arial Narrow"/>
                        <w:sz w:val="20"/>
                        <w:szCs w:val="20"/>
                      </w:rPr>
                    </w:pPr>
                  </w:p>
                </w:txbxContent>
              </v:textbox>
            </v:shape>
          </w:pict>
        </mc:Fallback>
      </mc:AlternateContent>
    </w:r>
  </w:p>
  <w:p w:rsidR="006664C2" w:rsidRPr="00673AE4" w:rsidRDefault="006664C2" w:rsidP="006664C2">
    <w:pPr>
      <w:pStyle w:val="Kopfzeile"/>
      <w:rPr>
        <w:rFonts w:ascii="Arial Narrow" w:hAnsi="Arial Narrow"/>
        <w:b/>
        <w:bCs/>
        <w:color w:val="808080"/>
        <w:sz w:val="40"/>
      </w:rPr>
    </w:pPr>
    <w:r w:rsidRPr="00673AE4">
      <w:rPr>
        <w:rFonts w:ascii="Arial Narrow" w:hAnsi="Arial Narrow"/>
        <w:b/>
        <w:bCs/>
        <w:color w:val="808080"/>
        <w:sz w:val="40"/>
      </w:rPr>
      <w:t>Press Release</w:t>
    </w:r>
  </w:p>
  <w:p w:rsidR="006664C2" w:rsidRPr="00673AE4" w:rsidRDefault="0047040B" w:rsidP="006664C2">
    <w:pPr>
      <w:rPr>
        <w:rFonts w:ascii="Arial Narrow" w:eastAsia="Lucida Sans Unicode" w:hAnsi="Arial Narrow"/>
        <w:b/>
        <w:bCs/>
        <w:sz w:val="24"/>
        <w:szCs w:val="24"/>
      </w:rPr>
    </w:pPr>
    <w:r w:rsidRPr="00673AE4">
      <w:rPr>
        <w:rFonts w:ascii="Arial Narrow" w:hAnsi="Arial Narrow"/>
        <w:b/>
        <w:bCs/>
        <w:sz w:val="24"/>
        <w:szCs w:val="24"/>
      </w:rPr>
      <w:br/>
      <w:t xml:space="preserve">Technology leader invests 13 million euros </w:t>
    </w:r>
    <w:r w:rsidR="008378BD">
      <w:rPr>
        <w:rFonts w:ascii="Arial Narrow" w:hAnsi="Arial Narrow"/>
        <w:b/>
        <w:bCs/>
        <w:sz w:val="24"/>
        <w:szCs w:val="24"/>
      </w:rPr>
      <w:br/>
    </w:r>
    <w:r w:rsidRPr="00673AE4">
      <w:rPr>
        <w:rFonts w:ascii="Arial Narrow" w:hAnsi="Arial Narrow"/>
        <w:b/>
        <w:bCs/>
        <w:sz w:val="36"/>
        <w:szCs w:val="36"/>
      </w:rPr>
      <w:t xml:space="preserve">ebm-papst Builds New Facility in Lauf </w:t>
    </w:r>
  </w:p>
  <w:p w:rsidR="006664C2" w:rsidRPr="00673AE4" w:rsidRDefault="006664C2" w:rsidP="006664C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4C2"/>
    <w:rsid w:val="000052B6"/>
    <w:rsid w:val="00014670"/>
    <w:rsid w:val="0004330E"/>
    <w:rsid w:val="000D3A77"/>
    <w:rsid w:val="000F7E56"/>
    <w:rsid w:val="00146D24"/>
    <w:rsid w:val="001C29BB"/>
    <w:rsid w:val="001D153E"/>
    <w:rsid w:val="00221198"/>
    <w:rsid w:val="00252C94"/>
    <w:rsid w:val="002A2BC4"/>
    <w:rsid w:val="00310BE4"/>
    <w:rsid w:val="003230C4"/>
    <w:rsid w:val="00347772"/>
    <w:rsid w:val="0047040B"/>
    <w:rsid w:val="00481CDA"/>
    <w:rsid w:val="004B0BDC"/>
    <w:rsid w:val="004B7ADC"/>
    <w:rsid w:val="005C56D2"/>
    <w:rsid w:val="00604FD8"/>
    <w:rsid w:val="00661D11"/>
    <w:rsid w:val="006633F5"/>
    <w:rsid w:val="006664C2"/>
    <w:rsid w:val="00673AE4"/>
    <w:rsid w:val="006741CD"/>
    <w:rsid w:val="006B3AF7"/>
    <w:rsid w:val="006C4AEC"/>
    <w:rsid w:val="00715670"/>
    <w:rsid w:val="007A0EBB"/>
    <w:rsid w:val="00806EE5"/>
    <w:rsid w:val="008378BD"/>
    <w:rsid w:val="008407DF"/>
    <w:rsid w:val="00931C6F"/>
    <w:rsid w:val="00966DC2"/>
    <w:rsid w:val="009740D1"/>
    <w:rsid w:val="009848E6"/>
    <w:rsid w:val="009E19B3"/>
    <w:rsid w:val="00A46FCD"/>
    <w:rsid w:val="00AD07A3"/>
    <w:rsid w:val="00AD250F"/>
    <w:rsid w:val="00B871B8"/>
    <w:rsid w:val="00BA461E"/>
    <w:rsid w:val="00BD68B8"/>
    <w:rsid w:val="00C27FC0"/>
    <w:rsid w:val="00C31922"/>
    <w:rsid w:val="00C3312F"/>
    <w:rsid w:val="00C91A7D"/>
    <w:rsid w:val="00D00274"/>
    <w:rsid w:val="00D67D8F"/>
    <w:rsid w:val="00D9566B"/>
    <w:rsid w:val="00DB64A5"/>
    <w:rsid w:val="00E86968"/>
    <w:rsid w:val="00EA64A8"/>
    <w:rsid w:val="00EF18AC"/>
    <w:rsid w:val="00F070FA"/>
    <w:rsid w:val="00F26681"/>
    <w:rsid w:val="00F85D33"/>
    <w:rsid w:val="00FB145D"/>
    <w:rsid w:val="00FB40D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664C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64C2"/>
  </w:style>
  <w:style w:type="paragraph" w:styleId="Fuzeile">
    <w:name w:val="footer"/>
    <w:basedOn w:val="Standard"/>
    <w:link w:val="FuzeileZchn"/>
    <w:uiPriority w:val="99"/>
    <w:unhideWhenUsed/>
    <w:rsid w:val="006664C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64C2"/>
  </w:style>
  <w:style w:type="paragraph" w:styleId="Sprechblasentext">
    <w:name w:val="Balloon Text"/>
    <w:basedOn w:val="Standard"/>
    <w:link w:val="SprechblasentextZchn"/>
    <w:uiPriority w:val="99"/>
    <w:semiHidden/>
    <w:unhideWhenUsed/>
    <w:rsid w:val="006664C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64C2"/>
    <w:rPr>
      <w:rFonts w:ascii="Tahoma" w:hAnsi="Tahoma" w:cs="Tahoma"/>
      <w:sz w:val="16"/>
      <w:szCs w:val="16"/>
    </w:rPr>
  </w:style>
  <w:style w:type="character" w:styleId="Seitenzahl">
    <w:name w:val="page number"/>
    <w:basedOn w:val="Absatz-Standardschriftart"/>
    <w:rsid w:val="006664C2"/>
  </w:style>
  <w:style w:type="character" w:styleId="Hyperlink">
    <w:name w:val="Hyperlink"/>
    <w:semiHidden/>
    <w:rsid w:val="006664C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664C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64C2"/>
  </w:style>
  <w:style w:type="paragraph" w:styleId="Fuzeile">
    <w:name w:val="footer"/>
    <w:basedOn w:val="Standard"/>
    <w:link w:val="FuzeileZchn"/>
    <w:uiPriority w:val="99"/>
    <w:unhideWhenUsed/>
    <w:rsid w:val="006664C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64C2"/>
  </w:style>
  <w:style w:type="paragraph" w:styleId="Sprechblasentext">
    <w:name w:val="Balloon Text"/>
    <w:basedOn w:val="Standard"/>
    <w:link w:val="SprechblasentextZchn"/>
    <w:uiPriority w:val="99"/>
    <w:semiHidden/>
    <w:unhideWhenUsed/>
    <w:rsid w:val="006664C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64C2"/>
    <w:rPr>
      <w:rFonts w:ascii="Tahoma" w:hAnsi="Tahoma" w:cs="Tahoma"/>
      <w:sz w:val="16"/>
      <w:szCs w:val="16"/>
    </w:rPr>
  </w:style>
  <w:style w:type="character" w:styleId="Seitenzahl">
    <w:name w:val="page number"/>
    <w:basedOn w:val="Absatz-Standardschriftart"/>
    <w:rsid w:val="006664C2"/>
  </w:style>
  <w:style w:type="character" w:styleId="Hyperlink">
    <w:name w:val="Hyperlink"/>
    <w:semiHidden/>
    <w:rsid w:val="006664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1943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ebm-papst builds new facility in Lauf</vt:lpstr>
    </vt:vector>
  </TitlesOfParts>
  <Company>ebm-papst Mulfingen GmbH &amp; Co. KG</Company>
  <LinksUpToDate>false</LinksUpToDate>
  <CharactersWithSpaces>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ebm-papst builds new facility in Lauf</dc:title>
  <dc:creator>Hauke.Hannig@de.ebmpapst.com</dc:creator>
  <cp:keywords>Mulfingen, Landshut, St Georgen, technology leader, ebm-papst, fans, GreenTech, Hauke Hannig; drive engineering; transmission, Stefan Brandl</cp:keywords>
  <cp:lastModifiedBy>Kuberski, Sandra</cp:lastModifiedBy>
  <cp:revision>3</cp:revision>
  <cp:lastPrinted>2017-06-02T07:00:00Z</cp:lastPrinted>
  <dcterms:created xsi:type="dcterms:W3CDTF">2017-06-02T06:58:00Z</dcterms:created>
  <dcterms:modified xsi:type="dcterms:W3CDTF">2017-06-02T07:00:00Z</dcterms:modified>
</cp:coreProperties>
</file>