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7D6E9" w14:textId="77777777" w:rsidR="007E7935" w:rsidRPr="009C54CA" w:rsidRDefault="007E7935" w:rsidP="007E7935">
      <w:pPr>
        <w:suppressAutoHyphens/>
        <w:jc w:val="center"/>
        <w:rPr>
          <w:rFonts w:cs="Arial"/>
          <w:sz w:val="36"/>
          <w:u w:val="single"/>
          <w:lang w:val="en-US"/>
        </w:rPr>
      </w:pPr>
      <w:r w:rsidRPr="009C54CA">
        <w:rPr>
          <w:sz w:val="36"/>
          <w:u w:val="single"/>
          <w:lang w:val="en-US"/>
        </w:rPr>
        <w:t>Specifications for safety testing</w:t>
      </w:r>
    </w:p>
    <w:p w14:paraId="5C2CA1E1" w14:textId="77777777" w:rsidR="007E7935" w:rsidRPr="009C54CA" w:rsidRDefault="007E7935" w:rsidP="007E7935">
      <w:pPr>
        <w:suppressAutoHyphens/>
        <w:jc w:val="center"/>
        <w:rPr>
          <w:rFonts w:cs="Arial"/>
          <w:sz w:val="36"/>
          <w:u w:val="single"/>
          <w:lang w:val="en-US"/>
        </w:rPr>
      </w:pPr>
    </w:p>
    <w:p w14:paraId="374B0A88" w14:textId="77777777" w:rsidR="007E7935" w:rsidRPr="009C54CA" w:rsidRDefault="007E7935" w:rsidP="007E7935">
      <w:pPr>
        <w:suppressAutoHyphens/>
        <w:jc w:val="center"/>
        <w:rPr>
          <w:rFonts w:cs="Arial"/>
          <w:sz w:val="28"/>
          <w:lang w:val="en-US"/>
        </w:rPr>
      </w:pPr>
      <w:r w:rsidRPr="009C54CA">
        <w:rPr>
          <w:sz w:val="28"/>
          <w:lang w:val="en-US"/>
        </w:rPr>
        <w:t xml:space="preserve">Insofar as they apply to the installation/machine supplied, performance </w:t>
      </w:r>
      <w:r w:rsidRPr="009C54CA">
        <w:rPr>
          <w:sz w:val="28"/>
          <w:lang w:val="en-US"/>
        </w:rPr>
        <w:br/>
        <w:t>of the following tests is mandatory:</w:t>
      </w:r>
    </w:p>
    <w:p w14:paraId="54DFDC6C" w14:textId="77777777" w:rsidR="007E7935" w:rsidRPr="009C54CA" w:rsidRDefault="007E7935" w:rsidP="007E7935">
      <w:pPr>
        <w:suppressAutoHyphens/>
        <w:jc w:val="center"/>
        <w:rPr>
          <w:rFonts w:cs="Arial"/>
          <w:sz w:val="8"/>
          <w:lang w:val="en-US"/>
        </w:rPr>
      </w:pPr>
    </w:p>
    <w:p w14:paraId="2B17ECFC" w14:textId="77777777" w:rsidR="007E7935" w:rsidRPr="009C54CA" w:rsidRDefault="007E7935" w:rsidP="007E7935">
      <w:pPr>
        <w:pStyle w:val="Listenabsatz"/>
        <w:numPr>
          <w:ilvl w:val="0"/>
          <w:numId w:val="27"/>
        </w:numPr>
        <w:suppressAutoHyphens/>
        <w:spacing w:after="200" w:line="276" w:lineRule="auto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 xml:space="preserve">Initial electrical testing in accordance with VDE 0113-1 (DIN EN ISO 60204) </w:t>
      </w:r>
      <w:r w:rsidRPr="009C54CA">
        <w:rPr>
          <w:sz w:val="24"/>
          <w:lang w:val="en-US"/>
        </w:rPr>
        <w:br/>
        <w:t xml:space="preserve">and VDE 0100-600 </w:t>
      </w:r>
    </w:p>
    <w:p w14:paraId="4FEB398A" w14:textId="77777777" w:rsidR="007E7935" w:rsidRPr="009C54CA" w:rsidRDefault="007E7935" w:rsidP="007E7935">
      <w:pPr>
        <w:pStyle w:val="Listenabsatz"/>
        <w:numPr>
          <w:ilvl w:val="0"/>
          <w:numId w:val="31"/>
        </w:numPr>
        <w:suppressAutoHyphens/>
        <w:spacing w:after="200" w:line="276" w:lineRule="auto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>A detailed list of the measurements to be taken is given in the annex.</w:t>
      </w:r>
    </w:p>
    <w:p w14:paraId="0E0B539B" w14:textId="77777777" w:rsidR="007E7935" w:rsidRPr="009C54CA" w:rsidRDefault="007E7935" w:rsidP="007E7935">
      <w:pPr>
        <w:pStyle w:val="Listenabsatz"/>
        <w:suppressAutoHyphens/>
        <w:ind w:left="1080"/>
        <w:rPr>
          <w:rFonts w:cs="Arial"/>
          <w:sz w:val="24"/>
          <w:lang w:val="en-US"/>
        </w:rPr>
      </w:pPr>
    </w:p>
    <w:p w14:paraId="63930712" w14:textId="77777777" w:rsidR="007E7935" w:rsidRPr="009C54CA" w:rsidRDefault="007E7935" w:rsidP="007E7935">
      <w:pPr>
        <w:pStyle w:val="Listenabsatz"/>
        <w:suppressAutoHyphens/>
        <w:ind w:left="1080"/>
        <w:rPr>
          <w:rFonts w:cs="Arial"/>
          <w:sz w:val="24"/>
          <w:lang w:val="en-US"/>
        </w:rPr>
      </w:pPr>
    </w:p>
    <w:p w14:paraId="1A832C5C" w14:textId="77777777" w:rsidR="007E7935" w:rsidRPr="009C54CA" w:rsidRDefault="007E7935" w:rsidP="007E7935">
      <w:pPr>
        <w:pStyle w:val="Listenabsatz"/>
        <w:numPr>
          <w:ilvl w:val="0"/>
          <w:numId w:val="27"/>
        </w:numPr>
        <w:suppressAutoHyphens/>
        <w:spacing w:after="200" w:line="276" w:lineRule="auto"/>
        <w:rPr>
          <w:rFonts w:cs="Arial"/>
          <w:lang w:val="en-US"/>
        </w:rPr>
      </w:pPr>
      <w:r w:rsidRPr="009C54CA">
        <w:rPr>
          <w:sz w:val="24"/>
          <w:lang w:val="en-US"/>
        </w:rPr>
        <w:t xml:space="preserve">Initial inspection and initial testing of electro-sensitive protective equipment in accordance with </w:t>
      </w:r>
      <w:r w:rsidRPr="009C54CA">
        <w:rPr>
          <w:bCs/>
          <w:color w:val="000000"/>
          <w:sz w:val="24"/>
          <w:szCs w:val="24"/>
          <w:lang w:val="en-US"/>
        </w:rPr>
        <w:t xml:space="preserve">DIN EN 62046 / VDE 0113-211 / </w:t>
      </w:r>
      <w:r w:rsidR="006B7CD9">
        <w:rPr>
          <w:bCs/>
          <w:color w:val="000000"/>
          <w:sz w:val="24"/>
          <w:szCs w:val="24"/>
          <w:lang w:val="en-US"/>
        </w:rPr>
        <w:t>Provision</w:t>
      </w:r>
      <w:r w:rsidRPr="009C54CA">
        <w:rPr>
          <w:bCs/>
          <w:color w:val="000000"/>
          <w:sz w:val="24"/>
          <w:szCs w:val="24"/>
          <w:lang w:val="en-US"/>
        </w:rPr>
        <w:t xml:space="preserve"> on Operating Safety (BetrSichV)</w:t>
      </w:r>
    </w:p>
    <w:p w14:paraId="354991B3" w14:textId="77777777" w:rsidR="007E7935" w:rsidRPr="009C54CA" w:rsidRDefault="007E7935" w:rsidP="007E7935">
      <w:pPr>
        <w:pStyle w:val="Listenabsatz"/>
        <w:numPr>
          <w:ilvl w:val="0"/>
          <w:numId w:val="30"/>
        </w:numPr>
        <w:suppressAutoHyphens/>
        <w:spacing w:after="200" w:line="276" w:lineRule="auto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>Stopping performance is to be measured in accordance with DIN EN ISO 13855.</w:t>
      </w:r>
    </w:p>
    <w:p w14:paraId="6267566B" w14:textId="77777777" w:rsidR="007E7935" w:rsidRPr="009C54CA" w:rsidRDefault="007E7935" w:rsidP="007E7935">
      <w:pPr>
        <w:pStyle w:val="Listenabsatz"/>
        <w:suppressAutoHyphens/>
        <w:ind w:left="1080"/>
        <w:rPr>
          <w:rFonts w:cs="Arial"/>
          <w:sz w:val="24"/>
          <w:lang w:val="en-US"/>
        </w:rPr>
      </w:pPr>
    </w:p>
    <w:p w14:paraId="316B3145" w14:textId="77777777" w:rsidR="007E7935" w:rsidRPr="009C54CA" w:rsidRDefault="007E7935" w:rsidP="007E7935">
      <w:pPr>
        <w:pStyle w:val="Listenabsatz"/>
        <w:suppressAutoHyphens/>
        <w:ind w:left="1080"/>
        <w:rPr>
          <w:rFonts w:cs="Arial"/>
          <w:sz w:val="24"/>
          <w:lang w:val="en-US"/>
        </w:rPr>
      </w:pPr>
    </w:p>
    <w:p w14:paraId="784DFB34" w14:textId="77777777" w:rsidR="007E7935" w:rsidRPr="009C54CA" w:rsidRDefault="007E7935" w:rsidP="007E7935">
      <w:pPr>
        <w:pStyle w:val="Listenabsatz"/>
        <w:numPr>
          <w:ilvl w:val="0"/>
          <w:numId w:val="27"/>
        </w:numPr>
        <w:suppressAutoHyphens/>
        <w:spacing w:after="200" w:line="276" w:lineRule="auto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>Checking of ESD capability in accordance with DIN EN ISO 61340-5-1</w:t>
      </w:r>
    </w:p>
    <w:p w14:paraId="62AB039B" w14:textId="77777777" w:rsidR="007E7935" w:rsidRPr="009C54CA" w:rsidRDefault="007E7935" w:rsidP="007E7935">
      <w:pPr>
        <w:pStyle w:val="Listenabsatz"/>
        <w:numPr>
          <w:ilvl w:val="0"/>
          <w:numId w:val="29"/>
        </w:numPr>
        <w:suppressAutoHyphens/>
        <w:spacing w:after="200" w:line="276" w:lineRule="auto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 xml:space="preserve">The discharge resistances of setting-down surfaces and the field strengths </w:t>
      </w:r>
      <w:r w:rsidRPr="009C54CA">
        <w:rPr>
          <w:sz w:val="24"/>
          <w:lang w:val="en-US"/>
        </w:rPr>
        <w:br/>
        <w:t>of individual insulators are to be measured</w:t>
      </w:r>
    </w:p>
    <w:p w14:paraId="55B64C1D" w14:textId="77777777" w:rsidR="007E7935" w:rsidRPr="009C54CA" w:rsidRDefault="007E7935" w:rsidP="007E7935">
      <w:pPr>
        <w:pStyle w:val="Listenabsatz"/>
        <w:suppressAutoHyphens/>
        <w:ind w:left="1080"/>
        <w:rPr>
          <w:rFonts w:cs="Arial"/>
          <w:sz w:val="24"/>
          <w:lang w:val="en-US"/>
        </w:rPr>
      </w:pPr>
    </w:p>
    <w:p w14:paraId="4D92E993" w14:textId="77777777" w:rsidR="007E7935" w:rsidRPr="009C54CA" w:rsidRDefault="007E7935" w:rsidP="007E7935">
      <w:pPr>
        <w:pStyle w:val="Listenabsatz"/>
        <w:suppressAutoHyphens/>
        <w:ind w:left="1080"/>
        <w:rPr>
          <w:rFonts w:cs="Arial"/>
          <w:sz w:val="24"/>
          <w:lang w:val="en-US"/>
        </w:rPr>
      </w:pPr>
    </w:p>
    <w:p w14:paraId="18177B9B" w14:textId="77777777" w:rsidR="007E7935" w:rsidRPr="009C54CA" w:rsidRDefault="007E7935" w:rsidP="007E7935">
      <w:pPr>
        <w:pStyle w:val="Listenabsatz"/>
        <w:numPr>
          <w:ilvl w:val="0"/>
          <w:numId w:val="27"/>
        </w:numPr>
        <w:suppressAutoHyphens/>
        <w:spacing w:after="200" w:line="276" w:lineRule="auto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 xml:space="preserve">Testing of the closing force of power-operated guards in accordance with </w:t>
      </w:r>
      <w:r w:rsidRPr="009C54CA">
        <w:rPr>
          <w:sz w:val="24"/>
          <w:lang w:val="en-US"/>
        </w:rPr>
        <w:br/>
        <w:t>DIN EN ISO 14120</w:t>
      </w:r>
    </w:p>
    <w:p w14:paraId="57ED9C8F" w14:textId="77777777" w:rsidR="007E7935" w:rsidRPr="009C54CA" w:rsidRDefault="007E7935" w:rsidP="007E7935">
      <w:pPr>
        <w:pStyle w:val="Listenabsatz"/>
        <w:numPr>
          <w:ilvl w:val="0"/>
          <w:numId w:val="28"/>
        </w:numPr>
        <w:suppressAutoHyphens/>
        <w:spacing w:after="200" w:line="276" w:lineRule="auto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>The actual closing force is to be measured.</w:t>
      </w:r>
    </w:p>
    <w:p w14:paraId="519BFD14" w14:textId="77777777" w:rsidR="007E7935" w:rsidRPr="009C54CA" w:rsidRDefault="007E7935" w:rsidP="007E7935">
      <w:pPr>
        <w:pStyle w:val="Listenabsatz"/>
        <w:suppressAutoHyphens/>
        <w:ind w:left="1080"/>
        <w:rPr>
          <w:rFonts w:cs="Arial"/>
          <w:sz w:val="24"/>
          <w:lang w:val="en-US"/>
        </w:rPr>
      </w:pPr>
    </w:p>
    <w:p w14:paraId="6848CE04" w14:textId="77777777" w:rsidR="007E7935" w:rsidRPr="009C54CA" w:rsidRDefault="007E7935" w:rsidP="007E7935">
      <w:pPr>
        <w:pStyle w:val="Listenabsatz"/>
        <w:suppressAutoHyphens/>
        <w:ind w:left="1080"/>
        <w:rPr>
          <w:rFonts w:cs="Arial"/>
          <w:sz w:val="24"/>
          <w:lang w:val="en-US"/>
        </w:rPr>
      </w:pPr>
    </w:p>
    <w:p w14:paraId="4C1462EB" w14:textId="77777777" w:rsidR="007E7935" w:rsidRPr="009C54CA" w:rsidRDefault="007E7935" w:rsidP="007E7935">
      <w:pPr>
        <w:suppressAutoHyphens/>
        <w:spacing w:after="240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>All measurements are to be taken by a person qualified to perform the corresponding test.</w:t>
      </w:r>
    </w:p>
    <w:p w14:paraId="4523A7B0" w14:textId="77777777" w:rsidR="007E7935" w:rsidRPr="009C54CA" w:rsidRDefault="007E7935" w:rsidP="007E7935">
      <w:pPr>
        <w:suppressAutoHyphens/>
        <w:spacing w:after="240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>Use is to be made of measuring instruments that comply with the applicable standards.</w:t>
      </w:r>
    </w:p>
    <w:p w14:paraId="03E4EE5F" w14:textId="77777777" w:rsidR="007E7935" w:rsidRPr="009C54CA" w:rsidRDefault="007E7935" w:rsidP="007E7935">
      <w:pPr>
        <w:suppressAutoHyphens/>
        <w:spacing w:after="240"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>All tests are to be documented with the corresponding measured values and submitted to ebm-papst on acceptance of the installation/machine.</w:t>
      </w:r>
    </w:p>
    <w:p w14:paraId="0099676A" w14:textId="77777777" w:rsidR="007E7935" w:rsidRPr="009C54CA" w:rsidRDefault="007E7935" w:rsidP="007E7935">
      <w:pPr>
        <w:suppressAutoHyphens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>If the installation/machine is fully or partially disassembled for transportation, renewed testing (item 1) must be performed at the assembly location.</w:t>
      </w:r>
    </w:p>
    <w:p w14:paraId="18210A21" w14:textId="77777777" w:rsidR="007E7935" w:rsidRPr="009C54CA" w:rsidRDefault="007E7935" w:rsidP="007E7935">
      <w:pPr>
        <w:suppressAutoHyphens/>
        <w:rPr>
          <w:rFonts w:cs="Arial"/>
          <w:sz w:val="24"/>
          <w:lang w:val="en-US"/>
        </w:rPr>
      </w:pPr>
      <w:r w:rsidRPr="009C54CA">
        <w:rPr>
          <w:lang w:val="en-US"/>
        </w:rPr>
        <w:br w:type="page"/>
      </w:r>
    </w:p>
    <w:p w14:paraId="468E4571" w14:textId="77777777" w:rsidR="007E7935" w:rsidRPr="009C54CA" w:rsidRDefault="007E7935" w:rsidP="007E7935">
      <w:pPr>
        <w:suppressAutoHyphens/>
        <w:rPr>
          <w:lang w:val="en-US"/>
        </w:rPr>
      </w:pPr>
    </w:p>
    <w:p w14:paraId="5B0AE0E5" w14:textId="77777777" w:rsidR="007E7935" w:rsidRPr="009C54CA" w:rsidRDefault="007E7935" w:rsidP="007E7935">
      <w:pPr>
        <w:suppressAutoHyphens/>
        <w:rPr>
          <w:rFonts w:cs="Arial"/>
          <w:sz w:val="24"/>
          <w:u w:val="single"/>
          <w:lang w:val="en-US"/>
        </w:rPr>
      </w:pPr>
      <w:r w:rsidRPr="009C54CA">
        <w:rPr>
          <w:sz w:val="28"/>
          <w:u w:val="single"/>
          <w:lang w:val="en-US"/>
        </w:rPr>
        <w:t>Annex to item 1</w:t>
      </w:r>
    </w:p>
    <w:p w14:paraId="4B629572" w14:textId="77777777" w:rsidR="007E7935" w:rsidRPr="009C54CA" w:rsidRDefault="007E7935" w:rsidP="007E7935">
      <w:pPr>
        <w:suppressAutoHyphens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 xml:space="preserve">The measurement protocol to be supplied must list all the measurements performed (measurement points), as well as the reference point for each measurement. </w:t>
      </w:r>
    </w:p>
    <w:p w14:paraId="200C119B" w14:textId="77777777" w:rsidR="007E7935" w:rsidRPr="009C54CA" w:rsidRDefault="007E7935" w:rsidP="007E7935">
      <w:pPr>
        <w:suppressAutoHyphens/>
        <w:rPr>
          <w:rFonts w:cs="Arial"/>
          <w:sz w:val="24"/>
          <w:lang w:val="en-US"/>
        </w:rPr>
      </w:pPr>
      <w:r w:rsidRPr="009C54CA">
        <w:rPr>
          <w:sz w:val="24"/>
          <w:lang w:val="en-US"/>
        </w:rPr>
        <w:t>The following measurements are to be performed:</w:t>
      </w:r>
    </w:p>
    <w:p w14:paraId="0A0C1CF6" w14:textId="77777777" w:rsidR="007E7935" w:rsidRPr="009C54CA" w:rsidRDefault="007E7935" w:rsidP="007E7935">
      <w:pPr>
        <w:pStyle w:val="Listenabsatz"/>
        <w:numPr>
          <w:ilvl w:val="0"/>
          <w:numId w:val="32"/>
        </w:numPr>
        <w:suppressAutoHyphens/>
        <w:spacing w:after="200" w:line="276" w:lineRule="auto"/>
        <w:rPr>
          <w:rFonts w:cs="Arial"/>
          <w:sz w:val="24"/>
          <w:szCs w:val="26"/>
          <w:u w:val="single"/>
          <w:lang w:val="en-US"/>
        </w:rPr>
      </w:pPr>
      <w:r w:rsidRPr="009C54CA">
        <w:rPr>
          <w:sz w:val="24"/>
          <w:szCs w:val="26"/>
          <w:u w:val="single"/>
          <w:lang w:val="en-US"/>
        </w:rPr>
        <w:t xml:space="preserve">Low-resistance measurement (protective earth resistance, equipotential bonding) </w:t>
      </w:r>
      <w:r w:rsidRPr="009C54CA">
        <w:rPr>
          <w:sz w:val="24"/>
          <w:szCs w:val="26"/>
          <w:u w:val="single"/>
          <w:lang w:val="en-US"/>
        </w:rPr>
        <w:br/>
        <w:t>in accordance with VDE 0113-1/18.2.2</w:t>
      </w:r>
    </w:p>
    <w:p w14:paraId="0DBFBEF2" w14:textId="77777777" w:rsidR="007E7935" w:rsidRPr="00084759" w:rsidRDefault="007E7935" w:rsidP="007E7935">
      <w:pPr>
        <w:pStyle w:val="Listenabsatz"/>
        <w:suppressAutoHyphens/>
        <w:rPr>
          <w:rFonts w:cs="Arial"/>
          <w:szCs w:val="26"/>
        </w:rPr>
      </w:pPr>
      <w:r>
        <w:t>Test current:</w:t>
      </w:r>
      <w:r>
        <w:tab/>
      </w:r>
      <w:r>
        <w:tab/>
        <w:t>min.10 A</w:t>
      </w:r>
    </w:p>
    <w:p w14:paraId="100CF886" w14:textId="77777777" w:rsidR="007E7935" w:rsidRPr="00735F96" w:rsidRDefault="007E7935" w:rsidP="007E7935">
      <w:pPr>
        <w:pStyle w:val="Listenabsatz"/>
        <w:suppressAutoHyphens/>
        <w:rPr>
          <w:rFonts w:cs="Arial"/>
          <w:sz w:val="8"/>
          <w:szCs w:val="26"/>
        </w:rPr>
      </w:pPr>
    </w:p>
    <w:p w14:paraId="5CA6DF68" w14:textId="77777777" w:rsidR="007E7935" w:rsidRPr="009C54CA" w:rsidRDefault="007E7935" w:rsidP="007E7935">
      <w:pPr>
        <w:pStyle w:val="Listenabsatz"/>
        <w:numPr>
          <w:ilvl w:val="0"/>
          <w:numId w:val="32"/>
        </w:numPr>
        <w:suppressAutoHyphens/>
        <w:spacing w:after="200" w:line="276" w:lineRule="auto"/>
        <w:rPr>
          <w:rFonts w:cs="Arial"/>
          <w:u w:val="single"/>
          <w:lang w:val="en-US"/>
        </w:rPr>
      </w:pPr>
      <w:r w:rsidRPr="009C54CA">
        <w:rPr>
          <w:sz w:val="24"/>
          <w:szCs w:val="26"/>
          <w:u w:val="single"/>
          <w:lang w:val="en-US"/>
        </w:rPr>
        <w:t>Insulation resistance measurement in accordance with VDE 0113-1/18.3</w:t>
      </w:r>
    </w:p>
    <w:p w14:paraId="08D57180" w14:textId="77777777" w:rsidR="007E7935" w:rsidRPr="009C54CA" w:rsidRDefault="007E7935" w:rsidP="007E7935">
      <w:pPr>
        <w:pStyle w:val="Listenabsatz"/>
        <w:suppressAutoHyphens/>
        <w:rPr>
          <w:rFonts w:cs="Arial"/>
          <w:szCs w:val="26"/>
          <w:lang w:val="en-US"/>
        </w:rPr>
      </w:pPr>
      <w:r w:rsidRPr="009C54CA">
        <w:rPr>
          <w:lang w:val="en-US"/>
        </w:rPr>
        <w:t>Measurements are to be taken on all the conductors of the main circuit.</w:t>
      </w:r>
    </w:p>
    <w:p w14:paraId="7F6FF15F" w14:textId="77777777" w:rsidR="007E7935" w:rsidRPr="009C54CA" w:rsidRDefault="007E7935" w:rsidP="007E7935">
      <w:pPr>
        <w:pStyle w:val="Listenabsatz"/>
        <w:suppressAutoHyphens/>
        <w:rPr>
          <w:rFonts w:cs="Arial"/>
          <w:sz w:val="8"/>
          <w:szCs w:val="26"/>
          <w:lang w:val="en-US"/>
        </w:rPr>
      </w:pPr>
    </w:p>
    <w:p w14:paraId="048BBA5C" w14:textId="77777777" w:rsidR="007E7935" w:rsidRPr="009C54CA" w:rsidRDefault="007E7935" w:rsidP="007E7935">
      <w:pPr>
        <w:pStyle w:val="Listenabsatz"/>
        <w:numPr>
          <w:ilvl w:val="0"/>
          <w:numId w:val="32"/>
        </w:numPr>
        <w:suppressAutoHyphens/>
        <w:spacing w:after="200" w:line="276" w:lineRule="auto"/>
        <w:rPr>
          <w:rFonts w:cs="Arial"/>
          <w:sz w:val="24"/>
          <w:u w:val="single"/>
          <w:lang w:val="en-US"/>
        </w:rPr>
      </w:pPr>
      <w:r w:rsidRPr="009C54CA">
        <w:rPr>
          <w:sz w:val="24"/>
          <w:szCs w:val="26"/>
          <w:u w:val="single"/>
          <w:lang w:val="en-US"/>
        </w:rPr>
        <w:t>Voltage measurement (HV) in accordance with VDE 0113-1/18.4</w:t>
      </w:r>
    </w:p>
    <w:p w14:paraId="7F78FDCF" w14:textId="77777777" w:rsidR="007E7935" w:rsidRPr="009C54CA" w:rsidRDefault="007E7935" w:rsidP="007E7935">
      <w:pPr>
        <w:pStyle w:val="Listenabsatz"/>
        <w:suppressAutoHyphens/>
        <w:rPr>
          <w:rFonts w:cs="Arial"/>
          <w:szCs w:val="26"/>
          <w:lang w:val="en-US"/>
        </w:rPr>
      </w:pPr>
      <w:r w:rsidRPr="009C54CA">
        <w:rPr>
          <w:lang w:val="en-US"/>
        </w:rPr>
        <w:t>Measurements are to be taken on all the conductors of the main circuit.</w:t>
      </w:r>
    </w:p>
    <w:p w14:paraId="5FADFCB6" w14:textId="77777777" w:rsidR="007E7935" w:rsidRPr="009C54CA" w:rsidRDefault="007E7935" w:rsidP="007E7935">
      <w:pPr>
        <w:pStyle w:val="Listenabsatz"/>
        <w:suppressAutoHyphens/>
        <w:rPr>
          <w:rFonts w:cs="Arial"/>
          <w:lang w:val="en-US"/>
        </w:rPr>
      </w:pPr>
      <w:r w:rsidRPr="009C54CA">
        <w:rPr>
          <w:lang w:val="en-US"/>
        </w:rPr>
        <w:t xml:space="preserve">Assemblies and devices not designed to withstand this test and overvoltage protectors that would probably be triggered during measurement were disconnected before the test.  </w:t>
      </w:r>
      <w:r w:rsidRPr="009C54CA">
        <w:rPr>
          <w:lang w:val="en-US"/>
        </w:rPr>
        <w:br/>
        <w:t xml:space="preserve">Assemblies and devices subjected to voltage testing </w:t>
      </w:r>
      <w:proofErr w:type="gramStart"/>
      <w:r w:rsidRPr="009C54CA">
        <w:rPr>
          <w:lang w:val="en-US"/>
        </w:rPr>
        <w:t>on the basis of</w:t>
      </w:r>
      <w:proofErr w:type="gramEnd"/>
      <w:r w:rsidRPr="009C54CA">
        <w:rPr>
          <w:lang w:val="en-US"/>
        </w:rPr>
        <w:t xml:space="preserve"> the applicable product standards can be disconnected during the test.</w:t>
      </w:r>
    </w:p>
    <w:p w14:paraId="30C4BE8A" w14:textId="77777777" w:rsidR="007E7935" w:rsidRPr="009C54CA" w:rsidRDefault="007E7935" w:rsidP="007E7935">
      <w:pPr>
        <w:pStyle w:val="Listenabsatz"/>
        <w:suppressAutoHyphens/>
        <w:rPr>
          <w:rFonts w:cs="Arial"/>
          <w:sz w:val="8"/>
          <w:lang w:val="en-US"/>
        </w:rPr>
      </w:pPr>
    </w:p>
    <w:p w14:paraId="06CE879B" w14:textId="77777777" w:rsidR="007E7935" w:rsidRPr="00C659E0" w:rsidRDefault="007E7935" w:rsidP="007E7935">
      <w:pPr>
        <w:pStyle w:val="Listenabsatz"/>
        <w:numPr>
          <w:ilvl w:val="0"/>
          <w:numId w:val="32"/>
        </w:numPr>
        <w:suppressAutoHyphens/>
        <w:spacing w:after="200" w:line="276" w:lineRule="auto"/>
        <w:rPr>
          <w:rFonts w:cs="Arial"/>
          <w:sz w:val="24"/>
          <w:u w:val="single"/>
          <w:lang w:val="en-US"/>
        </w:rPr>
      </w:pPr>
      <w:r w:rsidRPr="00C659E0">
        <w:rPr>
          <w:sz w:val="24"/>
          <w:u w:val="single"/>
          <w:lang w:val="en-US"/>
        </w:rPr>
        <w:t>Leakage current measurement</w:t>
      </w:r>
    </w:p>
    <w:p w14:paraId="3C35061F" w14:textId="77777777" w:rsidR="007E7935" w:rsidRPr="009C54CA" w:rsidRDefault="007E7935" w:rsidP="007E7935">
      <w:pPr>
        <w:pStyle w:val="Listenabsatz"/>
        <w:suppressAutoHyphens/>
        <w:rPr>
          <w:rFonts w:cs="Arial"/>
          <w:lang w:val="en-US"/>
        </w:rPr>
      </w:pPr>
      <w:r w:rsidRPr="009C54CA">
        <w:rPr>
          <w:lang w:val="en-US"/>
        </w:rPr>
        <w:t xml:space="preserve">Measurement method: </w:t>
      </w:r>
      <w:r w:rsidRPr="009C54CA">
        <w:rPr>
          <w:lang w:val="en-US"/>
        </w:rPr>
        <w:tab/>
        <w:t>Measurement of current difference between phase and neutral conductors.</w:t>
      </w:r>
    </w:p>
    <w:p w14:paraId="5938B1AC" w14:textId="77777777" w:rsidR="007E7935" w:rsidRPr="009C54CA" w:rsidRDefault="007E7935" w:rsidP="007E7935">
      <w:pPr>
        <w:pStyle w:val="Listenabsatz"/>
        <w:suppressAutoHyphens/>
        <w:ind w:left="2136" w:firstLine="696"/>
        <w:rPr>
          <w:rFonts w:cs="Arial"/>
          <w:lang w:val="en-US"/>
        </w:rPr>
      </w:pPr>
      <w:r w:rsidRPr="009C54CA">
        <w:rPr>
          <w:lang w:val="en-US"/>
        </w:rPr>
        <w:t>True RMS measurement.</w:t>
      </w:r>
    </w:p>
    <w:p w14:paraId="6F04E83A" w14:textId="77777777" w:rsidR="007E7935" w:rsidRPr="009C54CA" w:rsidRDefault="007E7935" w:rsidP="007E7935">
      <w:pPr>
        <w:suppressAutoHyphens/>
        <w:ind w:left="705"/>
        <w:rPr>
          <w:rFonts w:cs="Arial"/>
          <w:lang w:val="en-US"/>
        </w:rPr>
      </w:pPr>
      <w:r w:rsidRPr="009C54CA">
        <w:rPr>
          <w:lang w:val="en-US"/>
        </w:rPr>
        <w:t>In the case of measured values ≥10 mA TRMS, a connection is to be provided for additional equipotential bonding on or in the switch cabinet.</w:t>
      </w:r>
    </w:p>
    <w:p w14:paraId="2A4DE39F" w14:textId="77777777" w:rsidR="007E7935" w:rsidRPr="009C54CA" w:rsidRDefault="007E7935" w:rsidP="007E7935">
      <w:pPr>
        <w:pStyle w:val="Listenabsatz"/>
        <w:numPr>
          <w:ilvl w:val="0"/>
          <w:numId w:val="32"/>
        </w:numPr>
        <w:suppressAutoHyphens/>
        <w:spacing w:after="200" w:line="276" w:lineRule="auto"/>
        <w:rPr>
          <w:rFonts w:cs="Arial"/>
          <w:sz w:val="24"/>
          <w:szCs w:val="26"/>
          <w:u w:val="single"/>
          <w:lang w:val="en-US"/>
        </w:rPr>
      </w:pPr>
      <w:r w:rsidRPr="009C54CA">
        <w:rPr>
          <w:sz w:val="24"/>
          <w:szCs w:val="26"/>
          <w:u w:val="single"/>
          <w:lang w:val="en-US"/>
        </w:rPr>
        <w:t xml:space="preserve">Ground fault loop impedance and system impedance measurement </w:t>
      </w:r>
    </w:p>
    <w:p w14:paraId="092209A1" w14:textId="77777777" w:rsidR="007E7935" w:rsidRPr="009C54CA" w:rsidRDefault="007E7935" w:rsidP="007E7935">
      <w:pPr>
        <w:pStyle w:val="Listenabsatz"/>
        <w:suppressAutoHyphens/>
        <w:rPr>
          <w:rFonts w:cs="Arial"/>
          <w:sz w:val="24"/>
          <w:szCs w:val="26"/>
          <w:u w:val="single"/>
          <w:lang w:val="en-US"/>
        </w:rPr>
      </w:pPr>
      <w:r w:rsidRPr="009C54CA">
        <w:rPr>
          <w:sz w:val="24"/>
          <w:szCs w:val="26"/>
          <w:u w:val="single"/>
          <w:lang w:val="en-US"/>
        </w:rPr>
        <w:t>in accordance with VDE 0100-600</w:t>
      </w:r>
    </w:p>
    <w:p w14:paraId="79D8282C" w14:textId="77777777" w:rsidR="007E7935" w:rsidRPr="009C54CA" w:rsidRDefault="007E7935" w:rsidP="007E7935">
      <w:pPr>
        <w:pStyle w:val="Listenabsatz"/>
        <w:suppressAutoHyphens/>
        <w:rPr>
          <w:rFonts w:cs="Arial"/>
          <w:szCs w:val="26"/>
          <w:lang w:val="en-US"/>
        </w:rPr>
      </w:pPr>
      <w:r w:rsidRPr="009C54CA">
        <w:rPr>
          <w:lang w:val="en-US"/>
        </w:rPr>
        <w:t>Measurements are to be taken on all protected current paths of the main circuit. At the connection furthest away in each case.</w:t>
      </w:r>
    </w:p>
    <w:p w14:paraId="748A1325" w14:textId="77777777" w:rsidR="007E7935" w:rsidRPr="009C54CA" w:rsidRDefault="007E7935" w:rsidP="007E7935">
      <w:pPr>
        <w:pStyle w:val="Listenabsatz"/>
        <w:suppressAutoHyphens/>
        <w:rPr>
          <w:rFonts w:cs="Arial"/>
          <w:szCs w:val="26"/>
          <w:lang w:val="en-US"/>
        </w:rPr>
      </w:pPr>
      <w:r w:rsidRPr="009C54CA">
        <w:rPr>
          <w:lang w:val="en-US"/>
        </w:rPr>
        <w:t>The reference value of the connection point during the measurement is also to be documented.</w:t>
      </w:r>
    </w:p>
    <w:p w14:paraId="700D79AF" w14:textId="77777777" w:rsidR="007E7935" w:rsidRPr="009C54CA" w:rsidRDefault="007E7935" w:rsidP="007E7935">
      <w:pPr>
        <w:pStyle w:val="Listenabsatz"/>
        <w:suppressAutoHyphens/>
        <w:rPr>
          <w:rFonts w:cs="Arial"/>
          <w:sz w:val="8"/>
          <w:szCs w:val="26"/>
          <w:lang w:val="en-US"/>
        </w:rPr>
      </w:pPr>
    </w:p>
    <w:p w14:paraId="50022988" w14:textId="77777777" w:rsidR="007E7935" w:rsidRPr="009C54CA" w:rsidRDefault="007E7935" w:rsidP="007E7935">
      <w:pPr>
        <w:pStyle w:val="Listenabsatz"/>
        <w:numPr>
          <w:ilvl w:val="0"/>
          <w:numId w:val="32"/>
        </w:numPr>
        <w:suppressAutoHyphens/>
        <w:spacing w:after="200" w:line="276" w:lineRule="auto"/>
        <w:rPr>
          <w:rFonts w:cs="Arial"/>
          <w:sz w:val="24"/>
          <w:szCs w:val="26"/>
          <w:u w:val="single"/>
          <w:lang w:val="en-US"/>
        </w:rPr>
      </w:pPr>
      <w:r w:rsidRPr="009C54CA">
        <w:rPr>
          <w:sz w:val="24"/>
          <w:szCs w:val="26"/>
          <w:u w:val="single"/>
          <w:lang w:val="en-US"/>
        </w:rPr>
        <w:t>Residual voltage measurement in accordance with VDE 0113-1/6.2.4</w:t>
      </w:r>
    </w:p>
    <w:p w14:paraId="7E002317" w14:textId="77777777" w:rsidR="007E7935" w:rsidRPr="009C54CA" w:rsidRDefault="007E7935" w:rsidP="007E7935">
      <w:pPr>
        <w:pStyle w:val="Listenabsatz"/>
        <w:suppressAutoHyphens/>
        <w:rPr>
          <w:rFonts w:cs="Arial"/>
          <w:szCs w:val="26"/>
          <w:lang w:val="en-US"/>
        </w:rPr>
      </w:pPr>
      <w:r w:rsidRPr="009C54CA">
        <w:rPr>
          <w:lang w:val="en-US"/>
        </w:rPr>
        <w:t xml:space="preserve">If a hazardous residual voltage </w:t>
      </w:r>
      <w:proofErr w:type="gramStart"/>
      <w:r w:rsidRPr="009C54CA">
        <w:rPr>
          <w:lang w:val="en-US"/>
        </w:rPr>
        <w:t>still remains</w:t>
      </w:r>
      <w:proofErr w:type="gramEnd"/>
      <w:r w:rsidRPr="009C54CA">
        <w:rPr>
          <w:lang w:val="en-US"/>
        </w:rPr>
        <w:t xml:space="preserve"> after the corresponding decay time, this is to be clearly marked on the switch cabinet.</w:t>
      </w:r>
    </w:p>
    <w:p w14:paraId="664F1DA4" w14:textId="77777777" w:rsidR="007E7935" w:rsidRPr="009C54CA" w:rsidRDefault="007E7935" w:rsidP="007E7935">
      <w:pPr>
        <w:pStyle w:val="Listenabsatz"/>
        <w:suppressAutoHyphens/>
        <w:rPr>
          <w:rFonts w:cs="Arial"/>
          <w:sz w:val="8"/>
          <w:szCs w:val="26"/>
          <w:lang w:val="en-US"/>
        </w:rPr>
      </w:pPr>
    </w:p>
    <w:p w14:paraId="04311930" w14:textId="77777777" w:rsidR="007E7935" w:rsidRPr="00C659E0" w:rsidRDefault="007E7935" w:rsidP="006D78D5">
      <w:pPr>
        <w:pStyle w:val="Listenabsatz"/>
        <w:numPr>
          <w:ilvl w:val="0"/>
          <w:numId w:val="32"/>
        </w:numPr>
        <w:suppressAutoHyphens/>
        <w:spacing w:after="200" w:line="276" w:lineRule="auto"/>
        <w:rPr>
          <w:rFonts w:cs="Arial"/>
          <w:sz w:val="24"/>
          <w:szCs w:val="26"/>
          <w:u w:val="single"/>
          <w:lang w:val="en-US"/>
        </w:rPr>
      </w:pPr>
      <w:r w:rsidRPr="00C659E0">
        <w:rPr>
          <w:sz w:val="24"/>
          <w:szCs w:val="26"/>
          <w:u w:val="single"/>
          <w:lang w:val="en-US"/>
        </w:rPr>
        <w:t>RCD measurement</w:t>
      </w:r>
      <w:r w:rsidR="00C659E0" w:rsidRPr="00C659E0">
        <w:rPr>
          <w:sz w:val="24"/>
          <w:szCs w:val="26"/>
          <w:u w:val="single"/>
          <w:lang w:val="en-US"/>
        </w:rPr>
        <w:t xml:space="preserve"> </w:t>
      </w:r>
      <w:r w:rsidRPr="00C659E0">
        <w:rPr>
          <w:sz w:val="24"/>
          <w:szCs w:val="26"/>
          <w:u w:val="single"/>
          <w:lang w:val="en-US"/>
        </w:rPr>
        <w:t>in accordance with VDE 0100-600</w:t>
      </w:r>
    </w:p>
    <w:p w14:paraId="6A9FFC89" w14:textId="77777777" w:rsidR="007E7935" w:rsidRDefault="007E7935" w:rsidP="007E7935">
      <w:pPr>
        <w:pStyle w:val="Listenabsatz"/>
        <w:suppressAutoHyphens/>
        <w:rPr>
          <w:lang w:val="en-US"/>
        </w:rPr>
      </w:pPr>
      <w:r w:rsidRPr="009C54CA">
        <w:rPr>
          <w:lang w:val="en-US"/>
        </w:rPr>
        <w:t xml:space="preserve">Measurements are to be taken with the corresponding tripping currents depending on the type of RCD. </w:t>
      </w:r>
    </w:p>
    <w:p w14:paraId="16A7F328" w14:textId="77777777" w:rsidR="007E7935" w:rsidRDefault="007E7935" w:rsidP="007E7935">
      <w:pPr>
        <w:pStyle w:val="Listenabsatz"/>
        <w:suppressAutoHyphens/>
        <w:rPr>
          <w:lang w:val="en-US"/>
        </w:rPr>
      </w:pPr>
    </w:p>
    <w:p w14:paraId="442801C6" w14:textId="77777777" w:rsidR="007E7935" w:rsidRDefault="007E7935" w:rsidP="007E7935">
      <w:pPr>
        <w:pStyle w:val="Listenabsatz"/>
        <w:suppressAutoHyphens/>
        <w:rPr>
          <w:lang w:val="en-US"/>
        </w:rPr>
      </w:pPr>
    </w:p>
    <w:p w14:paraId="4DD8E444" w14:textId="77777777" w:rsidR="007E7935" w:rsidRPr="009C54CA" w:rsidRDefault="007E7935" w:rsidP="007E7935">
      <w:pPr>
        <w:pStyle w:val="Listenabsatz"/>
        <w:suppressAutoHyphens/>
        <w:rPr>
          <w:rFonts w:cs="Arial"/>
          <w:szCs w:val="26"/>
          <w:lang w:val="en-US"/>
        </w:rPr>
      </w:pPr>
    </w:p>
    <w:p w14:paraId="14B9EEA8" w14:textId="77777777" w:rsidR="007E7935" w:rsidRPr="009C54CA" w:rsidRDefault="007E7935" w:rsidP="007E7935">
      <w:pPr>
        <w:pStyle w:val="Listenabsatz"/>
        <w:suppressAutoHyphens/>
        <w:rPr>
          <w:rFonts w:cs="Arial"/>
          <w:szCs w:val="2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1982F374" wp14:editId="4B70C72D">
                <wp:simplePos x="0" y="0"/>
                <wp:positionH relativeFrom="column">
                  <wp:posOffset>303530</wp:posOffset>
                </wp:positionH>
                <wp:positionV relativeFrom="paragraph">
                  <wp:posOffset>138430</wp:posOffset>
                </wp:positionV>
                <wp:extent cx="5534025" cy="1200150"/>
                <wp:effectExtent l="19050" t="19050" r="28575" b="19050"/>
                <wp:wrapNone/>
                <wp:docPr id="30" name="Textfeld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34025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E49295" w14:textId="77777777" w:rsidR="00B95521" w:rsidRDefault="00B95521" w:rsidP="007E7935">
                            <w:pPr>
                              <w:jc w:val="center"/>
                              <w:rPr>
                                <w:sz w:val="28"/>
                                <w:szCs w:val="26"/>
                                <w:lang w:val="en-US"/>
                              </w:rPr>
                            </w:pPr>
                          </w:p>
                          <w:p w14:paraId="32D849F4" w14:textId="77777777" w:rsidR="00B95521" w:rsidRPr="007E7935" w:rsidRDefault="00B95521" w:rsidP="007E7935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26"/>
                                <w:lang w:val="en-US"/>
                              </w:rPr>
                            </w:pPr>
                            <w:r w:rsidRPr="007E7935">
                              <w:rPr>
                                <w:sz w:val="32"/>
                                <w:szCs w:val="26"/>
                                <w:lang w:val="en-US"/>
                              </w:rPr>
                              <w:t xml:space="preserve">The ebm-papst Mulfingen internal test log is appended </w:t>
                            </w:r>
                            <w:r w:rsidRPr="007E7935">
                              <w:rPr>
                                <w:sz w:val="32"/>
                                <w:szCs w:val="26"/>
                                <w:lang w:val="en-US"/>
                              </w:rPr>
                              <w:br/>
                              <w:t xml:space="preserve">to this document. It can be used as a specimen log. </w:t>
                            </w:r>
                          </w:p>
                          <w:p w14:paraId="2E99D7BB" w14:textId="77777777" w:rsidR="00B95521" w:rsidRPr="007E7935" w:rsidRDefault="00B95521" w:rsidP="007E7935">
                            <w:pPr>
                              <w:jc w:val="center"/>
                              <w:rPr>
                                <w:rFonts w:cs="Arial"/>
                                <w:sz w:val="32"/>
                                <w:szCs w:val="26"/>
                                <w:lang w:val="en-US"/>
                              </w:rPr>
                            </w:pPr>
                            <w:r w:rsidRPr="007E7935">
                              <w:rPr>
                                <w:sz w:val="32"/>
                                <w:szCs w:val="26"/>
                                <w:lang w:val="en-US"/>
                              </w:rPr>
                              <w:t xml:space="preserve">Usage is </w:t>
                            </w:r>
                            <w:r w:rsidRPr="007E7935">
                              <w:rPr>
                                <w:sz w:val="32"/>
                                <w:szCs w:val="26"/>
                                <w:u w:val="single"/>
                                <w:lang w:val="en-US"/>
                              </w:rPr>
                              <w:t>not</w:t>
                            </w:r>
                            <w:r w:rsidRPr="007E7935">
                              <w:rPr>
                                <w:sz w:val="32"/>
                                <w:szCs w:val="26"/>
                                <w:lang w:val="en-US"/>
                              </w:rPr>
                              <w:t xml:space="preserve"> obligatory!</w:t>
                            </w:r>
                          </w:p>
                          <w:p w14:paraId="5EF5DC5A" w14:textId="77777777" w:rsidR="00B95521" w:rsidRPr="009C54CA" w:rsidRDefault="00B95521" w:rsidP="007E793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82F374" id="_x0000_t202" coordsize="21600,21600" o:spt="202" path="m,l,21600r21600,l21600,xe">
                <v:stroke joinstyle="miter"/>
                <v:path gradientshapeok="t" o:connecttype="rect"/>
              </v:shapetype>
              <v:shape id="Textfeld 30" o:spid="_x0000_s1026" type="#_x0000_t202" style="position:absolute;left:0;text-align:left;margin-left:23.9pt;margin-top:10.9pt;width:435.75pt;height:94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" fillcolor="white [3201]" strokecolor="red" strokeweight="3pt">
                <v:path arrowok="t"/>
                <v:textbox>
                  <w:txbxContent>
                    <w:p w14:paraId="43E49295" w14:textId="77777777" w:rsidR="00B95521" w:rsidRDefault="00B95521" w:rsidP="007E7935">
                      <w:pPr>
                        <w:jc w:val="center"/>
                        <w:rPr>
                          <w:sz w:val="28"/>
                          <w:szCs w:val="26"/>
                          <w:lang w:val="en-US"/>
                        </w:rPr>
                      </w:pPr>
                    </w:p>
                    <w:p w14:paraId="32D849F4" w14:textId="77777777" w:rsidR="00B95521" w:rsidRPr="007E7935" w:rsidRDefault="00B95521" w:rsidP="007E7935">
                      <w:pPr>
                        <w:jc w:val="center"/>
                        <w:rPr>
                          <w:rFonts w:cs="Arial"/>
                          <w:sz w:val="32"/>
                          <w:szCs w:val="26"/>
                          <w:lang w:val="en-US"/>
                        </w:rPr>
                      </w:pPr>
                      <w:r w:rsidRPr="007E7935">
                        <w:rPr>
                          <w:sz w:val="32"/>
                          <w:szCs w:val="26"/>
                          <w:lang w:val="en-US"/>
                        </w:rPr>
                        <w:t xml:space="preserve">The ebm-papst Mulfingen internal test log is appended </w:t>
                      </w:r>
                      <w:r w:rsidRPr="007E7935">
                        <w:rPr>
                          <w:sz w:val="32"/>
                          <w:szCs w:val="26"/>
                          <w:lang w:val="en-US"/>
                        </w:rPr>
                        <w:br/>
                        <w:t xml:space="preserve">to this document. It can be used as a specimen log. </w:t>
                      </w:r>
                    </w:p>
                    <w:p w14:paraId="2E99D7BB" w14:textId="77777777" w:rsidR="00B95521" w:rsidRPr="007E7935" w:rsidRDefault="00B95521" w:rsidP="007E7935">
                      <w:pPr>
                        <w:jc w:val="center"/>
                        <w:rPr>
                          <w:rFonts w:cs="Arial"/>
                          <w:sz w:val="32"/>
                          <w:szCs w:val="26"/>
                          <w:lang w:val="en-US"/>
                        </w:rPr>
                      </w:pPr>
                      <w:r w:rsidRPr="007E7935">
                        <w:rPr>
                          <w:sz w:val="32"/>
                          <w:szCs w:val="26"/>
                          <w:lang w:val="en-US"/>
                        </w:rPr>
                        <w:t xml:space="preserve">Usage is </w:t>
                      </w:r>
                      <w:r w:rsidRPr="007E7935">
                        <w:rPr>
                          <w:sz w:val="32"/>
                          <w:szCs w:val="26"/>
                          <w:u w:val="single"/>
                          <w:lang w:val="en-US"/>
                        </w:rPr>
                        <w:t>not</w:t>
                      </w:r>
                      <w:r w:rsidRPr="007E7935">
                        <w:rPr>
                          <w:sz w:val="32"/>
                          <w:szCs w:val="26"/>
                          <w:lang w:val="en-US"/>
                        </w:rPr>
                        <w:t xml:space="preserve"> obligatory!</w:t>
                      </w:r>
                    </w:p>
                    <w:p w14:paraId="5EF5DC5A" w14:textId="77777777" w:rsidR="00B95521" w:rsidRPr="009C54CA" w:rsidRDefault="00B95521" w:rsidP="007E793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05505D" w14:textId="77777777" w:rsidR="007E7935" w:rsidRDefault="007E7935" w:rsidP="007E7935">
      <w:pPr>
        <w:suppressAutoHyphens/>
        <w:rPr>
          <w:sz w:val="22"/>
          <w:lang w:val="en-US"/>
        </w:rPr>
      </w:pPr>
    </w:p>
    <w:p w14:paraId="32E8D581" w14:textId="77777777" w:rsidR="007E7935" w:rsidRPr="007E7935" w:rsidRDefault="007E7935" w:rsidP="007E7935">
      <w:pPr>
        <w:rPr>
          <w:sz w:val="22"/>
          <w:lang w:val="en-US"/>
        </w:rPr>
      </w:pPr>
    </w:p>
    <w:p w14:paraId="295387E9" w14:textId="77777777" w:rsidR="007E7935" w:rsidRPr="007E7935" w:rsidRDefault="007E7935" w:rsidP="007E7935">
      <w:pPr>
        <w:rPr>
          <w:sz w:val="22"/>
          <w:lang w:val="en-US"/>
        </w:rPr>
      </w:pPr>
    </w:p>
    <w:p w14:paraId="0491CB84" w14:textId="77777777" w:rsidR="007E7935" w:rsidRPr="007E7935" w:rsidRDefault="007E7935" w:rsidP="007E7935">
      <w:pPr>
        <w:rPr>
          <w:sz w:val="22"/>
          <w:lang w:val="en-US"/>
        </w:rPr>
      </w:pPr>
    </w:p>
    <w:p w14:paraId="68394092" w14:textId="77777777" w:rsidR="007E7935" w:rsidRPr="007E7935" w:rsidRDefault="007E7935" w:rsidP="007E7935">
      <w:pPr>
        <w:rPr>
          <w:sz w:val="22"/>
          <w:lang w:val="en-US"/>
        </w:rPr>
      </w:pPr>
    </w:p>
    <w:p w14:paraId="776F1506" w14:textId="77777777" w:rsidR="007E7935" w:rsidRPr="007E7935" w:rsidRDefault="007E7935" w:rsidP="007E7935">
      <w:pPr>
        <w:rPr>
          <w:sz w:val="22"/>
          <w:lang w:val="en-US"/>
        </w:rPr>
      </w:pPr>
    </w:p>
    <w:p w14:paraId="7B868E46" w14:textId="77777777" w:rsidR="007E7935" w:rsidRPr="007E7935" w:rsidRDefault="007E7935" w:rsidP="007E7935">
      <w:pPr>
        <w:rPr>
          <w:sz w:val="22"/>
          <w:lang w:val="en-US"/>
        </w:rPr>
      </w:pPr>
    </w:p>
    <w:p w14:paraId="740D0073" w14:textId="77777777" w:rsidR="007E7935" w:rsidRPr="007E7935" w:rsidRDefault="007E7935" w:rsidP="007E7935">
      <w:pPr>
        <w:rPr>
          <w:sz w:val="22"/>
          <w:lang w:val="en-US"/>
        </w:rPr>
      </w:pPr>
    </w:p>
    <w:p w14:paraId="31D720B5" w14:textId="77777777" w:rsidR="007E7935" w:rsidRPr="007E7935" w:rsidRDefault="007E7935" w:rsidP="007E7935">
      <w:pPr>
        <w:rPr>
          <w:sz w:val="22"/>
          <w:lang w:val="en-US"/>
        </w:rPr>
      </w:pPr>
    </w:p>
    <w:p w14:paraId="250E8D02" w14:textId="77777777" w:rsidR="00947B0F" w:rsidRPr="008C77FB" w:rsidRDefault="007E7935" w:rsidP="007E7935">
      <w:pPr>
        <w:tabs>
          <w:tab w:val="left" w:pos="8552"/>
        </w:tabs>
        <w:rPr>
          <w:b/>
          <w:sz w:val="32"/>
          <w:lang w:val="en-US"/>
        </w:rPr>
      </w:pPr>
      <w:r>
        <w:rPr>
          <w:sz w:val="22"/>
          <w:lang w:val="en-US"/>
        </w:rPr>
        <w:tab/>
      </w:r>
      <w:r>
        <w:rPr>
          <w:b/>
          <w:sz w:val="32"/>
          <w:lang w:val="en-US"/>
        </w:rPr>
        <w:br w:type="page"/>
      </w:r>
      <w:r w:rsidR="00947B0F" w:rsidRPr="008C77FB">
        <w:rPr>
          <w:b/>
          <w:sz w:val="32"/>
          <w:lang w:val="en-US"/>
        </w:rPr>
        <w:lastRenderedPageBreak/>
        <w:t>Test log for the safety testing of the electrical equipment of machines</w:t>
      </w:r>
    </w:p>
    <w:p w14:paraId="3A44439E" w14:textId="77777777" w:rsidR="00077DBA" w:rsidRPr="008C77FB" w:rsidRDefault="002F6C43">
      <w:pPr>
        <w:rPr>
          <w:b/>
          <w:sz w:val="32"/>
          <w:lang w:val="en-US"/>
        </w:rPr>
      </w:pPr>
      <w:r w:rsidRPr="008C77FB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272BC83" wp14:editId="4095F35F">
                <wp:simplePos x="0" y="0"/>
                <wp:positionH relativeFrom="margin">
                  <wp:align>center</wp:align>
                </wp:positionH>
                <wp:positionV relativeFrom="paragraph">
                  <wp:posOffset>198120</wp:posOffset>
                </wp:positionV>
                <wp:extent cx="2000250" cy="285750"/>
                <wp:effectExtent l="0" t="0" r="0" b="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28B0BB" w14:textId="77777777" w:rsidR="00B95521" w:rsidRPr="00D2052B" w:rsidRDefault="00B95521" w:rsidP="002F6C4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permStart w:id="739385680" w:edGrp="everyone"/>
                            <w:permEnd w:id="7393856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2BC83" id="Textfeld 15" o:spid="_x0000_s1027" type="#_x0000_t202" style="position:absolute;margin-left:0;margin-top:15.6pt;width:157.5pt;height:22.5pt;z-index:2516177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" fillcolor="white [3201]" stroked="f" strokeweight=".5pt">
                <v:textbox>
                  <w:txbxContent>
                    <w:p w14:paraId="1328B0BB" w14:textId="77777777" w:rsidR="00B95521" w:rsidRPr="00D2052B" w:rsidRDefault="00B95521" w:rsidP="002F6C43">
                      <w:pPr>
                        <w:jc w:val="center"/>
                        <w:rPr>
                          <w:sz w:val="24"/>
                        </w:rPr>
                      </w:pPr>
                      <w:permStart w:id="739385680" w:edGrp="everyone"/>
                      <w:permEnd w:id="739385680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E2DF96" w14:textId="77777777" w:rsidR="007651A7" w:rsidRPr="008C77FB" w:rsidRDefault="00502398" w:rsidP="007651A7">
      <w:pPr>
        <w:rPr>
          <w:lang w:val="en-US"/>
        </w:rPr>
      </w:pPr>
      <w:r>
        <w:rPr>
          <w:sz w:val="28"/>
          <w:lang w:val="en-US"/>
        </w:rPr>
        <w:t>Log number</w:t>
      </w:r>
      <w:r w:rsidR="007651A7" w:rsidRPr="008C77FB">
        <w:rPr>
          <w:sz w:val="28"/>
          <w:lang w:val="en-US"/>
        </w:rPr>
        <w:t xml:space="preserve">: </w:t>
      </w:r>
      <w:r w:rsidR="007651A7" w:rsidRPr="008C77FB">
        <w:rPr>
          <w:sz w:val="28"/>
          <w:lang w:val="en-US"/>
        </w:rPr>
        <w:tab/>
      </w:r>
      <w:r w:rsidR="007651A7" w:rsidRPr="008C77FB">
        <w:rPr>
          <w:sz w:val="28"/>
          <w:lang w:val="en-US"/>
        </w:rPr>
        <w:tab/>
      </w:r>
      <w:r w:rsidR="007651A7" w:rsidRPr="008C77FB">
        <w:rPr>
          <w:sz w:val="28"/>
          <w:lang w:val="en-US"/>
        </w:rPr>
        <w:tab/>
      </w:r>
      <w:r w:rsidR="007651A7" w:rsidRPr="008C77FB"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F6C43" w:rsidRPr="008C77FB">
        <w:rPr>
          <w:sz w:val="28"/>
          <w:lang w:val="en-US"/>
        </w:rPr>
        <w:tab/>
      </w:r>
      <w:r>
        <w:rPr>
          <w:sz w:val="28"/>
          <w:lang w:val="en-US"/>
        </w:rPr>
        <w:tab/>
      </w:r>
      <w:r w:rsidR="002F6C43" w:rsidRPr="008C77FB">
        <w:rPr>
          <w:lang w:val="en-US"/>
        </w:rPr>
        <w:t>(</w:t>
      </w:r>
      <w:r>
        <w:rPr>
          <w:lang w:val="en-US"/>
        </w:rPr>
        <w:t>Installation number</w:t>
      </w:r>
      <w:r w:rsidR="002F6C43" w:rsidRPr="008C77FB">
        <w:rPr>
          <w:lang w:val="en-US"/>
        </w:rPr>
        <w:t>_</w:t>
      </w:r>
      <w:r>
        <w:rPr>
          <w:lang w:val="en-US"/>
        </w:rPr>
        <w:t>d</w:t>
      </w:r>
      <w:r w:rsidR="00947B0F" w:rsidRPr="008C77FB">
        <w:rPr>
          <w:lang w:val="en-US"/>
        </w:rPr>
        <w:t>ate</w:t>
      </w:r>
      <w:r w:rsidR="007651A7" w:rsidRPr="008C77FB">
        <w:rPr>
          <w:lang w:val="en-US"/>
        </w:rPr>
        <w:t>)</w:t>
      </w:r>
    </w:p>
    <w:p w14:paraId="05A85982" w14:textId="77777777" w:rsidR="00702311" w:rsidRPr="008C77FB" w:rsidRDefault="00702311" w:rsidP="00D80BA7">
      <w:pPr>
        <w:ind w:left="284"/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1"/>
        <w:gridCol w:w="4206"/>
        <w:gridCol w:w="2021"/>
        <w:gridCol w:w="1920"/>
      </w:tblGrid>
      <w:tr w:rsidR="00702311" w:rsidRPr="008C77FB" w14:paraId="5EDFDE71" w14:textId="77777777" w:rsidTr="00E14277">
        <w:trPr>
          <w:trHeight w:val="5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67E85CD" w14:textId="77777777" w:rsidR="00702311" w:rsidRPr="008C77FB" w:rsidRDefault="00947B0F" w:rsidP="00702311">
            <w:pPr>
              <w:rPr>
                <w:b/>
                <w:bCs/>
                <w:color w:val="000000"/>
                <w:sz w:val="40"/>
                <w:szCs w:val="40"/>
                <w:lang w:val="en-US"/>
              </w:rPr>
            </w:pPr>
            <w:r w:rsidRPr="008C77FB">
              <w:rPr>
                <w:b/>
                <w:bCs/>
                <w:color w:val="000000"/>
                <w:sz w:val="40"/>
                <w:szCs w:val="40"/>
                <w:lang w:val="en-US"/>
              </w:rPr>
              <w:t>Details of test object</w:t>
            </w:r>
          </w:p>
        </w:tc>
      </w:tr>
      <w:tr w:rsidR="0005601E" w:rsidRPr="008C77FB" w14:paraId="0BF92927" w14:textId="77777777" w:rsidTr="0067400F">
        <w:trPr>
          <w:trHeight w:val="558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6E24" w14:textId="77777777" w:rsidR="00F74726" w:rsidRPr="008C77FB" w:rsidRDefault="00947B0F" w:rsidP="007651A7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838635720" w:edGrp="everyone" w:colFirst="3" w:colLast="3"/>
            <w:permStart w:id="1097799325" w:edGrp="everyone" w:colFirst="1" w:colLast="1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Machine: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33CB" w14:textId="77777777" w:rsidR="00F74726" w:rsidRPr="008C77FB" w:rsidRDefault="00F74726" w:rsidP="00F57C6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2CEFB" w14:textId="77777777" w:rsidR="00F74726" w:rsidRPr="008C77FB" w:rsidRDefault="0067400F" w:rsidP="007651A7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Year of manufacture:</w:t>
            </w:r>
          </w:p>
        </w:tc>
        <w:tc>
          <w:tcPr>
            <w:tcW w:w="9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B6407" w14:textId="77777777" w:rsidR="00F74726" w:rsidRPr="008C77FB" w:rsidRDefault="00F74726" w:rsidP="00931E9D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947B0F" w:rsidRPr="008C77FB" w14:paraId="6CF94723" w14:textId="77777777" w:rsidTr="0067400F">
        <w:trPr>
          <w:trHeight w:val="55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C7104" w14:textId="77777777" w:rsidR="00947B0F" w:rsidRPr="008C77FB" w:rsidRDefault="00947B0F" w:rsidP="00947B0F">
            <w:pPr>
              <w:suppressAutoHyphens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429882553" w:edGrp="everyone" w:colFirst="1" w:colLast="1"/>
            <w:permStart w:id="805571748" w:edGrp="everyone" w:colFirst="3" w:colLast="3"/>
            <w:permEnd w:id="1838635720"/>
            <w:permEnd w:id="1097799325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Manufacturer: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89AF8" w14:textId="77777777" w:rsidR="00947B0F" w:rsidRPr="008C77FB" w:rsidRDefault="00947B0F" w:rsidP="00F57C63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DE0F5" w14:textId="77777777" w:rsidR="00947B0F" w:rsidRPr="008C77FB" w:rsidRDefault="00947B0F" w:rsidP="00947B0F">
            <w:pPr>
              <w:suppressAutoHyphens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Installation number:</w:t>
            </w:r>
          </w:p>
        </w:tc>
        <w:tc>
          <w:tcPr>
            <w:tcW w:w="9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BC7B5" w14:textId="77777777" w:rsidR="00947B0F" w:rsidRPr="008C77FB" w:rsidRDefault="00947B0F" w:rsidP="00931E9D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947B0F" w:rsidRPr="008C77FB" w14:paraId="2364F88B" w14:textId="77777777" w:rsidTr="0067400F">
        <w:trPr>
          <w:trHeight w:val="558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B087F" w14:textId="77777777" w:rsidR="00947B0F" w:rsidRPr="008C77FB" w:rsidRDefault="00947B0F" w:rsidP="00947B0F">
            <w:pPr>
              <w:suppressAutoHyphens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922042019" w:edGrp="everyone" w:colFirst="3" w:colLast="3"/>
            <w:permStart w:id="374545189" w:edGrp="everyone" w:colFirst="1" w:colLast="1"/>
            <w:permEnd w:id="429882553"/>
            <w:permEnd w:id="805571748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Place of testing:</w:t>
            </w:r>
          </w:p>
        </w:tc>
        <w:tc>
          <w:tcPr>
            <w:tcW w:w="21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B080" w14:textId="77777777" w:rsidR="00947B0F" w:rsidRPr="008C77FB" w:rsidRDefault="00947B0F" w:rsidP="00E14277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CF976" w14:textId="77777777" w:rsidR="00947B0F" w:rsidRPr="008C77FB" w:rsidRDefault="00947B0F" w:rsidP="0005601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Inventory number: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B1156" w14:textId="77777777" w:rsidR="00947B0F" w:rsidRPr="008C77FB" w:rsidRDefault="00947B0F" w:rsidP="002D553C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67400F" w:rsidRPr="008C77FB" w14:paraId="4B348624" w14:textId="77777777" w:rsidTr="0067400F">
        <w:trPr>
          <w:trHeight w:val="558"/>
        </w:trPr>
        <w:tc>
          <w:tcPr>
            <w:tcW w:w="8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9FC057" w14:textId="77777777" w:rsidR="0067400F" w:rsidRPr="008C77FB" w:rsidRDefault="0067400F" w:rsidP="0067400F">
            <w:pPr>
              <w:suppressAutoHyphens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583555414" w:edGrp="everyone" w:colFirst="3" w:colLast="3"/>
            <w:permEnd w:id="922042019"/>
            <w:permEnd w:id="374545189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Type of testing:</w:t>
            </w:r>
          </w:p>
        </w:tc>
        <w:tc>
          <w:tcPr>
            <w:tcW w:w="2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2AD42" w14:textId="77777777" w:rsidR="0067400F" w:rsidRPr="008C77FB" w:rsidRDefault="0067400F" w:rsidP="00D2297E">
            <w:pPr>
              <w:rPr>
                <w:sz w:val="8"/>
                <w:szCs w:val="26"/>
                <w:lang w:val="en-US"/>
              </w:rPr>
            </w:pPr>
          </w:p>
          <w:p w14:paraId="45DDAD4B" w14:textId="77777777" w:rsidR="0067400F" w:rsidRPr="008C77FB" w:rsidRDefault="0067400F" w:rsidP="00D2297E">
            <w:pPr>
              <w:rPr>
                <w:rFonts w:cs="Arial"/>
                <w:color w:val="000000"/>
                <w:sz w:val="26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sym w:font="Wingdings" w:char="F0A8"/>
            </w:r>
            <w:r w:rsidRPr="008C77FB">
              <w:rPr>
                <w:sz w:val="26"/>
                <w:szCs w:val="26"/>
                <w:lang w:val="en-US"/>
              </w:rPr>
              <w:t xml:space="preserve">   </w:t>
            </w:r>
            <w:r w:rsidRPr="008C77FB">
              <w:rPr>
                <w:color w:val="000000"/>
                <w:sz w:val="26"/>
                <w:szCs w:val="26"/>
                <w:lang w:val="en-US"/>
              </w:rPr>
              <w:t>Initial test</w:t>
            </w:r>
          </w:p>
          <w:p w14:paraId="644DFACC" w14:textId="77777777" w:rsidR="0067400F" w:rsidRPr="008C77FB" w:rsidRDefault="0067400F" w:rsidP="00D2297E">
            <w:pPr>
              <w:rPr>
                <w:rFonts w:cs="Arial"/>
                <w:color w:val="000000"/>
                <w:sz w:val="8"/>
                <w:szCs w:val="22"/>
                <w:lang w:val="en-US"/>
              </w:rPr>
            </w:pPr>
          </w:p>
          <w:p w14:paraId="1E9B5B2C" w14:textId="77777777" w:rsidR="0067400F" w:rsidRPr="008C77FB" w:rsidRDefault="0067400F" w:rsidP="00D2297E">
            <w:pPr>
              <w:rPr>
                <w:sz w:val="26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sym w:font="Wingdings" w:char="F0A8"/>
            </w:r>
            <w:r w:rsidRPr="008C77FB">
              <w:rPr>
                <w:sz w:val="26"/>
                <w:szCs w:val="26"/>
                <w:lang w:val="en-US"/>
              </w:rPr>
              <w:t xml:space="preserve">   Repeat test</w:t>
            </w:r>
          </w:p>
          <w:p w14:paraId="49057283" w14:textId="77777777" w:rsidR="0067400F" w:rsidRPr="008C77FB" w:rsidRDefault="0067400F" w:rsidP="00D2297E">
            <w:pPr>
              <w:rPr>
                <w:rFonts w:cs="Arial"/>
                <w:color w:val="000000"/>
                <w:sz w:val="8"/>
                <w:szCs w:val="22"/>
                <w:lang w:val="en-US"/>
              </w:rPr>
            </w:pPr>
          </w:p>
          <w:p w14:paraId="7106E906" w14:textId="77777777" w:rsidR="0067400F" w:rsidRPr="008C77FB" w:rsidRDefault="0067400F" w:rsidP="00D2297E">
            <w:pPr>
              <w:rPr>
                <w:sz w:val="26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sym w:font="Wingdings" w:char="F0A8"/>
            </w:r>
            <w:r w:rsidRPr="008C77FB">
              <w:rPr>
                <w:sz w:val="26"/>
                <w:szCs w:val="26"/>
                <w:lang w:val="en-US"/>
              </w:rPr>
              <w:t xml:space="preserve">   Testing following modification or repair</w:t>
            </w:r>
          </w:p>
          <w:p w14:paraId="3126786D" w14:textId="77777777" w:rsidR="0067400F" w:rsidRPr="008C77FB" w:rsidRDefault="0067400F" w:rsidP="00D2297E">
            <w:pPr>
              <w:rPr>
                <w:sz w:val="8"/>
                <w:szCs w:val="26"/>
                <w:lang w:val="en-US"/>
              </w:rPr>
            </w:pPr>
          </w:p>
          <w:p w14:paraId="2BE6C125" w14:textId="77777777" w:rsidR="0067400F" w:rsidRPr="008C77FB" w:rsidRDefault="0067400F" w:rsidP="00D2297E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sym w:font="Wingdings" w:char="F0A8"/>
            </w:r>
            <w:r w:rsidRPr="008C77FB">
              <w:rPr>
                <w:sz w:val="26"/>
                <w:szCs w:val="26"/>
                <w:lang w:val="en-US"/>
              </w:rPr>
              <w:t xml:space="preserve">   Only partial testing required</w:t>
            </w:r>
          </w:p>
          <w:p w14:paraId="4E8C7039" w14:textId="77777777" w:rsidR="0067400F" w:rsidRPr="008C77FB" w:rsidRDefault="0067400F" w:rsidP="00D2297E">
            <w:pPr>
              <w:rPr>
                <w:rFonts w:cs="Arial"/>
                <w:color w:val="000000"/>
                <w:sz w:val="8"/>
                <w:szCs w:val="22"/>
                <w:lang w:val="en-US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14FE" w14:textId="77777777" w:rsidR="0067400F" w:rsidRPr="008C77FB" w:rsidRDefault="0067400F" w:rsidP="00947B0F">
            <w:pPr>
              <w:suppressAutoHyphens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Order number: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44FC2" w14:textId="77777777" w:rsidR="0067400F" w:rsidRPr="008C77FB" w:rsidRDefault="0067400F" w:rsidP="0005601E">
            <w:pPr>
              <w:rPr>
                <w:rFonts w:cs="Arial"/>
                <w:sz w:val="22"/>
                <w:szCs w:val="24"/>
                <w:lang w:val="en-US"/>
              </w:rPr>
            </w:pPr>
          </w:p>
        </w:tc>
      </w:tr>
      <w:permEnd w:id="1583555414"/>
      <w:tr w:rsidR="00DC55D4" w:rsidRPr="008C77FB" w14:paraId="29E94AD9" w14:textId="77777777" w:rsidTr="0067400F">
        <w:trPr>
          <w:trHeight w:val="1169"/>
        </w:trPr>
        <w:tc>
          <w:tcPr>
            <w:tcW w:w="8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AE38D" w14:textId="77777777" w:rsidR="00DC55D4" w:rsidRPr="008C77FB" w:rsidRDefault="00DC55D4" w:rsidP="0005601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4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87535" w14:textId="77777777" w:rsidR="00DC55D4" w:rsidRPr="008C77FB" w:rsidRDefault="00DC55D4" w:rsidP="00D2297E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0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55C0E" w14:textId="77777777" w:rsidR="00DC55D4" w:rsidRPr="008C77FB" w:rsidRDefault="00DC55D4" w:rsidP="0005601E">
            <w:pPr>
              <w:rPr>
                <w:rFonts w:cs="Arial"/>
                <w:bCs/>
                <w:color w:val="000000"/>
                <w:sz w:val="22"/>
                <w:szCs w:val="22"/>
                <w:lang w:val="en-US"/>
              </w:rPr>
            </w:pPr>
            <w:permStart w:id="1552766103" w:edGrp="everyone"/>
            <w:permEnd w:id="1552766103"/>
          </w:p>
        </w:tc>
      </w:tr>
      <w:tr w:rsidR="007D0CC9" w:rsidRPr="008C77FB" w14:paraId="5F5847F6" w14:textId="77777777" w:rsidTr="00E14277">
        <w:trPr>
          <w:trHeight w:val="310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E91E6D" w14:textId="77777777" w:rsidR="0067400F" w:rsidRPr="008C77FB" w:rsidRDefault="0067400F" w:rsidP="0067400F">
            <w:pPr>
              <w:suppressAutoHyphens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General remarks:</w:t>
            </w:r>
          </w:p>
          <w:p w14:paraId="0B413343" w14:textId="77777777" w:rsidR="007D0CC9" w:rsidRPr="008C77FB" w:rsidRDefault="007D0CC9" w:rsidP="002D553C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  <w:permStart w:id="981224727" w:edGrp="everyone"/>
            <w:permEnd w:id="981224727"/>
          </w:p>
        </w:tc>
      </w:tr>
    </w:tbl>
    <w:p w14:paraId="58CD922A" w14:textId="77777777" w:rsidR="00D80BA7" w:rsidRPr="008C77FB" w:rsidRDefault="00D80BA7" w:rsidP="00702311">
      <w:pPr>
        <w:rPr>
          <w:lang w:val="en-US"/>
        </w:rPr>
      </w:pPr>
    </w:p>
    <w:p w14:paraId="616D4161" w14:textId="77777777" w:rsidR="00DC55D4" w:rsidRPr="008C77FB" w:rsidRDefault="00DC55D4" w:rsidP="00702311">
      <w:pPr>
        <w:rPr>
          <w:b/>
          <w:sz w:val="28"/>
          <w:lang w:val="en-US"/>
        </w:rPr>
      </w:pPr>
    </w:p>
    <w:p w14:paraId="37720433" w14:textId="77777777" w:rsidR="002B2F7D" w:rsidRPr="008C77FB" w:rsidRDefault="00B95521" w:rsidP="00702311">
      <w:pPr>
        <w:rPr>
          <w:b/>
          <w:sz w:val="28"/>
          <w:lang w:val="en-US"/>
        </w:rPr>
      </w:pPr>
      <w:r>
        <w:rPr>
          <w:b/>
          <w:sz w:val="28"/>
          <w:lang w:val="en-US"/>
        </w:rPr>
        <w:t>Tests carried out</w:t>
      </w:r>
      <w:r w:rsidR="000F4618" w:rsidRPr="008C77FB">
        <w:rPr>
          <w:b/>
          <w:sz w:val="28"/>
          <w:lang w:val="en-US"/>
        </w:rPr>
        <w:t>:</w:t>
      </w:r>
    </w:p>
    <w:p w14:paraId="2C17E9D3" w14:textId="77777777" w:rsidR="00C73A0C" w:rsidRPr="008C77FB" w:rsidRDefault="00C73A0C" w:rsidP="00702311">
      <w:pPr>
        <w:rPr>
          <w:lang w:val="en-US"/>
        </w:rPr>
      </w:pPr>
    </w:p>
    <w:p w14:paraId="2C722091" w14:textId="77777777" w:rsidR="00C73A0C" w:rsidRPr="008C77FB" w:rsidRDefault="0067400F" w:rsidP="00C73A0C">
      <w:pPr>
        <w:rPr>
          <w:b/>
          <w:sz w:val="24"/>
          <w:szCs w:val="24"/>
          <w:lang w:val="en-US"/>
        </w:rPr>
      </w:pPr>
      <w:r w:rsidRPr="008C77FB">
        <w:rPr>
          <w:b/>
          <w:sz w:val="24"/>
          <w:szCs w:val="24"/>
          <w:lang w:val="en-US"/>
        </w:rPr>
        <w:t>Yes</w:t>
      </w:r>
      <w:r w:rsidR="00931E9D" w:rsidRPr="008C77FB">
        <w:rPr>
          <w:b/>
          <w:sz w:val="24"/>
          <w:szCs w:val="24"/>
          <w:lang w:val="en-US"/>
        </w:rPr>
        <w:tab/>
      </w:r>
      <w:r w:rsidRPr="008C77FB">
        <w:rPr>
          <w:b/>
          <w:sz w:val="24"/>
          <w:szCs w:val="24"/>
          <w:lang w:val="en-US"/>
        </w:rPr>
        <w:t>No</w:t>
      </w:r>
      <w:r w:rsidR="00931E9D" w:rsidRPr="008C77FB">
        <w:rPr>
          <w:b/>
          <w:sz w:val="24"/>
          <w:szCs w:val="24"/>
          <w:lang w:val="en-US"/>
        </w:rPr>
        <w:tab/>
      </w:r>
      <w:r w:rsidRPr="008C77FB">
        <w:rPr>
          <w:b/>
          <w:sz w:val="24"/>
          <w:szCs w:val="24"/>
          <w:lang w:val="en-US"/>
        </w:rPr>
        <w:t>Not applicable</w:t>
      </w:r>
    </w:p>
    <w:p w14:paraId="31581725" w14:textId="77777777" w:rsidR="00C73A0C" w:rsidRPr="008C77FB" w:rsidRDefault="00C73A0C" w:rsidP="00C73A0C">
      <w:pPr>
        <w:rPr>
          <w:sz w:val="12"/>
          <w:lang w:val="en-US"/>
        </w:rPr>
      </w:pPr>
    </w:p>
    <w:p w14:paraId="1B7CB053" w14:textId="77777777" w:rsidR="00C73A0C" w:rsidRPr="008C77FB" w:rsidRDefault="00C73A0C" w:rsidP="00C73A0C">
      <w:pPr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 xml:space="preserve">Initial electrical testing in accordance with VDE 0113 </w:t>
      </w:r>
      <w:r w:rsidRPr="008C77FB">
        <w:rPr>
          <w:sz w:val="26"/>
          <w:szCs w:val="26"/>
          <w:lang w:val="en-US"/>
        </w:rPr>
        <w:tab/>
      </w:r>
      <w:r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>Annex</w:t>
      </w:r>
      <w:r w:rsidRPr="008C77FB">
        <w:rPr>
          <w:sz w:val="26"/>
          <w:szCs w:val="26"/>
          <w:lang w:val="en-US"/>
        </w:rPr>
        <w:t xml:space="preserve"> 1</w:t>
      </w:r>
    </w:p>
    <w:p w14:paraId="19851761" w14:textId="77777777" w:rsidR="000F4618" w:rsidRPr="008C77FB" w:rsidRDefault="000F4618" w:rsidP="00C73A0C">
      <w:pPr>
        <w:rPr>
          <w:sz w:val="16"/>
          <w:szCs w:val="26"/>
          <w:lang w:val="en-US"/>
        </w:rPr>
      </w:pPr>
    </w:p>
    <w:p w14:paraId="21DE92B2" w14:textId="77777777" w:rsidR="0067400F" w:rsidRPr="008C77FB" w:rsidRDefault="00C73A0C" w:rsidP="00C73A0C">
      <w:pPr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>Initial inspection and testing of</w:t>
      </w:r>
    </w:p>
    <w:p w14:paraId="72AE81D0" w14:textId="77777777" w:rsidR="00C73A0C" w:rsidRPr="008C77FB" w:rsidRDefault="0067400F" w:rsidP="0067400F">
      <w:pPr>
        <w:ind w:left="1416" w:firstLine="708"/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t>electro-sensitive protective equipment</w:t>
      </w:r>
      <w:r w:rsidRPr="008C77FB">
        <w:rPr>
          <w:sz w:val="26"/>
          <w:szCs w:val="26"/>
          <w:lang w:val="en-US"/>
        </w:rPr>
        <w:tab/>
      </w:r>
      <w:r w:rsidRPr="008C77FB">
        <w:rPr>
          <w:sz w:val="26"/>
          <w:szCs w:val="26"/>
          <w:lang w:val="en-US"/>
        </w:rPr>
        <w:tab/>
      </w:r>
      <w:r w:rsidRPr="008C77FB">
        <w:rPr>
          <w:sz w:val="26"/>
          <w:szCs w:val="26"/>
          <w:lang w:val="en-US"/>
        </w:rPr>
        <w:tab/>
      </w:r>
      <w:r w:rsidRPr="008C77FB">
        <w:rPr>
          <w:sz w:val="26"/>
          <w:szCs w:val="26"/>
          <w:lang w:val="en-US"/>
        </w:rPr>
        <w:tab/>
        <w:t>Annex</w:t>
      </w:r>
      <w:r w:rsidR="00C73A0C" w:rsidRPr="008C77FB">
        <w:rPr>
          <w:sz w:val="26"/>
          <w:szCs w:val="26"/>
          <w:lang w:val="en-US"/>
        </w:rPr>
        <w:t xml:space="preserve"> 2</w:t>
      </w:r>
    </w:p>
    <w:p w14:paraId="2BB70FE2" w14:textId="77777777" w:rsidR="000F4618" w:rsidRPr="008C77FB" w:rsidRDefault="000F4618" w:rsidP="00C73A0C">
      <w:pPr>
        <w:rPr>
          <w:sz w:val="16"/>
          <w:szCs w:val="26"/>
          <w:lang w:val="en-US"/>
        </w:rPr>
      </w:pPr>
    </w:p>
    <w:p w14:paraId="28E92CBE" w14:textId="77777777" w:rsidR="000F4618" w:rsidRPr="008C77FB" w:rsidRDefault="00C73A0C" w:rsidP="00C73A0C">
      <w:pPr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>Testing of ESD capability</w:t>
      </w:r>
      <w:r w:rsidR="0067400F" w:rsidRPr="008C77FB">
        <w:rPr>
          <w:sz w:val="22"/>
          <w:lang w:val="en-US"/>
        </w:rPr>
        <w:tab/>
      </w:r>
      <w:r w:rsidR="0067400F"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ab/>
        <w:t>Annex</w:t>
      </w:r>
      <w:r w:rsidR="00D80BA7" w:rsidRPr="008C77FB">
        <w:rPr>
          <w:sz w:val="26"/>
          <w:szCs w:val="26"/>
          <w:lang w:val="en-US"/>
        </w:rPr>
        <w:t xml:space="preserve"> 3</w:t>
      </w:r>
    </w:p>
    <w:p w14:paraId="14662E1F" w14:textId="77777777" w:rsidR="0067400F" w:rsidRPr="008C77FB" w:rsidRDefault="0067400F" w:rsidP="00C73A0C">
      <w:pPr>
        <w:rPr>
          <w:sz w:val="16"/>
          <w:szCs w:val="26"/>
          <w:lang w:val="en-US"/>
        </w:rPr>
      </w:pPr>
    </w:p>
    <w:p w14:paraId="2F041E79" w14:textId="77777777" w:rsidR="00C73A0C" w:rsidRPr="008C77FB" w:rsidRDefault="00C73A0C" w:rsidP="00C73A0C">
      <w:pPr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>Testing of closing force of automatically closing guards</w:t>
      </w:r>
      <w:r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ab/>
        <w:t xml:space="preserve">Annex </w:t>
      </w:r>
      <w:r w:rsidRPr="008C77FB">
        <w:rPr>
          <w:sz w:val="26"/>
          <w:szCs w:val="26"/>
          <w:lang w:val="en-US"/>
        </w:rPr>
        <w:t>4</w:t>
      </w:r>
    </w:p>
    <w:p w14:paraId="4C11DF2C" w14:textId="77777777" w:rsidR="000F4618" w:rsidRPr="008C77FB" w:rsidRDefault="000F4618" w:rsidP="00C73A0C">
      <w:pPr>
        <w:rPr>
          <w:sz w:val="16"/>
          <w:szCs w:val="26"/>
          <w:lang w:val="en-US"/>
        </w:rPr>
      </w:pPr>
    </w:p>
    <w:p w14:paraId="64AB854E" w14:textId="77777777" w:rsidR="00D80BA7" w:rsidRPr="008C77FB" w:rsidRDefault="00C73A0C" w:rsidP="00C73A0C">
      <w:pPr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="001B4E2B"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>Completeness of documentation</w:t>
      </w:r>
      <w:r w:rsidRPr="008C77FB">
        <w:rPr>
          <w:sz w:val="26"/>
          <w:szCs w:val="26"/>
          <w:lang w:val="en-US"/>
        </w:rPr>
        <w:tab/>
      </w:r>
      <w:r w:rsidRPr="008C77FB">
        <w:rPr>
          <w:sz w:val="26"/>
          <w:szCs w:val="26"/>
          <w:lang w:val="en-US"/>
        </w:rPr>
        <w:tab/>
      </w:r>
      <w:r w:rsidRPr="008C77FB">
        <w:rPr>
          <w:sz w:val="26"/>
          <w:szCs w:val="26"/>
          <w:lang w:val="en-US"/>
        </w:rPr>
        <w:tab/>
      </w:r>
      <w:r w:rsidRPr="008C77FB">
        <w:rPr>
          <w:sz w:val="26"/>
          <w:szCs w:val="26"/>
          <w:lang w:val="en-US"/>
        </w:rPr>
        <w:tab/>
      </w:r>
      <w:r w:rsidRPr="008C77FB">
        <w:rPr>
          <w:sz w:val="26"/>
          <w:szCs w:val="26"/>
          <w:lang w:val="en-US"/>
        </w:rPr>
        <w:tab/>
      </w:r>
      <w:r w:rsidR="0067400F" w:rsidRPr="008C77FB">
        <w:rPr>
          <w:sz w:val="26"/>
          <w:szCs w:val="26"/>
          <w:lang w:val="en-US"/>
        </w:rPr>
        <w:t xml:space="preserve">Annex </w:t>
      </w:r>
      <w:r w:rsidRPr="008C77FB">
        <w:rPr>
          <w:sz w:val="26"/>
          <w:szCs w:val="26"/>
          <w:lang w:val="en-US"/>
        </w:rPr>
        <w:t>5</w:t>
      </w:r>
    </w:p>
    <w:p w14:paraId="2325F7E0" w14:textId="77777777" w:rsidR="005607E7" w:rsidRPr="008C77FB" w:rsidRDefault="005607E7">
      <w:pPr>
        <w:rPr>
          <w:sz w:val="22"/>
          <w:lang w:val="en-US"/>
        </w:rPr>
      </w:pPr>
      <w:r w:rsidRPr="008C77FB">
        <w:rPr>
          <w:sz w:val="22"/>
          <w:lang w:val="en-US"/>
        </w:rPr>
        <w:br w:type="page"/>
      </w:r>
    </w:p>
    <w:p w14:paraId="02A30D7E" w14:textId="77777777" w:rsidR="005607E7" w:rsidRPr="008C77FB" w:rsidRDefault="006013C4" w:rsidP="0056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36"/>
          <w:lang w:val="en-US"/>
        </w:rPr>
      </w:pPr>
      <w:r w:rsidRPr="008C77FB">
        <w:rPr>
          <w:b/>
          <w:sz w:val="36"/>
          <w:lang w:val="en-US"/>
        </w:rPr>
        <w:lastRenderedPageBreak/>
        <w:t>Annex</w:t>
      </w:r>
      <w:r w:rsidR="005607E7" w:rsidRPr="008C77FB">
        <w:rPr>
          <w:b/>
          <w:sz w:val="36"/>
          <w:lang w:val="en-US"/>
        </w:rPr>
        <w:t xml:space="preserve"> 1</w:t>
      </w:r>
      <w:proofErr w:type="gramStart"/>
      <w:r w:rsidR="005607E7" w:rsidRPr="008C77FB">
        <w:rPr>
          <w:b/>
          <w:sz w:val="36"/>
          <w:lang w:val="en-US"/>
        </w:rPr>
        <w:tab/>
        <w:t xml:space="preserve">  </w:t>
      </w:r>
      <w:r w:rsidRPr="008C77FB">
        <w:rPr>
          <w:b/>
          <w:sz w:val="36"/>
          <w:lang w:val="en-US"/>
        </w:rPr>
        <w:t>Initial</w:t>
      </w:r>
      <w:proofErr w:type="gramEnd"/>
      <w:r w:rsidRPr="008C77FB">
        <w:rPr>
          <w:b/>
          <w:sz w:val="36"/>
          <w:lang w:val="en-US"/>
        </w:rPr>
        <w:t xml:space="preserve"> electrical testing and repeat testing</w:t>
      </w:r>
    </w:p>
    <w:p w14:paraId="44494854" w14:textId="77777777" w:rsidR="005607E7" w:rsidRPr="008C77FB" w:rsidRDefault="005607E7" w:rsidP="005607E7">
      <w:pPr>
        <w:rPr>
          <w:lang w:val="en-US"/>
        </w:rPr>
      </w:pPr>
    </w:p>
    <w:p w14:paraId="4A68A924" w14:textId="77777777" w:rsidR="005607E7" w:rsidRPr="008C77FB" w:rsidRDefault="006013C4" w:rsidP="0056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4"/>
          <w:szCs w:val="24"/>
          <w:lang w:val="en-US"/>
        </w:rPr>
      </w:pPr>
      <w:r w:rsidRPr="008C77FB">
        <w:rPr>
          <w:b/>
          <w:bCs/>
          <w:color w:val="000000"/>
          <w:sz w:val="24"/>
          <w:szCs w:val="24"/>
          <w:lang w:val="en-US"/>
        </w:rPr>
        <w:t>References to laws and standards:</w:t>
      </w:r>
      <w:r w:rsidR="005607E7" w:rsidRPr="008C77FB">
        <w:rPr>
          <w:bCs/>
          <w:color w:val="000000"/>
          <w:sz w:val="24"/>
          <w:szCs w:val="24"/>
          <w:lang w:val="en-US"/>
        </w:rPr>
        <w:tab/>
      </w:r>
      <w:r w:rsidR="00147E3A">
        <w:rPr>
          <w:bCs/>
          <w:color w:val="000000"/>
          <w:sz w:val="24"/>
          <w:szCs w:val="24"/>
          <w:lang w:val="en-US"/>
        </w:rPr>
        <w:t>Provision</w:t>
      </w:r>
      <w:r w:rsidRPr="008C77FB">
        <w:rPr>
          <w:bCs/>
          <w:color w:val="000000"/>
          <w:sz w:val="24"/>
          <w:szCs w:val="24"/>
          <w:lang w:val="en-US"/>
        </w:rPr>
        <w:t xml:space="preserve"> on Operating Safety (BetrSichV), § 5 DGUV regulation 3</w:t>
      </w:r>
    </w:p>
    <w:p w14:paraId="2C2DA6C4" w14:textId="77777777" w:rsidR="005607E7" w:rsidRPr="007E7935" w:rsidRDefault="005607E7" w:rsidP="0056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000000"/>
          <w:sz w:val="24"/>
          <w:szCs w:val="24"/>
        </w:rPr>
      </w:pPr>
      <w:r w:rsidRPr="008C77FB">
        <w:rPr>
          <w:bCs/>
          <w:color w:val="000000"/>
          <w:sz w:val="24"/>
          <w:szCs w:val="24"/>
          <w:lang w:val="en-US"/>
        </w:rPr>
        <w:tab/>
      </w:r>
      <w:r w:rsidRPr="008C77FB">
        <w:rPr>
          <w:bCs/>
          <w:color w:val="000000"/>
          <w:sz w:val="24"/>
          <w:szCs w:val="24"/>
          <w:lang w:val="en-US"/>
        </w:rPr>
        <w:tab/>
      </w:r>
      <w:r w:rsidRPr="008C77FB">
        <w:rPr>
          <w:bCs/>
          <w:color w:val="000000"/>
          <w:sz w:val="24"/>
          <w:szCs w:val="24"/>
          <w:lang w:val="en-US"/>
        </w:rPr>
        <w:tab/>
      </w:r>
      <w:r w:rsidRPr="008C77FB">
        <w:rPr>
          <w:bCs/>
          <w:color w:val="000000"/>
          <w:sz w:val="24"/>
          <w:szCs w:val="24"/>
          <w:lang w:val="en-US"/>
        </w:rPr>
        <w:tab/>
      </w:r>
      <w:r w:rsidRPr="008C77FB">
        <w:rPr>
          <w:bCs/>
          <w:color w:val="000000"/>
          <w:sz w:val="24"/>
          <w:szCs w:val="24"/>
          <w:lang w:val="en-US"/>
        </w:rPr>
        <w:tab/>
      </w:r>
      <w:r w:rsidRPr="008C77FB">
        <w:rPr>
          <w:sz w:val="26"/>
          <w:szCs w:val="26"/>
          <w:lang w:val="en-US"/>
        </w:rPr>
        <w:sym w:font="Wingdings" w:char="F0A8"/>
      </w:r>
      <w:r w:rsidRPr="007E7935">
        <w:rPr>
          <w:sz w:val="26"/>
          <w:szCs w:val="26"/>
        </w:rPr>
        <w:t xml:space="preserve"> </w:t>
      </w:r>
      <w:r w:rsidRPr="007E7935">
        <w:rPr>
          <w:bCs/>
          <w:color w:val="000000"/>
          <w:sz w:val="24"/>
          <w:szCs w:val="24"/>
        </w:rPr>
        <w:t xml:space="preserve">VDE 0113-1 / DIN EN 60204-1 / IEC 204-1 </w:t>
      </w:r>
      <w:r w:rsidRPr="008C77FB">
        <w:rPr>
          <w:sz w:val="26"/>
          <w:szCs w:val="26"/>
          <w:lang w:val="en-US"/>
        </w:rPr>
        <w:sym w:font="Wingdings" w:char="F0A8"/>
      </w:r>
      <w:r w:rsidRPr="007E7935">
        <w:rPr>
          <w:sz w:val="26"/>
          <w:szCs w:val="26"/>
        </w:rPr>
        <w:t xml:space="preserve"> </w:t>
      </w:r>
      <w:r w:rsidRPr="007E7935">
        <w:rPr>
          <w:bCs/>
          <w:color w:val="000000"/>
          <w:sz w:val="24"/>
          <w:szCs w:val="24"/>
        </w:rPr>
        <w:t>VDE 0100-600</w:t>
      </w:r>
    </w:p>
    <w:p w14:paraId="6E637B20" w14:textId="77777777" w:rsidR="005607E7" w:rsidRPr="008C77FB" w:rsidRDefault="005607E7" w:rsidP="005607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n-US"/>
        </w:rPr>
      </w:pPr>
      <w:r w:rsidRPr="007E7935">
        <w:rPr>
          <w:bCs/>
          <w:color w:val="000000"/>
          <w:sz w:val="24"/>
          <w:szCs w:val="24"/>
        </w:rPr>
        <w:tab/>
      </w:r>
      <w:r w:rsidRPr="007E7935">
        <w:rPr>
          <w:bCs/>
          <w:color w:val="000000"/>
          <w:sz w:val="24"/>
          <w:szCs w:val="24"/>
        </w:rPr>
        <w:tab/>
      </w:r>
      <w:r w:rsidRPr="007E7935">
        <w:rPr>
          <w:bCs/>
          <w:color w:val="000000"/>
          <w:sz w:val="24"/>
          <w:szCs w:val="24"/>
        </w:rPr>
        <w:tab/>
      </w:r>
      <w:r w:rsidRPr="007E7935">
        <w:rPr>
          <w:bCs/>
          <w:color w:val="000000"/>
          <w:sz w:val="24"/>
          <w:szCs w:val="24"/>
        </w:rPr>
        <w:tab/>
      </w:r>
      <w:r w:rsidRPr="007E7935">
        <w:rPr>
          <w:bCs/>
          <w:color w:val="000000"/>
          <w:sz w:val="24"/>
          <w:szCs w:val="24"/>
        </w:rPr>
        <w:tab/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 xml:space="preserve"> </w:t>
      </w:r>
      <w:r w:rsidRPr="008C77FB">
        <w:rPr>
          <w:bCs/>
          <w:color w:val="000000"/>
          <w:sz w:val="24"/>
          <w:szCs w:val="24"/>
          <w:lang w:val="en-US"/>
        </w:rPr>
        <w:t xml:space="preserve">VDE 0701-0702  </w:t>
      </w:r>
    </w:p>
    <w:p w14:paraId="7977773A" w14:textId="77777777" w:rsidR="005607E7" w:rsidRPr="008C77FB" w:rsidRDefault="005607E7" w:rsidP="005607E7">
      <w:pPr>
        <w:jc w:val="center"/>
        <w:rPr>
          <w:sz w:val="16"/>
          <w:szCs w:val="26"/>
          <w:lang w:val="en-US"/>
        </w:rPr>
      </w:pPr>
    </w:p>
    <w:p w14:paraId="7725EEF8" w14:textId="77777777" w:rsidR="005607E7" w:rsidRPr="008C77FB" w:rsidRDefault="005607E7" w:rsidP="005607E7">
      <w:pPr>
        <w:jc w:val="center"/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 xml:space="preserve">   </w:t>
      </w:r>
      <w:r w:rsidR="006013C4" w:rsidRPr="008C77FB">
        <w:rPr>
          <w:sz w:val="26"/>
          <w:szCs w:val="26"/>
          <w:lang w:val="en-US"/>
        </w:rPr>
        <w:t>Initial test</w:t>
      </w:r>
      <w:r w:rsidRPr="008C77FB">
        <w:rPr>
          <w:sz w:val="26"/>
          <w:szCs w:val="26"/>
          <w:lang w:val="en-US"/>
        </w:rPr>
        <w:t xml:space="preserve">                  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 xml:space="preserve">   </w:t>
      </w:r>
      <w:r w:rsidR="006013C4" w:rsidRPr="008C77FB">
        <w:rPr>
          <w:sz w:val="26"/>
          <w:szCs w:val="26"/>
          <w:lang w:val="en-US"/>
        </w:rPr>
        <w:t>Repeat test</w:t>
      </w:r>
    </w:p>
    <w:p w14:paraId="054D8686" w14:textId="77777777" w:rsidR="005607E7" w:rsidRPr="008C77FB" w:rsidRDefault="005607E7" w:rsidP="005607E7">
      <w:pPr>
        <w:rPr>
          <w:sz w:val="18"/>
          <w:lang w:val="en-US"/>
        </w:rPr>
      </w:pPr>
    </w:p>
    <w:tbl>
      <w:tblPr>
        <w:tblStyle w:val="Tabellenraster"/>
        <w:tblW w:w="5064" w:type="pct"/>
        <w:tblInd w:w="-5" w:type="dxa"/>
        <w:tblLook w:val="04A0" w:firstRow="1" w:lastRow="0" w:firstColumn="1" w:lastColumn="0" w:noHBand="0" w:noVBand="1"/>
      </w:tblPr>
      <w:tblGrid>
        <w:gridCol w:w="2033"/>
        <w:gridCol w:w="2174"/>
        <w:gridCol w:w="5804"/>
      </w:tblGrid>
      <w:tr w:rsidR="005607E7" w:rsidRPr="008C77FB" w14:paraId="35381A07" w14:textId="77777777" w:rsidTr="005607E7">
        <w:trPr>
          <w:trHeight w:val="567"/>
        </w:trPr>
        <w:tc>
          <w:tcPr>
            <w:tcW w:w="5000" w:type="pct"/>
            <w:gridSpan w:val="3"/>
            <w:shd w:val="clear" w:color="auto" w:fill="A6A6A6" w:themeFill="background1" w:themeFillShade="A6"/>
            <w:vAlign w:val="center"/>
          </w:tcPr>
          <w:p w14:paraId="0A2E81D9" w14:textId="77777777" w:rsidR="005607E7" w:rsidRPr="008C77FB" w:rsidRDefault="006013C4" w:rsidP="005607E7">
            <w:pPr>
              <w:rPr>
                <w:sz w:val="36"/>
                <w:szCs w:val="36"/>
                <w:lang w:val="en-US"/>
              </w:rPr>
            </w:pPr>
            <w:r w:rsidRPr="008C77FB">
              <w:rPr>
                <w:b/>
                <w:bCs/>
                <w:color w:val="000000"/>
                <w:sz w:val="36"/>
                <w:szCs w:val="36"/>
                <w:lang w:val="en-US"/>
              </w:rPr>
              <w:t>Technical specifications</w:t>
            </w:r>
          </w:p>
        </w:tc>
      </w:tr>
      <w:tr w:rsidR="005607E7" w:rsidRPr="008C77FB" w14:paraId="2DCA2A40" w14:textId="77777777" w:rsidTr="005607E7">
        <w:trPr>
          <w:trHeight w:val="340"/>
        </w:trPr>
        <w:tc>
          <w:tcPr>
            <w:tcW w:w="1015" w:type="pct"/>
            <w:vAlign w:val="center"/>
          </w:tcPr>
          <w:p w14:paraId="444B6139" w14:textId="77777777" w:rsidR="005607E7" w:rsidRPr="008C77FB" w:rsidRDefault="006013C4" w:rsidP="006013C4">
            <w:pPr>
              <w:rPr>
                <w:color w:val="000000"/>
                <w:sz w:val="22"/>
                <w:szCs w:val="22"/>
                <w:lang w:val="en-US"/>
              </w:rPr>
            </w:pPr>
            <w:permStart w:id="952899259" w:edGrp="everyone" w:colFirst="1" w:colLast="1"/>
            <w:permStart w:id="544744097" w:edGrp="everyone" w:colFirst="1" w:colLast="1"/>
            <w:r w:rsidRPr="008C77FB">
              <w:rPr>
                <w:color w:val="000000"/>
                <w:sz w:val="22"/>
                <w:szCs w:val="22"/>
                <w:lang w:val="en-US"/>
              </w:rPr>
              <w:t>Nominal voltage</w:t>
            </w:r>
            <w:r w:rsidR="005607E7" w:rsidRPr="008C77FB">
              <w:rPr>
                <w:color w:val="000000"/>
                <w:sz w:val="22"/>
                <w:szCs w:val="22"/>
                <w:lang w:val="en-US"/>
              </w:rPr>
              <w:t xml:space="preserve"> V:</w:t>
            </w:r>
          </w:p>
        </w:tc>
        <w:tc>
          <w:tcPr>
            <w:tcW w:w="1086" w:type="pct"/>
            <w:vAlign w:val="center"/>
          </w:tcPr>
          <w:p w14:paraId="1ADDAA04" w14:textId="77777777" w:rsidR="005607E7" w:rsidRPr="008C77FB" w:rsidRDefault="005607E7" w:rsidP="005607E7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99" w:type="pct"/>
            <w:vMerge w:val="restart"/>
          </w:tcPr>
          <w:p w14:paraId="44D01AEB" w14:textId="77777777" w:rsidR="005607E7" w:rsidRPr="008C77FB" w:rsidRDefault="006013C4" w:rsidP="005607E7">
            <w:pPr>
              <w:rPr>
                <w:b/>
                <w:sz w:val="22"/>
                <w:szCs w:val="22"/>
                <w:lang w:val="en-US"/>
              </w:rPr>
            </w:pPr>
            <w:r w:rsidRPr="008C77FB">
              <w:rPr>
                <w:b/>
                <w:sz w:val="22"/>
                <w:szCs w:val="22"/>
                <w:lang w:val="en-US"/>
              </w:rPr>
              <w:t>Remarks</w:t>
            </w:r>
            <w:r w:rsidR="005607E7" w:rsidRPr="008C77FB">
              <w:rPr>
                <w:b/>
                <w:sz w:val="22"/>
                <w:szCs w:val="22"/>
                <w:lang w:val="en-US"/>
              </w:rPr>
              <w:t>:</w:t>
            </w:r>
          </w:p>
          <w:p w14:paraId="7EA57D7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  <w:permStart w:id="1785751804" w:edGrp="everyone"/>
            <w:permEnd w:id="1785751804"/>
          </w:p>
        </w:tc>
      </w:tr>
      <w:tr w:rsidR="005607E7" w:rsidRPr="008C77FB" w14:paraId="4A304667" w14:textId="77777777" w:rsidTr="005607E7">
        <w:trPr>
          <w:trHeight w:val="340"/>
        </w:trPr>
        <w:tc>
          <w:tcPr>
            <w:tcW w:w="1015" w:type="pct"/>
            <w:vAlign w:val="center"/>
          </w:tcPr>
          <w:p w14:paraId="3FC396C4" w14:textId="77777777" w:rsidR="005607E7" w:rsidRPr="008C77FB" w:rsidRDefault="006013C4" w:rsidP="006013C4">
            <w:pPr>
              <w:rPr>
                <w:color w:val="000000"/>
                <w:sz w:val="22"/>
                <w:szCs w:val="22"/>
                <w:lang w:val="en-US"/>
              </w:rPr>
            </w:pPr>
            <w:permStart w:id="1596477944" w:edGrp="everyone" w:colFirst="1" w:colLast="1"/>
            <w:permEnd w:id="952899259"/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Nominal current </w:t>
            </w:r>
            <w:permStart w:id="562452002" w:edGrp="everyone" w:colFirst="1" w:colLast="1"/>
            <w:permEnd w:id="544744097"/>
            <w:r w:rsidR="005607E7" w:rsidRPr="008C77FB">
              <w:rPr>
                <w:color w:val="000000"/>
                <w:sz w:val="22"/>
                <w:szCs w:val="22"/>
                <w:lang w:val="en-US"/>
              </w:rPr>
              <w:t>A:</w:t>
            </w:r>
          </w:p>
        </w:tc>
        <w:tc>
          <w:tcPr>
            <w:tcW w:w="1086" w:type="pct"/>
            <w:vAlign w:val="center"/>
          </w:tcPr>
          <w:p w14:paraId="4D7BBBE9" w14:textId="77777777" w:rsidR="005607E7" w:rsidRPr="008C77FB" w:rsidRDefault="005607E7" w:rsidP="005607E7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99" w:type="pct"/>
            <w:vMerge/>
            <w:vAlign w:val="center"/>
          </w:tcPr>
          <w:p w14:paraId="1EE4CA44" w14:textId="77777777" w:rsidR="005607E7" w:rsidRPr="008C77FB" w:rsidRDefault="005607E7" w:rsidP="005607E7">
            <w:pPr>
              <w:rPr>
                <w:lang w:val="en-US"/>
              </w:rPr>
            </w:pPr>
          </w:p>
        </w:tc>
      </w:tr>
      <w:tr w:rsidR="005607E7" w:rsidRPr="008C77FB" w14:paraId="5E9CA25C" w14:textId="77777777" w:rsidTr="005607E7">
        <w:trPr>
          <w:trHeight w:val="340"/>
        </w:trPr>
        <w:tc>
          <w:tcPr>
            <w:tcW w:w="1015" w:type="pct"/>
            <w:vAlign w:val="center"/>
          </w:tcPr>
          <w:p w14:paraId="3909C3FF" w14:textId="77777777" w:rsidR="005607E7" w:rsidRPr="008C77FB" w:rsidRDefault="006013C4" w:rsidP="006013C4">
            <w:pPr>
              <w:rPr>
                <w:color w:val="000000"/>
                <w:sz w:val="22"/>
                <w:szCs w:val="22"/>
                <w:lang w:val="en-US"/>
              </w:rPr>
            </w:pPr>
            <w:permStart w:id="945240702" w:edGrp="everyone" w:colFirst="1" w:colLast="1"/>
            <w:permEnd w:id="1596477944"/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Rated output </w:t>
            </w:r>
            <w:permStart w:id="2097814492" w:edGrp="everyone" w:colFirst="1" w:colLast="1"/>
            <w:permEnd w:id="562452002"/>
            <w:r w:rsidR="005607E7" w:rsidRPr="008C77FB">
              <w:rPr>
                <w:color w:val="000000"/>
                <w:sz w:val="22"/>
                <w:szCs w:val="22"/>
                <w:lang w:val="en-US"/>
              </w:rPr>
              <w:t>VA:</w:t>
            </w:r>
          </w:p>
        </w:tc>
        <w:tc>
          <w:tcPr>
            <w:tcW w:w="1086" w:type="pct"/>
            <w:vAlign w:val="center"/>
          </w:tcPr>
          <w:p w14:paraId="46B0DAAA" w14:textId="77777777" w:rsidR="005607E7" w:rsidRPr="008C77FB" w:rsidRDefault="005607E7" w:rsidP="005607E7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99" w:type="pct"/>
            <w:vMerge/>
            <w:vAlign w:val="center"/>
          </w:tcPr>
          <w:p w14:paraId="09C17B1C" w14:textId="77777777" w:rsidR="005607E7" w:rsidRPr="008C77FB" w:rsidRDefault="005607E7" w:rsidP="005607E7">
            <w:pPr>
              <w:rPr>
                <w:lang w:val="en-US"/>
              </w:rPr>
            </w:pPr>
          </w:p>
        </w:tc>
      </w:tr>
      <w:tr w:rsidR="005607E7" w:rsidRPr="008C77FB" w14:paraId="12B268C0" w14:textId="77777777" w:rsidTr="005607E7">
        <w:trPr>
          <w:trHeight w:val="340"/>
        </w:trPr>
        <w:tc>
          <w:tcPr>
            <w:tcW w:w="1015" w:type="pct"/>
            <w:vAlign w:val="center"/>
          </w:tcPr>
          <w:p w14:paraId="3A0D7E50" w14:textId="77777777" w:rsidR="005607E7" w:rsidRPr="008C77FB" w:rsidRDefault="00B95521" w:rsidP="00B95521">
            <w:pPr>
              <w:rPr>
                <w:color w:val="000000"/>
                <w:sz w:val="22"/>
                <w:szCs w:val="22"/>
                <w:lang w:val="en-US"/>
              </w:rPr>
            </w:pPr>
            <w:permStart w:id="802574302" w:edGrp="everyone" w:colFirst="1" w:colLast="1"/>
            <w:r>
              <w:rPr>
                <w:color w:val="000000"/>
                <w:sz w:val="22"/>
                <w:szCs w:val="22"/>
                <w:lang w:val="en-US"/>
              </w:rPr>
              <w:t>Back-up fuse A:</w:t>
            </w:r>
            <w:permEnd w:id="945240702"/>
            <w:permEnd w:id="2097814492"/>
          </w:p>
        </w:tc>
        <w:tc>
          <w:tcPr>
            <w:tcW w:w="1086" w:type="pct"/>
            <w:vAlign w:val="center"/>
          </w:tcPr>
          <w:p w14:paraId="32B38334" w14:textId="77777777" w:rsidR="005607E7" w:rsidRPr="008C77FB" w:rsidRDefault="005607E7" w:rsidP="005607E7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899" w:type="pct"/>
            <w:vMerge/>
            <w:vAlign w:val="center"/>
          </w:tcPr>
          <w:p w14:paraId="2BBD27F3" w14:textId="77777777" w:rsidR="005607E7" w:rsidRPr="008C77FB" w:rsidRDefault="005607E7" w:rsidP="005607E7">
            <w:pPr>
              <w:rPr>
                <w:lang w:val="en-US"/>
              </w:rPr>
            </w:pPr>
          </w:p>
        </w:tc>
      </w:tr>
      <w:permEnd w:id="802574302"/>
    </w:tbl>
    <w:p w14:paraId="61694E90" w14:textId="77777777" w:rsidR="005607E7" w:rsidRPr="008C77FB" w:rsidRDefault="005607E7" w:rsidP="005607E7">
      <w:pPr>
        <w:rPr>
          <w:lang w:val="en-US"/>
        </w:rPr>
      </w:pPr>
    </w:p>
    <w:p w14:paraId="1FF7C8B9" w14:textId="77777777" w:rsidR="006013C4" w:rsidRPr="008C77FB" w:rsidRDefault="006013C4" w:rsidP="006013C4">
      <w:pPr>
        <w:suppressAutoHyphens/>
        <w:rPr>
          <w:sz w:val="22"/>
          <w:lang w:val="en-US"/>
        </w:rPr>
      </w:pPr>
      <w:r w:rsidRPr="008C77FB">
        <w:rPr>
          <w:sz w:val="22"/>
          <w:lang w:val="en-US"/>
        </w:rPr>
        <w:t>This test log confirms the proper performance of all tests prescribed within the scope of the quoted standards on acceptanc</w:t>
      </w:r>
      <w:r w:rsidR="00B95521">
        <w:rPr>
          <w:sz w:val="22"/>
          <w:lang w:val="en-US"/>
        </w:rPr>
        <w:t>e of the above-mentioned electrical</w:t>
      </w:r>
      <w:r w:rsidRPr="008C77FB">
        <w:rPr>
          <w:sz w:val="22"/>
          <w:lang w:val="en-US"/>
        </w:rPr>
        <w:t xml:space="preserve"> </w:t>
      </w:r>
      <w:r w:rsidR="00502398">
        <w:rPr>
          <w:sz w:val="22"/>
          <w:lang w:val="en-US"/>
        </w:rPr>
        <w:t>m</w:t>
      </w:r>
      <w:r w:rsidRPr="008C77FB">
        <w:rPr>
          <w:sz w:val="22"/>
          <w:lang w:val="en-US"/>
        </w:rPr>
        <w:t>achine</w:t>
      </w:r>
      <w:r w:rsidR="00502398">
        <w:rPr>
          <w:sz w:val="22"/>
          <w:lang w:val="en-US"/>
        </w:rPr>
        <w:t xml:space="preserve"> </w:t>
      </w:r>
      <w:r w:rsidRPr="008C77FB">
        <w:rPr>
          <w:sz w:val="22"/>
          <w:lang w:val="en-US"/>
        </w:rPr>
        <w:t>/</w:t>
      </w:r>
      <w:r w:rsidR="00502398">
        <w:rPr>
          <w:sz w:val="22"/>
          <w:lang w:val="en-US"/>
        </w:rPr>
        <w:t xml:space="preserve"> </w:t>
      </w:r>
      <w:r w:rsidRPr="008C77FB">
        <w:rPr>
          <w:sz w:val="22"/>
          <w:lang w:val="en-US"/>
        </w:rPr>
        <w:t>installation.</w:t>
      </w:r>
    </w:p>
    <w:p w14:paraId="7FDC35F3" w14:textId="77777777" w:rsidR="005607E7" w:rsidRPr="008C77FB" w:rsidRDefault="005607E7" w:rsidP="005607E7">
      <w:pPr>
        <w:rPr>
          <w:sz w:val="14"/>
          <w:lang w:val="en-US"/>
        </w:rPr>
      </w:pPr>
    </w:p>
    <w:p w14:paraId="3E0E95D3" w14:textId="77777777" w:rsidR="006013C4" w:rsidRPr="008C77FB" w:rsidRDefault="006013C4" w:rsidP="006013C4">
      <w:pPr>
        <w:suppressAutoHyphens/>
        <w:rPr>
          <w:sz w:val="22"/>
          <w:lang w:val="en-US"/>
        </w:rPr>
      </w:pPr>
      <w:r w:rsidRPr="008C77FB">
        <w:rPr>
          <w:sz w:val="22"/>
          <w:lang w:val="en-US"/>
        </w:rPr>
        <w:t xml:space="preserve">Testing was performed by a qualified person </w:t>
      </w:r>
      <w:r w:rsidR="00B95521">
        <w:rPr>
          <w:sz w:val="22"/>
          <w:lang w:val="en-US"/>
        </w:rPr>
        <w:t>meeting the requirements as per</w:t>
      </w:r>
      <w:r w:rsidRPr="008C77FB">
        <w:rPr>
          <w:sz w:val="22"/>
          <w:lang w:val="en-US"/>
        </w:rPr>
        <w:t xml:space="preserve"> DIN VDE 0105 Part 1/5.75, item 3.2.1.</w:t>
      </w:r>
    </w:p>
    <w:p w14:paraId="5096A4E1" w14:textId="77777777" w:rsidR="005607E7" w:rsidRPr="008C77FB" w:rsidRDefault="005607E7" w:rsidP="005607E7">
      <w:pPr>
        <w:rPr>
          <w:sz w:val="14"/>
          <w:lang w:val="en-US"/>
        </w:rPr>
      </w:pPr>
    </w:p>
    <w:p w14:paraId="3E4034CA" w14:textId="77777777" w:rsidR="005607E7" w:rsidRPr="008C77FB" w:rsidRDefault="006013C4" w:rsidP="005607E7">
      <w:pPr>
        <w:rPr>
          <w:sz w:val="22"/>
          <w:lang w:val="en-US"/>
        </w:rPr>
      </w:pPr>
      <w:r w:rsidRPr="008C77FB">
        <w:rPr>
          <w:sz w:val="22"/>
          <w:lang w:val="en-US"/>
        </w:rPr>
        <w:t xml:space="preserve">The machine/installation tested </w:t>
      </w:r>
      <w:r w:rsidR="00B95521">
        <w:rPr>
          <w:sz w:val="22"/>
          <w:lang w:val="en-US"/>
        </w:rPr>
        <w:t xml:space="preserve">meets </w:t>
      </w:r>
      <w:r w:rsidRPr="008C77FB">
        <w:rPr>
          <w:sz w:val="22"/>
          <w:lang w:val="en-US"/>
        </w:rPr>
        <w:t>the requirements of DIN VDE 0113/EN 60204-1/IEC 204-1</w:t>
      </w:r>
      <w:r w:rsidRPr="008C77FB">
        <w:rPr>
          <w:sz w:val="22"/>
          <w:lang w:val="en-US"/>
        </w:rPr>
        <w:br/>
        <w:t>in every respect.</w:t>
      </w:r>
    </w:p>
    <w:p w14:paraId="4035F62F" w14:textId="77777777" w:rsidR="006013C4" w:rsidRPr="008C77FB" w:rsidRDefault="006013C4" w:rsidP="005607E7">
      <w:pPr>
        <w:rPr>
          <w:sz w:val="22"/>
          <w:lang w:val="en-US"/>
        </w:rPr>
      </w:pPr>
    </w:p>
    <w:p w14:paraId="713249E1" w14:textId="77777777" w:rsidR="005607E7" w:rsidRPr="008C77FB" w:rsidRDefault="006013C4" w:rsidP="005607E7">
      <w:pPr>
        <w:rPr>
          <w:b/>
          <w:sz w:val="24"/>
          <w:szCs w:val="24"/>
          <w:lang w:val="en-US"/>
        </w:rPr>
      </w:pPr>
      <w:r w:rsidRPr="008C77FB">
        <w:rPr>
          <w:b/>
          <w:sz w:val="24"/>
          <w:szCs w:val="24"/>
          <w:lang w:val="en-US"/>
        </w:rPr>
        <w:t>OK     Not OK</w:t>
      </w:r>
      <w:r w:rsidR="005607E7" w:rsidRPr="008C77FB">
        <w:rPr>
          <w:b/>
          <w:sz w:val="24"/>
          <w:szCs w:val="24"/>
          <w:lang w:val="en-US"/>
        </w:rPr>
        <w:tab/>
      </w:r>
      <w:r w:rsidRPr="008C77FB">
        <w:rPr>
          <w:b/>
          <w:sz w:val="24"/>
          <w:szCs w:val="24"/>
          <w:lang w:val="en-US"/>
        </w:rPr>
        <w:t>Not applicable</w:t>
      </w:r>
    </w:p>
    <w:p w14:paraId="314930A7" w14:textId="77777777" w:rsidR="005607E7" w:rsidRPr="008C77FB" w:rsidRDefault="005607E7" w:rsidP="005607E7">
      <w:pPr>
        <w:rPr>
          <w:sz w:val="12"/>
          <w:lang w:val="en-US"/>
        </w:rPr>
      </w:pPr>
    </w:p>
    <w:p w14:paraId="5FDC5081" w14:textId="77777777" w:rsidR="005607E7" w:rsidRPr="008C77FB" w:rsidRDefault="005607E7" w:rsidP="005607E7">
      <w:pPr>
        <w:rPr>
          <w:sz w:val="24"/>
          <w:lang w:val="en-US"/>
        </w:rPr>
      </w:pPr>
      <w:r w:rsidRPr="008C77FB">
        <w:rPr>
          <w:sz w:val="32"/>
          <w:lang w:val="en-US"/>
        </w:rPr>
        <w:tab/>
      </w:r>
      <w:r w:rsidRPr="008C77FB">
        <w:rPr>
          <w:sz w:val="32"/>
          <w:lang w:val="en-US"/>
        </w:rPr>
        <w:tab/>
      </w:r>
      <w:r w:rsidRPr="008C77FB">
        <w:rPr>
          <w:sz w:val="32"/>
          <w:lang w:val="en-US"/>
        </w:rPr>
        <w:tab/>
      </w:r>
      <w:r w:rsidRPr="008C77FB">
        <w:rPr>
          <w:sz w:val="28"/>
          <w:lang w:val="en-US"/>
        </w:rPr>
        <w:t xml:space="preserve">1.1 </w:t>
      </w:r>
      <w:r w:rsidRPr="008C77FB">
        <w:rPr>
          <w:sz w:val="28"/>
          <w:lang w:val="en-US"/>
        </w:rPr>
        <w:tab/>
      </w:r>
      <w:r w:rsidR="006013C4" w:rsidRPr="008C77FB">
        <w:rPr>
          <w:sz w:val="28"/>
          <w:lang w:val="en-US"/>
        </w:rPr>
        <w:t>Visual inspection</w:t>
      </w:r>
    </w:p>
    <w:p w14:paraId="22095CE7" w14:textId="77777777" w:rsidR="005607E7" w:rsidRPr="008C77FB" w:rsidRDefault="005607E7" w:rsidP="005607E7">
      <w:pPr>
        <w:rPr>
          <w:sz w:val="22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lang w:val="en-US"/>
        </w:rPr>
        <w:t xml:space="preserve">1.1.1 </w:t>
      </w:r>
      <w:r w:rsidRPr="008C77FB">
        <w:rPr>
          <w:sz w:val="22"/>
          <w:lang w:val="en-US"/>
        </w:rPr>
        <w:tab/>
      </w:r>
      <w:r w:rsidR="006013C4" w:rsidRPr="008C77FB">
        <w:rPr>
          <w:sz w:val="22"/>
          <w:lang w:val="en-US"/>
        </w:rPr>
        <w:t xml:space="preserve">General design features </w:t>
      </w:r>
    </w:p>
    <w:p w14:paraId="5C3DBCF1" w14:textId="77777777" w:rsidR="005607E7" w:rsidRPr="008C77FB" w:rsidRDefault="005607E7" w:rsidP="005607E7">
      <w:pPr>
        <w:rPr>
          <w:sz w:val="22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lang w:val="en-US"/>
        </w:rPr>
        <w:t xml:space="preserve">1.1.2 </w:t>
      </w:r>
      <w:r w:rsidRPr="008C77FB">
        <w:rPr>
          <w:sz w:val="22"/>
          <w:lang w:val="en-US"/>
        </w:rPr>
        <w:tab/>
      </w:r>
      <w:r w:rsidR="0005107C" w:rsidRPr="008C77FB">
        <w:rPr>
          <w:sz w:val="22"/>
          <w:lang w:val="en-US"/>
        </w:rPr>
        <w:t>Electrical equipment</w:t>
      </w:r>
    </w:p>
    <w:p w14:paraId="47865E24" w14:textId="77777777" w:rsidR="005607E7" w:rsidRPr="008C77FB" w:rsidRDefault="005607E7" w:rsidP="005607E7">
      <w:pPr>
        <w:rPr>
          <w:sz w:val="22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lang w:val="en-US"/>
        </w:rPr>
        <w:t xml:space="preserve">1.1.3 </w:t>
      </w:r>
      <w:r w:rsidRPr="008C77FB">
        <w:rPr>
          <w:sz w:val="22"/>
          <w:lang w:val="en-US"/>
        </w:rPr>
        <w:tab/>
      </w:r>
      <w:r w:rsidR="0005107C" w:rsidRPr="008C77FB">
        <w:rPr>
          <w:sz w:val="22"/>
          <w:lang w:val="en-US"/>
        </w:rPr>
        <w:t>Machine/installation</w:t>
      </w:r>
    </w:p>
    <w:p w14:paraId="08D656D6" w14:textId="77777777" w:rsidR="005607E7" w:rsidRPr="008C77FB" w:rsidRDefault="005607E7" w:rsidP="005607E7">
      <w:pPr>
        <w:rPr>
          <w:sz w:val="8"/>
          <w:lang w:val="en-US"/>
        </w:rPr>
      </w:pPr>
    </w:p>
    <w:p w14:paraId="21CDF55C" w14:textId="77777777" w:rsidR="005607E7" w:rsidRPr="008C77FB" w:rsidRDefault="005607E7" w:rsidP="005607E7">
      <w:pPr>
        <w:rPr>
          <w:sz w:val="32"/>
          <w:lang w:val="en-US"/>
        </w:rPr>
      </w:pPr>
      <w:r w:rsidRPr="008C77FB">
        <w:rPr>
          <w:sz w:val="32"/>
          <w:lang w:val="en-US"/>
        </w:rPr>
        <w:tab/>
      </w:r>
      <w:r w:rsidRPr="008C77FB">
        <w:rPr>
          <w:sz w:val="32"/>
          <w:lang w:val="en-US"/>
        </w:rPr>
        <w:tab/>
      </w:r>
      <w:r w:rsidRPr="008C77FB">
        <w:rPr>
          <w:sz w:val="32"/>
          <w:lang w:val="en-US"/>
        </w:rPr>
        <w:tab/>
      </w:r>
      <w:r w:rsidRPr="008C77FB">
        <w:rPr>
          <w:sz w:val="28"/>
          <w:lang w:val="en-US"/>
        </w:rPr>
        <w:t xml:space="preserve">1.2 </w:t>
      </w:r>
      <w:r w:rsidRPr="008C77FB">
        <w:rPr>
          <w:sz w:val="28"/>
          <w:lang w:val="en-US"/>
        </w:rPr>
        <w:tab/>
      </w:r>
      <w:r w:rsidR="0005107C" w:rsidRPr="008C77FB">
        <w:rPr>
          <w:sz w:val="28"/>
          <w:lang w:val="en-US"/>
        </w:rPr>
        <w:t>Measurements</w:t>
      </w:r>
    </w:p>
    <w:p w14:paraId="754A84F0" w14:textId="77777777" w:rsidR="005607E7" w:rsidRPr="008C77FB" w:rsidRDefault="005607E7" w:rsidP="005607E7">
      <w:pPr>
        <w:rPr>
          <w:sz w:val="8"/>
          <w:lang w:val="en-US"/>
        </w:rPr>
      </w:pPr>
    </w:p>
    <w:p w14:paraId="46DAE612" w14:textId="77777777" w:rsidR="005607E7" w:rsidRPr="008C77FB" w:rsidRDefault="005607E7" w:rsidP="005607E7">
      <w:pPr>
        <w:rPr>
          <w:sz w:val="28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lang w:val="en-US"/>
        </w:rPr>
        <w:t xml:space="preserve">1.2.1 </w:t>
      </w:r>
      <w:r w:rsidRPr="008C77FB">
        <w:rPr>
          <w:sz w:val="22"/>
          <w:lang w:val="en-US"/>
        </w:rPr>
        <w:tab/>
      </w:r>
      <w:r w:rsidR="0005107C" w:rsidRPr="008C77FB">
        <w:rPr>
          <w:sz w:val="22"/>
          <w:lang w:val="en-US"/>
        </w:rPr>
        <w:t>Low-resistance measurement (protective earth resistance, equipotential bonding)</w:t>
      </w:r>
    </w:p>
    <w:p w14:paraId="56B9162E" w14:textId="77777777" w:rsidR="005607E7" w:rsidRPr="008C77FB" w:rsidRDefault="005607E7" w:rsidP="005607E7">
      <w:pPr>
        <w:rPr>
          <w:sz w:val="28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 xml:space="preserve"> </w:t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lang w:val="en-US"/>
        </w:rPr>
        <w:t>1.2.2</w:t>
      </w:r>
      <w:r w:rsidRPr="008C77FB">
        <w:rPr>
          <w:sz w:val="22"/>
          <w:lang w:val="en-US"/>
        </w:rPr>
        <w:tab/>
      </w:r>
      <w:r w:rsidR="0005107C" w:rsidRPr="008C77FB">
        <w:rPr>
          <w:sz w:val="22"/>
          <w:szCs w:val="22"/>
          <w:lang w:val="en-US"/>
        </w:rPr>
        <w:t>Ground fault loop impedance/system impedance measur</w:t>
      </w:r>
      <w:r w:rsidR="00B95521">
        <w:rPr>
          <w:sz w:val="22"/>
          <w:szCs w:val="22"/>
          <w:lang w:val="en-US"/>
        </w:rPr>
        <w:t>ing</w:t>
      </w:r>
    </w:p>
    <w:p w14:paraId="1594D428" w14:textId="77777777" w:rsidR="005607E7" w:rsidRPr="008C77FB" w:rsidRDefault="005607E7" w:rsidP="005607E7">
      <w:pPr>
        <w:rPr>
          <w:sz w:val="22"/>
          <w:szCs w:val="22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 xml:space="preserve"> </w:t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szCs w:val="22"/>
          <w:lang w:val="en-US"/>
        </w:rPr>
        <w:t>1.2.3</w:t>
      </w:r>
      <w:r w:rsidRPr="008C77FB">
        <w:rPr>
          <w:sz w:val="22"/>
          <w:szCs w:val="22"/>
          <w:lang w:val="en-US"/>
        </w:rPr>
        <w:tab/>
      </w:r>
      <w:r w:rsidR="0005107C" w:rsidRPr="008C77FB">
        <w:rPr>
          <w:sz w:val="22"/>
          <w:lang w:val="en-US"/>
        </w:rPr>
        <w:t>Insulation resistance measu</w:t>
      </w:r>
      <w:r w:rsidR="00B95521">
        <w:rPr>
          <w:sz w:val="22"/>
          <w:lang w:val="en-US"/>
        </w:rPr>
        <w:t>ring</w:t>
      </w:r>
    </w:p>
    <w:p w14:paraId="099BB629" w14:textId="77777777" w:rsidR="005607E7" w:rsidRPr="008C77FB" w:rsidRDefault="005607E7" w:rsidP="005607E7">
      <w:pPr>
        <w:rPr>
          <w:sz w:val="22"/>
          <w:szCs w:val="22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 xml:space="preserve"> </w:t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szCs w:val="22"/>
          <w:lang w:val="en-US"/>
        </w:rPr>
        <w:t>1.2.4</w:t>
      </w:r>
      <w:r w:rsidRPr="008C77FB">
        <w:rPr>
          <w:sz w:val="22"/>
          <w:szCs w:val="22"/>
          <w:lang w:val="en-US"/>
        </w:rPr>
        <w:tab/>
      </w:r>
      <w:r w:rsidR="0005107C" w:rsidRPr="008C77FB">
        <w:rPr>
          <w:sz w:val="22"/>
          <w:szCs w:val="22"/>
          <w:lang w:val="en-US"/>
        </w:rPr>
        <w:t>Voltage measur</w:t>
      </w:r>
      <w:r w:rsidR="00B95521">
        <w:rPr>
          <w:sz w:val="22"/>
          <w:szCs w:val="22"/>
          <w:lang w:val="en-US"/>
        </w:rPr>
        <w:t>ing</w:t>
      </w:r>
      <w:r w:rsidR="0005107C" w:rsidRPr="008C77FB">
        <w:rPr>
          <w:sz w:val="22"/>
          <w:szCs w:val="22"/>
          <w:lang w:val="en-US"/>
        </w:rPr>
        <w:t xml:space="preserve"> (HV)</w:t>
      </w:r>
    </w:p>
    <w:p w14:paraId="35A7FC24" w14:textId="77777777" w:rsidR="005607E7" w:rsidRPr="008C77FB" w:rsidRDefault="005607E7" w:rsidP="005607E7">
      <w:pPr>
        <w:rPr>
          <w:sz w:val="28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szCs w:val="22"/>
          <w:lang w:val="en-US"/>
        </w:rPr>
        <w:t>1.2.5</w:t>
      </w:r>
      <w:r w:rsidRPr="008C77FB">
        <w:rPr>
          <w:sz w:val="22"/>
          <w:szCs w:val="22"/>
          <w:lang w:val="en-US"/>
        </w:rPr>
        <w:tab/>
      </w:r>
      <w:r w:rsidR="0005107C" w:rsidRPr="008C77FB">
        <w:rPr>
          <w:sz w:val="22"/>
          <w:szCs w:val="22"/>
          <w:lang w:val="en-US"/>
        </w:rPr>
        <w:t>Residual voltage measur</w:t>
      </w:r>
      <w:r w:rsidR="00B95521">
        <w:rPr>
          <w:sz w:val="22"/>
          <w:szCs w:val="22"/>
          <w:lang w:val="en-US"/>
        </w:rPr>
        <w:t>ing</w:t>
      </w:r>
    </w:p>
    <w:p w14:paraId="0880C23B" w14:textId="77777777" w:rsidR="005607E7" w:rsidRPr="008C77FB" w:rsidRDefault="005607E7" w:rsidP="005607E7">
      <w:pPr>
        <w:rPr>
          <w:sz w:val="28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szCs w:val="22"/>
          <w:lang w:val="en-US"/>
        </w:rPr>
        <w:t>1.2.6</w:t>
      </w:r>
      <w:r w:rsidRPr="008C77FB">
        <w:rPr>
          <w:sz w:val="22"/>
          <w:szCs w:val="22"/>
          <w:lang w:val="en-US"/>
        </w:rPr>
        <w:tab/>
      </w:r>
      <w:r w:rsidR="0005107C" w:rsidRPr="008C77FB">
        <w:rPr>
          <w:sz w:val="22"/>
          <w:szCs w:val="22"/>
          <w:lang w:val="en-US"/>
        </w:rPr>
        <w:t>Leakage current measur</w:t>
      </w:r>
      <w:r w:rsidR="00B95521">
        <w:rPr>
          <w:sz w:val="22"/>
          <w:szCs w:val="22"/>
          <w:lang w:val="en-US"/>
        </w:rPr>
        <w:t>ing</w:t>
      </w:r>
    </w:p>
    <w:p w14:paraId="4EA7FA0B" w14:textId="77777777" w:rsidR="005607E7" w:rsidRPr="008C77FB" w:rsidRDefault="005607E7" w:rsidP="005607E7">
      <w:pPr>
        <w:rPr>
          <w:sz w:val="22"/>
          <w:szCs w:val="22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2"/>
          <w:szCs w:val="22"/>
          <w:lang w:val="en-US"/>
        </w:rPr>
        <w:t>1.2.7</w:t>
      </w:r>
      <w:r w:rsidRPr="008C77FB">
        <w:rPr>
          <w:sz w:val="22"/>
          <w:szCs w:val="22"/>
          <w:lang w:val="en-US"/>
        </w:rPr>
        <w:tab/>
      </w:r>
      <w:r w:rsidR="0005107C" w:rsidRPr="008C77FB">
        <w:rPr>
          <w:sz w:val="22"/>
          <w:szCs w:val="22"/>
          <w:lang w:val="en-US"/>
        </w:rPr>
        <w:t>RCD measur</w:t>
      </w:r>
      <w:r w:rsidR="00B95521">
        <w:rPr>
          <w:sz w:val="22"/>
          <w:szCs w:val="22"/>
          <w:lang w:val="en-US"/>
        </w:rPr>
        <w:t>ing</w:t>
      </w:r>
    </w:p>
    <w:p w14:paraId="1D306312" w14:textId="77777777" w:rsidR="005607E7" w:rsidRPr="008C77FB" w:rsidRDefault="005607E7" w:rsidP="005607E7">
      <w:pPr>
        <w:rPr>
          <w:sz w:val="8"/>
          <w:lang w:val="en-US"/>
        </w:rPr>
      </w:pPr>
    </w:p>
    <w:p w14:paraId="645572AB" w14:textId="77777777" w:rsidR="005607E7" w:rsidRPr="008C77FB" w:rsidRDefault="005607E7" w:rsidP="005607E7">
      <w:pPr>
        <w:rPr>
          <w:sz w:val="8"/>
          <w:lang w:val="en-US"/>
        </w:rPr>
      </w:pPr>
    </w:p>
    <w:p w14:paraId="3D1CEEC0" w14:textId="77777777" w:rsidR="005607E7" w:rsidRPr="008C77FB" w:rsidRDefault="005607E7" w:rsidP="005607E7">
      <w:pPr>
        <w:rPr>
          <w:sz w:val="28"/>
          <w:szCs w:val="22"/>
          <w:lang w:val="en-US"/>
        </w:rPr>
      </w:pP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  <w:t xml:space="preserve">   </w:t>
      </w:r>
      <w:r w:rsidRPr="008C77FB">
        <w:rPr>
          <w:sz w:val="26"/>
          <w:szCs w:val="26"/>
          <w:lang w:val="en-US"/>
        </w:rPr>
        <w:sym w:font="Wingdings" w:char="F0A8"/>
      </w:r>
      <w:r w:rsidRPr="008C77FB">
        <w:rPr>
          <w:sz w:val="28"/>
          <w:lang w:val="en-US"/>
        </w:rPr>
        <w:tab/>
      </w:r>
      <w:r w:rsidRPr="008C77FB">
        <w:rPr>
          <w:sz w:val="28"/>
          <w:szCs w:val="22"/>
          <w:lang w:val="en-US"/>
        </w:rPr>
        <w:t>1.3</w:t>
      </w:r>
      <w:r w:rsidRPr="008C77FB">
        <w:rPr>
          <w:sz w:val="28"/>
          <w:szCs w:val="22"/>
          <w:lang w:val="en-US"/>
        </w:rPr>
        <w:tab/>
      </w:r>
      <w:r w:rsidR="0005107C" w:rsidRPr="008C77FB">
        <w:rPr>
          <w:sz w:val="28"/>
          <w:szCs w:val="22"/>
          <w:lang w:val="en-US"/>
        </w:rPr>
        <w:t>Testing of function and functional safety</w:t>
      </w:r>
    </w:p>
    <w:p w14:paraId="1A00136B" w14:textId="77777777" w:rsidR="005607E7" w:rsidRPr="008C77FB" w:rsidRDefault="005607E7" w:rsidP="005607E7">
      <w:pPr>
        <w:rPr>
          <w:b/>
          <w:sz w:val="26"/>
          <w:szCs w:val="26"/>
          <w:lang w:val="en-US"/>
        </w:rPr>
      </w:pPr>
    </w:p>
    <w:p w14:paraId="0FF5B748" w14:textId="77777777" w:rsidR="005607E7" w:rsidRPr="008C77FB" w:rsidRDefault="005607E7" w:rsidP="005607E7">
      <w:pPr>
        <w:rPr>
          <w:b/>
          <w:sz w:val="26"/>
          <w:szCs w:val="26"/>
          <w:lang w:val="en-US"/>
        </w:rPr>
      </w:pP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EDF43C2" wp14:editId="53A65E2D">
                <wp:simplePos x="0" y="0"/>
                <wp:positionH relativeFrom="column">
                  <wp:posOffset>2810096</wp:posOffset>
                </wp:positionH>
                <wp:positionV relativeFrom="paragraph">
                  <wp:posOffset>75620</wp:posOffset>
                </wp:positionV>
                <wp:extent cx="1661602" cy="495300"/>
                <wp:effectExtent l="0" t="0" r="0" b="0"/>
                <wp:wrapNone/>
                <wp:docPr id="23" name="Textfeld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02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B62488" w14:textId="77777777" w:rsidR="00B95521" w:rsidRDefault="00B95521" w:rsidP="005607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85161691" w:edGrp="everyone"/>
                          </w:p>
                          <w:permEnd w:id="85161691"/>
                          <w:p w14:paraId="51A46A4B" w14:textId="77777777" w:rsidR="00B95521" w:rsidRPr="00D11F17" w:rsidRDefault="00B95521" w:rsidP="005607E7"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F43C2" id="Textfeld 23" o:spid="_x0000_s1028" type="#_x0000_t202" style="position:absolute;margin-left:221.25pt;margin-top:5.95pt;width:130.85pt;height:39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" filled="f" stroked="f" strokeweight=".5pt">
                <v:textbox>
                  <w:txbxContent>
                    <w:p w14:paraId="67B62488" w14:textId="77777777" w:rsidR="00B95521" w:rsidRDefault="00B95521" w:rsidP="005607E7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85161691" w:edGrp="everyone"/>
                    </w:p>
                    <w:permEnd w:id="85161691"/>
                    <w:p w14:paraId="51A46A4B" w14:textId="77777777" w:rsidR="00B95521" w:rsidRPr="00D11F17" w:rsidRDefault="00B95521" w:rsidP="005607E7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FC83B7D" wp14:editId="3077B5F2">
                <wp:simplePos x="0" y="0"/>
                <wp:positionH relativeFrom="column">
                  <wp:posOffset>1455089</wp:posOffset>
                </wp:positionH>
                <wp:positionV relativeFrom="paragraph">
                  <wp:posOffset>75565</wp:posOffset>
                </wp:positionV>
                <wp:extent cx="1407160" cy="495300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A49ADF" w14:textId="77777777" w:rsidR="00B95521" w:rsidRDefault="00B95521" w:rsidP="005607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452545844" w:edGrp="everyone"/>
                          </w:p>
                          <w:permEnd w:id="452545844"/>
                          <w:p w14:paraId="37D61908" w14:textId="77777777" w:rsidR="00B95521" w:rsidRPr="00D11F17" w:rsidRDefault="00B95521" w:rsidP="005607E7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C83B7D" id="Textfeld 24" o:spid="_x0000_s1029" type="#_x0000_t202" style="position:absolute;margin-left:114.55pt;margin-top:5.95pt;width:110.8pt;height:39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" filled="f" stroked="f" strokeweight=".5pt">
                <v:textbox>
                  <w:txbxContent>
                    <w:p w14:paraId="1AA49ADF" w14:textId="77777777" w:rsidR="00B95521" w:rsidRDefault="00B95521" w:rsidP="005607E7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452545844" w:edGrp="everyone"/>
                    </w:p>
                    <w:permEnd w:id="452545844"/>
                    <w:p w14:paraId="37D61908" w14:textId="77777777" w:rsidR="00B95521" w:rsidRPr="00D11F17" w:rsidRDefault="00B95521" w:rsidP="005607E7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1256BED" wp14:editId="7B8BD755">
                <wp:simplePos x="0" y="0"/>
                <wp:positionH relativeFrom="column">
                  <wp:posOffset>4405934</wp:posOffset>
                </wp:positionH>
                <wp:positionV relativeFrom="paragraph">
                  <wp:posOffset>76835</wp:posOffset>
                </wp:positionV>
                <wp:extent cx="1924050" cy="495300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B1EF8F" w14:textId="77777777" w:rsidR="00B95521" w:rsidRDefault="00B95521" w:rsidP="005607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506398740" w:edGrp="everyone"/>
                          </w:p>
                          <w:permEnd w:id="506398740"/>
                          <w:p w14:paraId="153FED29" w14:textId="77777777" w:rsidR="00B95521" w:rsidRPr="00D11F17" w:rsidRDefault="00B95521" w:rsidP="005607E7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256BED" id="Textfeld 4" o:spid="_x0000_s1030" type="#_x0000_t202" style="position:absolute;margin-left:346.9pt;margin-top:6.05pt;width:151.5pt;height:39pt;z-index:251654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" filled="f" stroked="f" strokeweight=".5pt">
                <v:textbox>
                  <w:txbxContent>
                    <w:p w14:paraId="10B1EF8F" w14:textId="77777777" w:rsidR="00B95521" w:rsidRDefault="00B95521" w:rsidP="005607E7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506398740" w:edGrp="everyone"/>
                    </w:p>
                    <w:permEnd w:id="506398740"/>
                    <w:p w14:paraId="153FED29" w14:textId="77777777" w:rsidR="00B95521" w:rsidRPr="00D11F17" w:rsidRDefault="00B95521" w:rsidP="005607E7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1CBB913" wp14:editId="3ED0D097">
                <wp:simplePos x="0" y="0"/>
                <wp:positionH relativeFrom="column">
                  <wp:posOffset>18746</wp:posOffset>
                </wp:positionH>
                <wp:positionV relativeFrom="paragraph">
                  <wp:posOffset>75565</wp:posOffset>
                </wp:positionV>
                <wp:extent cx="1463040" cy="495300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4D00F" w14:textId="77777777" w:rsidR="00B95521" w:rsidRPr="00917CBC" w:rsidRDefault="00B95521" w:rsidP="005607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896214896" w:edGrp="everyone"/>
                          </w:p>
                          <w:permEnd w:id="896214896"/>
                          <w:p w14:paraId="094EC610" w14:textId="77777777" w:rsidR="00B95521" w:rsidRPr="00D11F17" w:rsidRDefault="00B95521" w:rsidP="005607E7">
                            <w: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BB913" id="Textfeld 8" o:spid="_x0000_s1031" type="#_x0000_t202" style="position:absolute;margin-left:1.5pt;margin-top:5.95pt;width:115.2pt;height:3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" filled="f" stroked="f" strokeweight=".5pt">
                <v:textbox>
                  <w:txbxContent>
                    <w:p w14:paraId="7224D00F" w14:textId="77777777" w:rsidR="00B95521" w:rsidRPr="00917CBC" w:rsidRDefault="00B95521" w:rsidP="005607E7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896214896" w:edGrp="everyone"/>
                    </w:p>
                    <w:permEnd w:id="896214896"/>
                    <w:p w14:paraId="094EC610" w14:textId="77777777" w:rsidR="00B95521" w:rsidRPr="00D11F17" w:rsidRDefault="00B95521" w:rsidP="005607E7">
                      <w: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6084FC9A" w14:textId="77777777" w:rsidR="005607E7" w:rsidRPr="008C77FB" w:rsidRDefault="005607E7" w:rsidP="005607E7">
      <w:pPr>
        <w:rPr>
          <w:b/>
          <w:sz w:val="26"/>
          <w:szCs w:val="26"/>
          <w:lang w:val="en-US"/>
        </w:rPr>
      </w:pPr>
    </w:p>
    <w:p w14:paraId="68DB89AB" w14:textId="77777777" w:rsidR="005607E7" w:rsidRPr="008C77FB" w:rsidRDefault="005607E7" w:rsidP="005607E7">
      <w:pPr>
        <w:rPr>
          <w:sz w:val="22"/>
          <w:szCs w:val="24"/>
          <w:lang w:val="en-US"/>
        </w:rPr>
      </w:pPr>
    </w:p>
    <w:p w14:paraId="493D4A46" w14:textId="77777777" w:rsidR="005607E7" w:rsidRPr="008C77FB" w:rsidRDefault="005607E7" w:rsidP="005607E7">
      <w:pPr>
        <w:rPr>
          <w:b/>
          <w:sz w:val="26"/>
          <w:szCs w:val="26"/>
          <w:lang w:val="en-US"/>
        </w:rPr>
      </w:pP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6743384" wp14:editId="6BDEFC4E">
                <wp:simplePos x="0" y="0"/>
                <wp:positionH relativeFrom="column">
                  <wp:posOffset>2810096</wp:posOffset>
                </wp:positionH>
                <wp:positionV relativeFrom="paragraph">
                  <wp:posOffset>75620</wp:posOffset>
                </wp:positionV>
                <wp:extent cx="1661602" cy="495300"/>
                <wp:effectExtent l="0" t="0" r="0" b="0"/>
                <wp:wrapNone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02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6ACFDC" w14:textId="77777777" w:rsidR="00B95521" w:rsidRDefault="00B95521" w:rsidP="005607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323551305" w:edGrp="everyone"/>
                          </w:p>
                          <w:permEnd w:id="323551305"/>
                          <w:p w14:paraId="59B511CC" w14:textId="77777777" w:rsidR="00B95521" w:rsidRPr="00D11F17" w:rsidRDefault="00B95521" w:rsidP="005607E7"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743384" id="Textfeld 25" o:spid="_x0000_s1032" type="#_x0000_t202" style="position:absolute;margin-left:221.25pt;margin-top:5.95pt;width:130.85pt;height:39pt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" filled="f" stroked="f" strokeweight=".5pt">
                <v:textbox>
                  <w:txbxContent>
                    <w:p w14:paraId="616ACFDC" w14:textId="77777777" w:rsidR="00B95521" w:rsidRDefault="00B95521" w:rsidP="005607E7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323551305" w:edGrp="everyone"/>
                    </w:p>
                    <w:permEnd w:id="323551305"/>
                    <w:p w14:paraId="59B511CC" w14:textId="77777777" w:rsidR="00B95521" w:rsidRPr="00D11F17" w:rsidRDefault="00B95521" w:rsidP="005607E7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1FD7163" wp14:editId="6482392A">
                <wp:simplePos x="0" y="0"/>
                <wp:positionH relativeFrom="column">
                  <wp:posOffset>1455089</wp:posOffset>
                </wp:positionH>
                <wp:positionV relativeFrom="paragraph">
                  <wp:posOffset>75565</wp:posOffset>
                </wp:positionV>
                <wp:extent cx="1407160" cy="495300"/>
                <wp:effectExtent l="0" t="0" r="0" b="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D239F5" w14:textId="77777777" w:rsidR="00B95521" w:rsidRDefault="00B95521" w:rsidP="005607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601634976" w:edGrp="everyone"/>
                          </w:p>
                          <w:permEnd w:id="1601634976"/>
                          <w:p w14:paraId="51062EB0" w14:textId="77777777" w:rsidR="00B95521" w:rsidRPr="00D11F17" w:rsidRDefault="00B95521" w:rsidP="005607E7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FD7163" id="Textfeld 26" o:spid="_x0000_s1033" type="#_x0000_t202" style="position:absolute;margin-left:114.55pt;margin-top:5.95pt;width:110.8pt;height:39pt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" filled="f" stroked="f" strokeweight=".5pt">
                <v:textbox>
                  <w:txbxContent>
                    <w:p w14:paraId="39D239F5" w14:textId="77777777" w:rsidR="00B95521" w:rsidRDefault="00B95521" w:rsidP="005607E7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601634976" w:edGrp="everyone"/>
                    </w:p>
                    <w:permEnd w:id="1601634976"/>
                    <w:p w14:paraId="51062EB0" w14:textId="77777777" w:rsidR="00B95521" w:rsidRPr="00D11F17" w:rsidRDefault="00B95521" w:rsidP="005607E7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E901A9F" wp14:editId="72D7F1C5">
                <wp:simplePos x="0" y="0"/>
                <wp:positionH relativeFrom="column">
                  <wp:posOffset>4405934</wp:posOffset>
                </wp:positionH>
                <wp:positionV relativeFrom="paragraph">
                  <wp:posOffset>76835</wp:posOffset>
                </wp:positionV>
                <wp:extent cx="1924050" cy="495300"/>
                <wp:effectExtent l="0" t="0" r="0" b="0"/>
                <wp:wrapNone/>
                <wp:docPr id="27" name="Textfel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7C0B41" w14:textId="77777777" w:rsidR="00B95521" w:rsidRDefault="00B95521" w:rsidP="005607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312108665" w:edGrp="everyone"/>
                          </w:p>
                          <w:permEnd w:id="1312108665"/>
                          <w:p w14:paraId="07C88A2B" w14:textId="77777777" w:rsidR="00B95521" w:rsidRPr="00D11F17" w:rsidRDefault="00B95521" w:rsidP="005607E7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E901A9F" id="Textfeld 27" o:spid="_x0000_s1034" type="#_x0000_t202" style="position:absolute;margin-left:346.9pt;margin-top:6.05pt;width:151.5pt;height:39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" filled="f" stroked="f" strokeweight=".5pt">
                <v:textbox>
                  <w:txbxContent>
                    <w:p w14:paraId="4E7C0B41" w14:textId="77777777" w:rsidR="00B95521" w:rsidRDefault="00B95521" w:rsidP="005607E7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312108665" w:edGrp="everyone"/>
                    </w:p>
                    <w:permEnd w:id="1312108665"/>
                    <w:p w14:paraId="07C88A2B" w14:textId="77777777" w:rsidR="00B95521" w:rsidRPr="00D11F17" w:rsidRDefault="00B95521" w:rsidP="005607E7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5507C0" wp14:editId="616319E3">
                <wp:simplePos x="0" y="0"/>
                <wp:positionH relativeFrom="column">
                  <wp:posOffset>18746</wp:posOffset>
                </wp:positionH>
                <wp:positionV relativeFrom="paragraph">
                  <wp:posOffset>75565</wp:posOffset>
                </wp:positionV>
                <wp:extent cx="1463040" cy="495300"/>
                <wp:effectExtent l="0" t="0" r="0" b="0"/>
                <wp:wrapNone/>
                <wp:docPr id="28" name="Textfeld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67BE2" w14:textId="77777777" w:rsidR="00B95521" w:rsidRPr="00917CBC" w:rsidRDefault="00B95521" w:rsidP="005607E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2004878535" w:edGrp="everyone"/>
                          </w:p>
                          <w:permEnd w:id="2004878535"/>
                          <w:p w14:paraId="075B6A9E" w14:textId="77777777" w:rsidR="00B95521" w:rsidRPr="00D11F17" w:rsidRDefault="00B95521" w:rsidP="005607E7">
                            <w: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07C0" id="Textfeld 28" o:spid="_x0000_s1035" type="#_x0000_t202" style="position:absolute;margin-left:1.5pt;margin-top:5.95pt;width:115.2pt;height:3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" filled="f" stroked="f" strokeweight=".5pt">
                <v:textbox>
                  <w:txbxContent>
                    <w:p w14:paraId="68D67BE2" w14:textId="77777777" w:rsidR="00B95521" w:rsidRPr="00917CBC" w:rsidRDefault="00B95521" w:rsidP="005607E7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2004878535" w:edGrp="everyone"/>
                    </w:p>
                    <w:permEnd w:id="2004878535"/>
                    <w:p w14:paraId="075B6A9E" w14:textId="77777777" w:rsidR="00B95521" w:rsidRPr="00D11F17" w:rsidRDefault="00B95521" w:rsidP="005607E7">
                      <w: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4F574183" w14:textId="77777777" w:rsidR="005607E7" w:rsidRPr="008C77FB" w:rsidRDefault="005607E7" w:rsidP="005607E7">
      <w:pPr>
        <w:rPr>
          <w:b/>
          <w:sz w:val="26"/>
          <w:szCs w:val="26"/>
          <w:lang w:val="en-US"/>
        </w:rPr>
      </w:pPr>
    </w:p>
    <w:p w14:paraId="61790F83" w14:textId="77777777" w:rsidR="005607E7" w:rsidRPr="008C77FB" w:rsidRDefault="005607E7" w:rsidP="005607E7">
      <w:pPr>
        <w:rPr>
          <w:b/>
          <w:sz w:val="28"/>
          <w:szCs w:val="22"/>
          <w:lang w:val="en-US"/>
        </w:rPr>
      </w:pPr>
      <w:r w:rsidRPr="008C77FB">
        <w:rPr>
          <w:b/>
          <w:sz w:val="28"/>
          <w:szCs w:val="22"/>
          <w:lang w:val="en-US"/>
        </w:rPr>
        <w:br w:type="page"/>
      </w:r>
    </w:p>
    <w:p w14:paraId="7F8DED64" w14:textId="77777777" w:rsidR="00436F32" w:rsidRDefault="00436F32" w:rsidP="0005107C">
      <w:pPr>
        <w:suppressAutoHyphens/>
        <w:rPr>
          <w:b/>
          <w:sz w:val="28"/>
          <w:szCs w:val="22"/>
          <w:lang w:val="en-US"/>
        </w:rPr>
      </w:pPr>
    </w:p>
    <w:p w14:paraId="5E130908" w14:textId="58E65B7E" w:rsidR="00436F32" w:rsidRDefault="002A71B2" w:rsidP="0005107C">
      <w:pPr>
        <w:suppressAutoHyphens/>
        <w:rPr>
          <w:b/>
          <w:sz w:val="28"/>
          <w:szCs w:val="22"/>
          <w:lang w:val="en-US"/>
        </w:rPr>
      </w:pPr>
      <w:r w:rsidRPr="002A71B2">
        <w:rPr>
          <w:b/>
          <w:sz w:val="28"/>
          <w:szCs w:val="22"/>
          <w:lang w:val="en-US"/>
        </w:rPr>
        <w:t>Measuring instruments used</w:t>
      </w:r>
      <w:r w:rsidR="00436F32">
        <w:rPr>
          <w:b/>
          <w:sz w:val="28"/>
          <w:szCs w:val="22"/>
          <w:lang w:val="en-US"/>
        </w:rPr>
        <w:t>:</w:t>
      </w:r>
    </w:p>
    <w:p w14:paraId="609A1F5B" w14:textId="77777777" w:rsidR="00436F32" w:rsidRDefault="00436F32" w:rsidP="0005107C">
      <w:pPr>
        <w:suppressAutoHyphens/>
        <w:rPr>
          <w:b/>
          <w:sz w:val="28"/>
          <w:szCs w:val="22"/>
          <w:lang w:val="en-US"/>
        </w:rPr>
      </w:pPr>
    </w:p>
    <w:tbl>
      <w:tblPr>
        <w:tblStyle w:val="Tabellenraster"/>
        <w:tblW w:w="9221" w:type="dxa"/>
        <w:jc w:val="center"/>
        <w:tblLook w:val="04A0" w:firstRow="1" w:lastRow="0" w:firstColumn="1" w:lastColumn="0" w:noHBand="0" w:noVBand="1"/>
      </w:tblPr>
      <w:tblGrid>
        <w:gridCol w:w="2547"/>
        <w:gridCol w:w="1569"/>
        <w:gridCol w:w="1691"/>
        <w:gridCol w:w="1707"/>
        <w:gridCol w:w="1707"/>
      </w:tblGrid>
      <w:tr w:rsidR="00436F32" w:rsidRPr="004B6ECD" w14:paraId="598B622E" w14:textId="77777777" w:rsidTr="00404B0A">
        <w:trPr>
          <w:jc w:val="center"/>
        </w:trPr>
        <w:tc>
          <w:tcPr>
            <w:tcW w:w="2547" w:type="dxa"/>
          </w:tcPr>
          <w:p w14:paraId="553A8899" w14:textId="0F522AFE" w:rsidR="00436F32" w:rsidRPr="002A71B2" w:rsidRDefault="00A105AD" w:rsidP="00404B0A">
            <w:pPr>
              <w:jc w:val="center"/>
              <w:rPr>
                <w:b/>
                <w:bCs/>
                <w:sz w:val="24"/>
                <w:szCs w:val="24"/>
              </w:rPr>
            </w:pPr>
            <w:r w:rsidRPr="002A71B2">
              <w:rPr>
                <w:b/>
                <w:bCs/>
                <w:sz w:val="24"/>
                <w:szCs w:val="24"/>
              </w:rPr>
              <w:t>No</w:t>
            </w:r>
            <w:r w:rsidR="00436F32" w:rsidRPr="002A71B2">
              <w:rPr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569" w:type="dxa"/>
          </w:tcPr>
          <w:p w14:paraId="41973CAF" w14:textId="77777777" w:rsidR="00436F32" w:rsidRPr="004B6ECD" w:rsidRDefault="00436F32" w:rsidP="00404B0A">
            <w:pPr>
              <w:jc w:val="center"/>
              <w:rPr>
                <w:b/>
                <w:sz w:val="24"/>
                <w:szCs w:val="24"/>
              </w:rPr>
            </w:pPr>
            <w:r w:rsidRPr="004B6EC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14:paraId="61FFDD04" w14:textId="77777777" w:rsidR="00436F32" w:rsidRPr="004B6ECD" w:rsidRDefault="00436F32" w:rsidP="00404B0A">
            <w:pPr>
              <w:jc w:val="center"/>
              <w:rPr>
                <w:b/>
                <w:sz w:val="24"/>
                <w:szCs w:val="24"/>
              </w:rPr>
            </w:pPr>
            <w:r w:rsidRPr="004B6EC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14:paraId="2FCEBB52" w14:textId="77777777" w:rsidR="00436F32" w:rsidRPr="004B6ECD" w:rsidRDefault="00436F32" w:rsidP="00404B0A">
            <w:pPr>
              <w:jc w:val="center"/>
              <w:rPr>
                <w:b/>
                <w:sz w:val="24"/>
                <w:szCs w:val="24"/>
              </w:rPr>
            </w:pPr>
            <w:r w:rsidRPr="004B6EC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707" w:type="dxa"/>
          </w:tcPr>
          <w:p w14:paraId="28F4FC9A" w14:textId="77777777" w:rsidR="00436F32" w:rsidRPr="004B6ECD" w:rsidRDefault="00436F32" w:rsidP="00404B0A">
            <w:pPr>
              <w:jc w:val="center"/>
              <w:rPr>
                <w:b/>
                <w:sz w:val="24"/>
                <w:szCs w:val="24"/>
              </w:rPr>
            </w:pPr>
            <w:r w:rsidRPr="004B6ECD">
              <w:rPr>
                <w:b/>
                <w:sz w:val="24"/>
                <w:szCs w:val="24"/>
              </w:rPr>
              <w:t>4</w:t>
            </w:r>
          </w:p>
        </w:tc>
      </w:tr>
      <w:tr w:rsidR="00436F32" w:rsidRPr="004B6ECD" w14:paraId="3C49CC39" w14:textId="77777777" w:rsidTr="00404B0A">
        <w:trPr>
          <w:jc w:val="center"/>
        </w:trPr>
        <w:tc>
          <w:tcPr>
            <w:tcW w:w="2547" w:type="dxa"/>
          </w:tcPr>
          <w:p w14:paraId="53426E6E" w14:textId="6C27C6B3" w:rsidR="00436F32" w:rsidRPr="002A71B2" w:rsidRDefault="00A105AD" w:rsidP="00404B0A">
            <w:pPr>
              <w:jc w:val="center"/>
              <w:rPr>
                <w:b/>
                <w:bCs/>
                <w:sz w:val="24"/>
                <w:szCs w:val="24"/>
              </w:rPr>
            </w:pPr>
            <w:permStart w:id="196173480" w:edGrp="everyone" w:colFirst="4" w:colLast="4"/>
            <w:permStart w:id="257314571" w:edGrp="everyone" w:colFirst="1" w:colLast="1"/>
            <w:permStart w:id="465178655" w:edGrp="everyone" w:colFirst="2" w:colLast="2"/>
            <w:permStart w:id="1833000575" w:edGrp="everyone" w:colFirst="3" w:colLast="3"/>
            <w:r w:rsidRPr="002A71B2">
              <w:rPr>
                <w:b/>
                <w:bCs/>
                <w:sz w:val="24"/>
                <w:szCs w:val="24"/>
              </w:rPr>
              <w:t>Manufacturer:</w:t>
            </w:r>
          </w:p>
        </w:tc>
        <w:tc>
          <w:tcPr>
            <w:tcW w:w="1569" w:type="dxa"/>
          </w:tcPr>
          <w:p w14:paraId="36934522" w14:textId="18D9D3D3" w:rsidR="00436F32" w:rsidRPr="004B6ECD" w:rsidRDefault="00436F32" w:rsidP="00EB07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4ACFF4A7" w14:textId="15BE5EED" w:rsidR="00436F32" w:rsidRPr="004B6ECD" w:rsidRDefault="00436F32" w:rsidP="00EB07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14:paraId="26E99990" w14:textId="6726DA1C" w:rsidR="00436F32" w:rsidRPr="004B6ECD" w:rsidRDefault="00436F32" w:rsidP="00EB07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14:paraId="6AB4FC8E" w14:textId="77777777" w:rsidR="00436F32" w:rsidRPr="004B6ECD" w:rsidRDefault="00436F32" w:rsidP="00404B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36F32" w:rsidRPr="004B6ECD" w14:paraId="7BE4C71C" w14:textId="77777777" w:rsidTr="00404B0A">
        <w:trPr>
          <w:jc w:val="center"/>
        </w:trPr>
        <w:tc>
          <w:tcPr>
            <w:tcW w:w="2547" w:type="dxa"/>
          </w:tcPr>
          <w:p w14:paraId="762C6B1D" w14:textId="4CFEB47E" w:rsidR="00436F32" w:rsidRPr="002A71B2" w:rsidRDefault="00436F32" w:rsidP="00404B0A">
            <w:pPr>
              <w:jc w:val="center"/>
              <w:rPr>
                <w:b/>
                <w:bCs/>
                <w:sz w:val="24"/>
                <w:szCs w:val="24"/>
              </w:rPr>
            </w:pPr>
            <w:permStart w:id="500514253" w:edGrp="everyone" w:colFirst="4" w:colLast="4"/>
            <w:permStart w:id="1762203861" w:edGrp="everyone" w:colFirst="1" w:colLast="1"/>
            <w:permStart w:id="501504069" w:edGrp="everyone" w:colFirst="2" w:colLast="2"/>
            <w:permStart w:id="596009427" w:edGrp="everyone" w:colFirst="3" w:colLast="3"/>
            <w:permEnd w:id="196173480"/>
            <w:permEnd w:id="257314571"/>
            <w:permEnd w:id="465178655"/>
            <w:permEnd w:id="1833000575"/>
            <w:r w:rsidRPr="002A71B2">
              <w:rPr>
                <w:b/>
                <w:bCs/>
                <w:sz w:val="24"/>
                <w:szCs w:val="24"/>
              </w:rPr>
              <w:t>Typ</w:t>
            </w:r>
            <w:r w:rsidR="00A105AD" w:rsidRPr="002A71B2">
              <w:rPr>
                <w:b/>
                <w:bCs/>
                <w:sz w:val="24"/>
                <w:szCs w:val="24"/>
              </w:rPr>
              <w:t>e</w:t>
            </w:r>
            <w:r w:rsidRPr="002A71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9" w:type="dxa"/>
          </w:tcPr>
          <w:p w14:paraId="21163185" w14:textId="3FEDF33B" w:rsidR="00436F32" w:rsidRPr="004B6ECD" w:rsidRDefault="00436F32" w:rsidP="00EB07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691" w:type="dxa"/>
          </w:tcPr>
          <w:p w14:paraId="6B768A10" w14:textId="5CB7E44E" w:rsidR="00436F32" w:rsidRPr="004B6ECD" w:rsidRDefault="00436F32" w:rsidP="00EB07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14:paraId="3D9B8458" w14:textId="588A5C81" w:rsidR="00436F32" w:rsidRPr="004B6ECD" w:rsidRDefault="00436F32" w:rsidP="00EB075C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707" w:type="dxa"/>
          </w:tcPr>
          <w:p w14:paraId="1230F99D" w14:textId="77777777" w:rsidR="00436F32" w:rsidRPr="004B6ECD" w:rsidRDefault="00436F32" w:rsidP="00404B0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436F32" w:rsidRPr="004B6ECD" w14:paraId="6F5EEB2B" w14:textId="77777777" w:rsidTr="00404B0A">
        <w:trPr>
          <w:jc w:val="center"/>
        </w:trPr>
        <w:tc>
          <w:tcPr>
            <w:tcW w:w="2547" w:type="dxa"/>
          </w:tcPr>
          <w:p w14:paraId="12B77D87" w14:textId="7EEF77BF" w:rsidR="00436F32" w:rsidRPr="002A71B2" w:rsidRDefault="00436F32" w:rsidP="00404B0A">
            <w:pPr>
              <w:jc w:val="center"/>
              <w:rPr>
                <w:b/>
                <w:bCs/>
                <w:sz w:val="24"/>
                <w:szCs w:val="24"/>
              </w:rPr>
            </w:pPr>
            <w:permStart w:id="1187915236" w:edGrp="everyone" w:colFirst="4" w:colLast="4"/>
            <w:permEnd w:id="500514253"/>
            <w:permEnd w:id="1762203861"/>
            <w:permEnd w:id="501504069"/>
            <w:permEnd w:id="596009427"/>
            <w:r w:rsidRPr="002A71B2">
              <w:rPr>
                <w:b/>
                <w:bCs/>
                <w:sz w:val="24"/>
                <w:szCs w:val="24"/>
              </w:rPr>
              <w:t>Ser</w:t>
            </w:r>
            <w:r w:rsidR="00A105AD" w:rsidRPr="002A71B2">
              <w:rPr>
                <w:b/>
                <w:bCs/>
                <w:sz w:val="24"/>
                <w:szCs w:val="24"/>
              </w:rPr>
              <w:t>ial no</w:t>
            </w:r>
            <w:r w:rsidRPr="002A71B2">
              <w:rPr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569" w:type="dxa"/>
          </w:tcPr>
          <w:p w14:paraId="24575D5D" w14:textId="14C693A8" w:rsidR="00436F32" w:rsidRPr="004B6ECD" w:rsidRDefault="00436F32" w:rsidP="00404B0A">
            <w:pPr>
              <w:rPr>
                <w:bCs/>
                <w:sz w:val="24"/>
                <w:szCs w:val="24"/>
              </w:rPr>
            </w:pPr>
            <w:r w:rsidRPr="004B6ECD">
              <w:rPr>
                <w:sz w:val="24"/>
                <w:szCs w:val="24"/>
              </w:rPr>
              <w:sym w:font="Wingdings" w:char="F0A8"/>
            </w:r>
            <w:r w:rsidRPr="004B6ECD">
              <w:rPr>
                <w:sz w:val="24"/>
                <w:szCs w:val="24"/>
              </w:rPr>
              <w:t xml:space="preserve"> </w:t>
            </w:r>
            <w:permStart w:id="807739675" w:edGrp="everyone"/>
            <w:permEnd w:id="807739675"/>
          </w:p>
          <w:p w14:paraId="46A590E7" w14:textId="661D0818" w:rsidR="00436F32" w:rsidRPr="004B6ECD" w:rsidRDefault="00436F32" w:rsidP="00404B0A">
            <w:pPr>
              <w:rPr>
                <w:bCs/>
                <w:sz w:val="24"/>
                <w:szCs w:val="24"/>
              </w:rPr>
            </w:pPr>
            <w:r w:rsidRPr="004B6ECD">
              <w:rPr>
                <w:sz w:val="24"/>
                <w:szCs w:val="24"/>
              </w:rPr>
              <w:sym w:font="Wingdings" w:char="F0A8"/>
            </w:r>
            <w:r w:rsidRPr="004B6ECD">
              <w:rPr>
                <w:sz w:val="24"/>
                <w:szCs w:val="24"/>
              </w:rPr>
              <w:t xml:space="preserve"> </w:t>
            </w:r>
            <w:permStart w:id="2034959052" w:edGrp="everyone"/>
            <w:permEnd w:id="2034959052"/>
          </w:p>
        </w:tc>
        <w:tc>
          <w:tcPr>
            <w:tcW w:w="1691" w:type="dxa"/>
          </w:tcPr>
          <w:p w14:paraId="58B4B8C5" w14:textId="27A819A4" w:rsidR="00436F32" w:rsidRPr="004B6ECD" w:rsidRDefault="00436F32" w:rsidP="00404B0A">
            <w:pPr>
              <w:rPr>
                <w:bCs/>
                <w:sz w:val="24"/>
                <w:szCs w:val="24"/>
              </w:rPr>
            </w:pPr>
            <w:r w:rsidRPr="004B6ECD">
              <w:rPr>
                <w:sz w:val="24"/>
                <w:szCs w:val="24"/>
              </w:rPr>
              <w:sym w:font="Wingdings" w:char="F0A8"/>
            </w:r>
            <w:r w:rsidRPr="004B6ECD">
              <w:rPr>
                <w:sz w:val="24"/>
                <w:szCs w:val="24"/>
              </w:rPr>
              <w:t xml:space="preserve"> </w:t>
            </w:r>
            <w:permStart w:id="1762948843" w:edGrp="everyone"/>
            <w:permEnd w:id="1762948843"/>
          </w:p>
          <w:p w14:paraId="28214904" w14:textId="2A8D5A1B" w:rsidR="00436F32" w:rsidRPr="004B6ECD" w:rsidRDefault="00436F32" w:rsidP="00404B0A">
            <w:pPr>
              <w:rPr>
                <w:bCs/>
                <w:sz w:val="24"/>
                <w:szCs w:val="24"/>
              </w:rPr>
            </w:pPr>
            <w:r w:rsidRPr="004B6ECD">
              <w:rPr>
                <w:sz w:val="24"/>
                <w:szCs w:val="24"/>
              </w:rPr>
              <w:sym w:font="Wingdings" w:char="F0A8"/>
            </w:r>
            <w:r w:rsidRPr="004B6ECD">
              <w:rPr>
                <w:sz w:val="24"/>
                <w:szCs w:val="24"/>
              </w:rPr>
              <w:t xml:space="preserve"> </w:t>
            </w:r>
            <w:permStart w:id="1518341062" w:edGrp="everyone"/>
            <w:permEnd w:id="1518341062"/>
          </w:p>
        </w:tc>
        <w:tc>
          <w:tcPr>
            <w:tcW w:w="1707" w:type="dxa"/>
          </w:tcPr>
          <w:p w14:paraId="1FFAE410" w14:textId="59665CD2" w:rsidR="00436F32" w:rsidRPr="004B6ECD" w:rsidRDefault="00436F32" w:rsidP="00404B0A">
            <w:pPr>
              <w:rPr>
                <w:bCs/>
                <w:sz w:val="24"/>
                <w:szCs w:val="24"/>
              </w:rPr>
            </w:pPr>
            <w:r w:rsidRPr="004B6ECD">
              <w:rPr>
                <w:sz w:val="24"/>
                <w:szCs w:val="24"/>
              </w:rPr>
              <w:sym w:font="Wingdings" w:char="F0A8"/>
            </w:r>
            <w:r w:rsidRPr="004B6ECD">
              <w:rPr>
                <w:sz w:val="24"/>
                <w:szCs w:val="24"/>
              </w:rPr>
              <w:t xml:space="preserve"> </w:t>
            </w:r>
            <w:permStart w:id="1980594697" w:edGrp="everyone"/>
            <w:permEnd w:id="1980594697"/>
          </w:p>
          <w:p w14:paraId="770C09D5" w14:textId="09067FED" w:rsidR="00436F32" w:rsidRPr="004B6ECD" w:rsidRDefault="00436F32" w:rsidP="00404B0A">
            <w:pPr>
              <w:rPr>
                <w:bCs/>
                <w:sz w:val="24"/>
                <w:szCs w:val="24"/>
              </w:rPr>
            </w:pPr>
            <w:r w:rsidRPr="004B6ECD">
              <w:rPr>
                <w:sz w:val="24"/>
                <w:szCs w:val="24"/>
              </w:rPr>
              <w:sym w:font="Wingdings" w:char="F0A8"/>
            </w:r>
            <w:r w:rsidRPr="004B6ECD">
              <w:rPr>
                <w:sz w:val="24"/>
                <w:szCs w:val="24"/>
              </w:rPr>
              <w:t xml:space="preserve"> </w:t>
            </w:r>
            <w:permStart w:id="1996244739" w:edGrp="everyone"/>
            <w:permEnd w:id="1996244739"/>
          </w:p>
        </w:tc>
        <w:tc>
          <w:tcPr>
            <w:tcW w:w="1707" w:type="dxa"/>
          </w:tcPr>
          <w:p w14:paraId="23E23049" w14:textId="77777777" w:rsidR="00436F32" w:rsidRPr="004B6ECD" w:rsidRDefault="00436F32" w:rsidP="00404B0A">
            <w:pPr>
              <w:rPr>
                <w:sz w:val="24"/>
                <w:szCs w:val="24"/>
              </w:rPr>
            </w:pPr>
          </w:p>
          <w:p w14:paraId="37631665" w14:textId="77777777" w:rsidR="00436F32" w:rsidRPr="004B6ECD" w:rsidRDefault="00436F32" w:rsidP="00404B0A">
            <w:pPr>
              <w:rPr>
                <w:sz w:val="24"/>
                <w:szCs w:val="24"/>
              </w:rPr>
            </w:pPr>
          </w:p>
        </w:tc>
      </w:tr>
      <w:tr w:rsidR="00436F32" w:rsidRPr="004B6ECD" w14:paraId="3755D71B" w14:textId="77777777" w:rsidTr="00404B0A">
        <w:trPr>
          <w:jc w:val="center"/>
        </w:trPr>
        <w:tc>
          <w:tcPr>
            <w:tcW w:w="2547" w:type="dxa"/>
          </w:tcPr>
          <w:p w14:paraId="2770BF97" w14:textId="6C08CC36" w:rsidR="00436F32" w:rsidRPr="002A71B2" w:rsidRDefault="00A105AD" w:rsidP="00404B0A">
            <w:pPr>
              <w:jc w:val="center"/>
              <w:rPr>
                <w:b/>
                <w:bCs/>
                <w:sz w:val="24"/>
                <w:szCs w:val="24"/>
              </w:rPr>
            </w:pPr>
            <w:permStart w:id="772737869" w:edGrp="everyone" w:colFirst="4" w:colLast="4"/>
            <w:r w:rsidRPr="002A71B2">
              <w:rPr>
                <w:b/>
                <w:bCs/>
                <w:sz w:val="24"/>
                <w:szCs w:val="24"/>
              </w:rPr>
              <w:t>Last calibration</w:t>
            </w:r>
            <w:permEnd w:id="1187915236"/>
            <w:r w:rsidR="00436F32" w:rsidRPr="002A71B2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569" w:type="dxa"/>
          </w:tcPr>
          <w:p w14:paraId="2B72DE25" w14:textId="77777777" w:rsidR="00436F32" w:rsidRPr="004B6ECD" w:rsidRDefault="00436F32" w:rsidP="00404B0A">
            <w:pPr>
              <w:rPr>
                <w:bCs/>
                <w:sz w:val="24"/>
                <w:szCs w:val="24"/>
              </w:rPr>
            </w:pPr>
            <w:permStart w:id="274539809" w:edGrp="everyone"/>
            <w:permEnd w:id="274539809"/>
          </w:p>
        </w:tc>
        <w:tc>
          <w:tcPr>
            <w:tcW w:w="1691" w:type="dxa"/>
          </w:tcPr>
          <w:p w14:paraId="70C1068F" w14:textId="77777777" w:rsidR="00436F32" w:rsidRPr="004B6ECD" w:rsidRDefault="00436F32" w:rsidP="00404B0A">
            <w:pPr>
              <w:rPr>
                <w:bCs/>
                <w:sz w:val="24"/>
                <w:szCs w:val="24"/>
              </w:rPr>
            </w:pPr>
            <w:permStart w:id="702380491" w:edGrp="everyone"/>
            <w:permEnd w:id="702380491"/>
          </w:p>
        </w:tc>
        <w:tc>
          <w:tcPr>
            <w:tcW w:w="1707" w:type="dxa"/>
          </w:tcPr>
          <w:p w14:paraId="382582FA" w14:textId="77777777" w:rsidR="00436F32" w:rsidRPr="004B6ECD" w:rsidRDefault="00436F32" w:rsidP="00404B0A">
            <w:pPr>
              <w:rPr>
                <w:bCs/>
                <w:sz w:val="24"/>
                <w:szCs w:val="24"/>
              </w:rPr>
            </w:pPr>
            <w:permStart w:id="1693596711" w:edGrp="everyone"/>
            <w:permEnd w:id="1693596711"/>
          </w:p>
        </w:tc>
        <w:tc>
          <w:tcPr>
            <w:tcW w:w="1707" w:type="dxa"/>
          </w:tcPr>
          <w:p w14:paraId="121E815F" w14:textId="77777777" w:rsidR="00436F32" w:rsidRPr="004B6ECD" w:rsidRDefault="00436F32" w:rsidP="00404B0A">
            <w:pPr>
              <w:rPr>
                <w:sz w:val="24"/>
                <w:szCs w:val="24"/>
              </w:rPr>
            </w:pPr>
          </w:p>
        </w:tc>
      </w:tr>
      <w:permEnd w:id="772737869"/>
    </w:tbl>
    <w:p w14:paraId="2E0111AB" w14:textId="3ACBB373" w:rsidR="00436F32" w:rsidRDefault="00436F32" w:rsidP="0005107C">
      <w:pPr>
        <w:suppressAutoHyphens/>
        <w:rPr>
          <w:b/>
          <w:sz w:val="28"/>
          <w:szCs w:val="22"/>
          <w:lang w:val="en-US"/>
        </w:rPr>
      </w:pPr>
    </w:p>
    <w:p w14:paraId="33B00923" w14:textId="77777777" w:rsidR="00436F32" w:rsidRDefault="00436F32" w:rsidP="0005107C">
      <w:pPr>
        <w:suppressAutoHyphens/>
        <w:rPr>
          <w:b/>
          <w:sz w:val="28"/>
          <w:szCs w:val="22"/>
          <w:lang w:val="en-US"/>
        </w:rPr>
      </w:pPr>
    </w:p>
    <w:p w14:paraId="7C54F505" w14:textId="40FFBCF6" w:rsidR="0005107C" w:rsidRPr="008C77FB" w:rsidRDefault="0005107C" w:rsidP="0005107C">
      <w:pPr>
        <w:suppressAutoHyphens/>
        <w:rPr>
          <w:b/>
          <w:sz w:val="28"/>
          <w:szCs w:val="22"/>
          <w:lang w:val="en-US"/>
        </w:rPr>
      </w:pPr>
      <w:r w:rsidRPr="008C77FB">
        <w:rPr>
          <w:b/>
          <w:sz w:val="28"/>
          <w:szCs w:val="22"/>
          <w:lang w:val="en-US"/>
        </w:rPr>
        <w:t>Information on place of testing/measurements:</w:t>
      </w:r>
    </w:p>
    <w:p w14:paraId="6248B840" w14:textId="77777777" w:rsidR="005607E7" w:rsidRPr="008C77FB" w:rsidRDefault="005607E7" w:rsidP="005607E7">
      <w:pPr>
        <w:rPr>
          <w:sz w:val="28"/>
          <w:szCs w:val="22"/>
          <w:lang w:val="en-US"/>
        </w:rPr>
      </w:pPr>
    </w:p>
    <w:tbl>
      <w:tblPr>
        <w:tblStyle w:val="Tabellenraster"/>
        <w:tblW w:w="4000" w:type="pct"/>
        <w:jc w:val="center"/>
        <w:tblLook w:val="04A0" w:firstRow="1" w:lastRow="0" w:firstColumn="1" w:lastColumn="0" w:noHBand="0" w:noVBand="1"/>
      </w:tblPr>
      <w:tblGrid>
        <w:gridCol w:w="3514"/>
        <w:gridCol w:w="4393"/>
      </w:tblGrid>
      <w:tr w:rsidR="005607E7" w:rsidRPr="008C77FB" w14:paraId="463014C1" w14:textId="77777777" w:rsidTr="005607E7">
        <w:trPr>
          <w:trHeight w:val="388"/>
          <w:jc w:val="center"/>
        </w:trPr>
        <w:tc>
          <w:tcPr>
            <w:tcW w:w="2222" w:type="pct"/>
            <w:vAlign w:val="center"/>
          </w:tcPr>
          <w:p w14:paraId="1AD15DC6" w14:textId="77777777" w:rsidR="005607E7" w:rsidRPr="008C77FB" w:rsidRDefault="0005107C" w:rsidP="005607E7">
            <w:pPr>
              <w:rPr>
                <w:sz w:val="24"/>
                <w:szCs w:val="24"/>
                <w:lang w:val="en-US"/>
              </w:rPr>
            </w:pPr>
            <w:permStart w:id="1821191697" w:edGrp="everyone" w:colFirst="1" w:colLast="1"/>
            <w:r w:rsidRPr="008C77FB">
              <w:rPr>
                <w:sz w:val="24"/>
                <w:szCs w:val="24"/>
                <w:lang w:val="en-US"/>
              </w:rPr>
              <w:t>Connection location:</w:t>
            </w:r>
          </w:p>
        </w:tc>
        <w:tc>
          <w:tcPr>
            <w:tcW w:w="2778" w:type="pct"/>
            <w:vAlign w:val="center"/>
          </w:tcPr>
          <w:p w14:paraId="6D072555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5607E7" w:rsidRPr="008C77FB" w14:paraId="63F20F5D" w14:textId="77777777" w:rsidTr="005607E7">
        <w:trPr>
          <w:trHeight w:val="388"/>
          <w:jc w:val="center"/>
        </w:trPr>
        <w:tc>
          <w:tcPr>
            <w:tcW w:w="2222" w:type="pct"/>
            <w:vAlign w:val="center"/>
          </w:tcPr>
          <w:p w14:paraId="3D991917" w14:textId="77777777" w:rsidR="005607E7" w:rsidRPr="008C77FB" w:rsidRDefault="0005107C" w:rsidP="005607E7">
            <w:pPr>
              <w:rPr>
                <w:sz w:val="24"/>
                <w:szCs w:val="24"/>
                <w:lang w:val="en-US"/>
              </w:rPr>
            </w:pPr>
            <w:permStart w:id="74392878" w:edGrp="everyone" w:colFirst="1" w:colLast="1"/>
            <w:permEnd w:id="1821191697"/>
            <w:r w:rsidRPr="008C77FB">
              <w:rPr>
                <w:sz w:val="24"/>
                <w:szCs w:val="24"/>
                <w:lang w:val="en-US"/>
              </w:rPr>
              <w:t>System configuration:</w:t>
            </w:r>
          </w:p>
        </w:tc>
        <w:tc>
          <w:tcPr>
            <w:tcW w:w="2778" w:type="pct"/>
            <w:vAlign w:val="center"/>
          </w:tcPr>
          <w:p w14:paraId="35644D31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5607E7" w:rsidRPr="008C77FB" w14:paraId="1FE22700" w14:textId="77777777" w:rsidTr="005607E7">
        <w:trPr>
          <w:trHeight w:val="388"/>
          <w:jc w:val="center"/>
        </w:trPr>
        <w:tc>
          <w:tcPr>
            <w:tcW w:w="2222" w:type="pct"/>
            <w:vAlign w:val="center"/>
          </w:tcPr>
          <w:p w14:paraId="58445653" w14:textId="77777777" w:rsidR="005607E7" w:rsidRPr="008C77FB" w:rsidRDefault="0005107C" w:rsidP="005607E7">
            <w:pPr>
              <w:rPr>
                <w:sz w:val="24"/>
                <w:szCs w:val="24"/>
                <w:lang w:val="en-US"/>
              </w:rPr>
            </w:pPr>
            <w:permStart w:id="1390558543" w:edGrp="everyone" w:colFirst="1" w:colLast="1"/>
            <w:permEnd w:id="74392878"/>
            <w:r w:rsidRPr="008C77FB">
              <w:rPr>
                <w:sz w:val="24"/>
                <w:szCs w:val="24"/>
                <w:lang w:val="en-US"/>
              </w:rPr>
              <w:t>Sub-distribution:</w:t>
            </w:r>
          </w:p>
        </w:tc>
        <w:tc>
          <w:tcPr>
            <w:tcW w:w="2778" w:type="pct"/>
            <w:vAlign w:val="center"/>
          </w:tcPr>
          <w:p w14:paraId="50B08B7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5607E7" w:rsidRPr="008C77FB" w14:paraId="06D13A0B" w14:textId="77777777" w:rsidTr="005607E7">
        <w:trPr>
          <w:trHeight w:val="388"/>
          <w:jc w:val="center"/>
        </w:trPr>
        <w:tc>
          <w:tcPr>
            <w:tcW w:w="2222" w:type="pct"/>
            <w:vAlign w:val="center"/>
          </w:tcPr>
          <w:p w14:paraId="41FEE046" w14:textId="77777777" w:rsidR="005607E7" w:rsidRPr="008C77FB" w:rsidRDefault="0005107C" w:rsidP="005607E7">
            <w:pPr>
              <w:rPr>
                <w:sz w:val="24"/>
                <w:szCs w:val="24"/>
                <w:lang w:val="en-US"/>
              </w:rPr>
            </w:pPr>
            <w:permStart w:id="1822913763" w:edGrp="everyone" w:colFirst="1" w:colLast="1"/>
            <w:permEnd w:id="1390558543"/>
            <w:r w:rsidRPr="008C77FB">
              <w:rPr>
                <w:sz w:val="24"/>
                <w:szCs w:val="24"/>
                <w:lang w:val="en-US"/>
              </w:rPr>
              <w:t>Connection point designation:</w:t>
            </w:r>
          </w:p>
        </w:tc>
        <w:tc>
          <w:tcPr>
            <w:tcW w:w="2778" w:type="pct"/>
            <w:vAlign w:val="center"/>
          </w:tcPr>
          <w:p w14:paraId="69EEBCE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permEnd w:id="1822913763"/>
    </w:tbl>
    <w:p w14:paraId="23AC68DA" w14:textId="77777777" w:rsidR="005607E7" w:rsidRPr="008C77FB" w:rsidRDefault="005607E7" w:rsidP="005607E7">
      <w:pPr>
        <w:rPr>
          <w:sz w:val="28"/>
          <w:szCs w:val="22"/>
          <w:lang w:val="en-US"/>
        </w:rPr>
      </w:pPr>
    </w:p>
    <w:p w14:paraId="283F3728" w14:textId="77777777" w:rsidR="005607E7" w:rsidRPr="008C77FB" w:rsidRDefault="005607E7" w:rsidP="005607E7">
      <w:pPr>
        <w:rPr>
          <w:b/>
          <w:sz w:val="28"/>
          <w:szCs w:val="22"/>
          <w:lang w:val="en-US"/>
        </w:rPr>
      </w:pPr>
    </w:p>
    <w:p w14:paraId="1C33C9B5" w14:textId="77777777" w:rsidR="005607E7" w:rsidRPr="008C77FB" w:rsidRDefault="005607E7" w:rsidP="005607E7">
      <w:pPr>
        <w:rPr>
          <w:b/>
          <w:sz w:val="28"/>
          <w:szCs w:val="22"/>
          <w:lang w:val="en-US"/>
        </w:rPr>
      </w:pPr>
      <w:r w:rsidRPr="008C77FB">
        <w:rPr>
          <w:b/>
          <w:sz w:val="28"/>
          <w:szCs w:val="22"/>
          <w:lang w:val="en-US"/>
        </w:rPr>
        <w:t>Referen</w:t>
      </w:r>
      <w:r w:rsidR="0005107C" w:rsidRPr="008C77FB">
        <w:rPr>
          <w:b/>
          <w:sz w:val="28"/>
          <w:szCs w:val="22"/>
          <w:lang w:val="en-US"/>
        </w:rPr>
        <w:t>ce</w:t>
      </w:r>
      <w:r w:rsidRPr="008C77FB">
        <w:rPr>
          <w:b/>
          <w:sz w:val="28"/>
          <w:szCs w:val="22"/>
          <w:lang w:val="en-US"/>
        </w:rPr>
        <w:t xml:space="preserve"> </w:t>
      </w:r>
      <w:r w:rsidR="0005107C" w:rsidRPr="008C77FB">
        <w:rPr>
          <w:b/>
          <w:sz w:val="28"/>
          <w:szCs w:val="22"/>
          <w:lang w:val="en-US"/>
        </w:rPr>
        <w:t>measurements</w:t>
      </w:r>
      <w:r w:rsidRPr="008C77FB">
        <w:rPr>
          <w:b/>
          <w:sz w:val="28"/>
          <w:szCs w:val="22"/>
          <w:lang w:val="en-US"/>
        </w:rPr>
        <w:t>:</w:t>
      </w:r>
    </w:p>
    <w:p w14:paraId="09CDE5DF" w14:textId="77777777" w:rsidR="005607E7" w:rsidRPr="008C77FB" w:rsidRDefault="005607E7" w:rsidP="005607E7">
      <w:pPr>
        <w:rPr>
          <w:sz w:val="28"/>
          <w:szCs w:val="22"/>
          <w:lang w:val="en-US"/>
        </w:rPr>
      </w:pPr>
    </w:p>
    <w:p w14:paraId="4DB41B85" w14:textId="43D3672C" w:rsidR="005607E7" w:rsidRPr="00436F32" w:rsidRDefault="005607E7" w:rsidP="00436F32">
      <w:pPr>
        <w:ind w:firstLine="708"/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 xml:space="preserve"> </w:t>
      </w:r>
      <w:r w:rsidR="0005107C" w:rsidRPr="008C77FB">
        <w:rPr>
          <w:sz w:val="22"/>
          <w:szCs w:val="26"/>
          <w:lang w:val="en-US"/>
        </w:rPr>
        <w:t>Measuring instrument used:</w:t>
      </w:r>
    </w:p>
    <w:p w14:paraId="1190AB3D" w14:textId="77777777" w:rsidR="005607E7" w:rsidRPr="008C77FB" w:rsidRDefault="005607E7" w:rsidP="005607E7">
      <w:pPr>
        <w:ind w:firstLine="708"/>
        <w:rPr>
          <w:sz w:val="28"/>
          <w:szCs w:val="22"/>
          <w:lang w:val="en-US"/>
        </w:rPr>
      </w:pPr>
    </w:p>
    <w:p w14:paraId="7606088A" w14:textId="77777777" w:rsidR="005607E7" w:rsidRPr="008C77FB" w:rsidRDefault="005607E7" w:rsidP="005607E7">
      <w:pPr>
        <w:ind w:firstLine="708"/>
        <w:rPr>
          <w:sz w:val="28"/>
          <w:szCs w:val="22"/>
          <w:lang w:val="en-US"/>
        </w:rPr>
      </w:pPr>
    </w:p>
    <w:tbl>
      <w:tblPr>
        <w:tblStyle w:val="Tabellenraster"/>
        <w:tblW w:w="5000" w:type="pct"/>
        <w:jc w:val="center"/>
        <w:tblLook w:val="04A0" w:firstRow="1" w:lastRow="0" w:firstColumn="1" w:lastColumn="0" w:noHBand="0" w:noVBand="1"/>
      </w:tblPr>
      <w:tblGrid>
        <w:gridCol w:w="2855"/>
        <w:gridCol w:w="1212"/>
        <w:gridCol w:w="2908"/>
        <w:gridCol w:w="2909"/>
      </w:tblGrid>
      <w:tr w:rsidR="005607E7" w:rsidRPr="008C77FB" w14:paraId="228FC4C0" w14:textId="77777777" w:rsidTr="005607E7">
        <w:trPr>
          <w:jc w:val="center"/>
        </w:trPr>
        <w:tc>
          <w:tcPr>
            <w:tcW w:w="23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829DF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65CD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auto"/>
            </w:tcBorders>
          </w:tcPr>
          <w:p w14:paraId="4D95251D" w14:textId="77777777" w:rsidR="005607E7" w:rsidRPr="008C77FB" w:rsidRDefault="0005107C" w:rsidP="005607E7">
            <w:pPr>
              <w:jc w:val="center"/>
              <w:rPr>
                <w:b/>
                <w:sz w:val="24"/>
                <w:szCs w:val="22"/>
                <w:lang w:val="en-US"/>
              </w:rPr>
            </w:pPr>
            <w:r w:rsidRPr="008C77FB">
              <w:rPr>
                <w:b/>
                <w:sz w:val="24"/>
                <w:szCs w:val="22"/>
                <w:lang w:val="en-US"/>
              </w:rPr>
              <w:t>Impedance</w:t>
            </w:r>
          </w:p>
        </w:tc>
        <w:tc>
          <w:tcPr>
            <w:tcW w:w="2410" w:type="dxa"/>
          </w:tcPr>
          <w:p w14:paraId="6DBDB9DA" w14:textId="77777777" w:rsidR="005607E7" w:rsidRPr="008C77FB" w:rsidRDefault="0005107C" w:rsidP="005607E7">
            <w:pPr>
              <w:jc w:val="center"/>
              <w:rPr>
                <w:b/>
                <w:sz w:val="24"/>
                <w:szCs w:val="22"/>
                <w:lang w:val="en-US"/>
              </w:rPr>
            </w:pPr>
            <w:r w:rsidRPr="008C77FB">
              <w:rPr>
                <w:b/>
                <w:sz w:val="24"/>
                <w:szCs w:val="22"/>
                <w:lang w:val="en-US"/>
              </w:rPr>
              <w:t>Short-circuit current</w:t>
            </w:r>
          </w:p>
        </w:tc>
      </w:tr>
      <w:tr w:rsidR="005607E7" w:rsidRPr="008C77FB" w14:paraId="244215CF" w14:textId="77777777" w:rsidTr="005607E7">
        <w:trPr>
          <w:jc w:val="center"/>
        </w:trPr>
        <w:tc>
          <w:tcPr>
            <w:tcW w:w="2365" w:type="dxa"/>
            <w:vMerge w:val="restart"/>
            <w:tcBorders>
              <w:top w:val="single" w:sz="4" w:space="0" w:color="auto"/>
            </w:tcBorders>
          </w:tcPr>
          <w:p w14:paraId="007BCA9A" w14:textId="77777777" w:rsidR="005607E7" w:rsidRPr="008C77FB" w:rsidRDefault="0005107C" w:rsidP="005607E7">
            <w:pPr>
              <w:rPr>
                <w:b/>
                <w:sz w:val="28"/>
                <w:szCs w:val="22"/>
                <w:lang w:val="en-US"/>
              </w:rPr>
            </w:pPr>
            <w:r w:rsidRPr="008C77FB">
              <w:rPr>
                <w:b/>
                <w:sz w:val="24"/>
                <w:szCs w:val="22"/>
                <w:lang w:val="en-US"/>
              </w:rPr>
              <w:t>Fault impedance measurement</w:t>
            </w:r>
          </w:p>
        </w:tc>
        <w:tc>
          <w:tcPr>
            <w:tcW w:w="1004" w:type="dxa"/>
            <w:tcBorders>
              <w:top w:val="single" w:sz="4" w:space="0" w:color="auto"/>
            </w:tcBorders>
            <w:vAlign w:val="center"/>
          </w:tcPr>
          <w:p w14:paraId="2818290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r w:rsidRPr="008C77FB">
              <w:rPr>
                <w:sz w:val="24"/>
                <w:szCs w:val="22"/>
                <w:lang w:val="en-US"/>
              </w:rPr>
              <w:t>L1 – PE</w:t>
            </w:r>
          </w:p>
        </w:tc>
        <w:tc>
          <w:tcPr>
            <w:tcW w:w="2409" w:type="dxa"/>
          </w:tcPr>
          <w:p w14:paraId="41EB868E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82722004" w:edGrp="everyone"/>
            <w:permEnd w:id="182722004"/>
            <w:r w:rsidRPr="008C77FB">
              <w:rPr>
                <w:rFonts w:cs="Arial"/>
                <w:sz w:val="22"/>
                <w:szCs w:val="22"/>
                <w:lang w:val="en-US"/>
              </w:rPr>
              <w:t>mΩ</w:t>
            </w:r>
          </w:p>
        </w:tc>
        <w:tc>
          <w:tcPr>
            <w:tcW w:w="2410" w:type="dxa"/>
          </w:tcPr>
          <w:p w14:paraId="0395C8B9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550416165" w:edGrp="everyone"/>
            <w:permEnd w:id="1550416165"/>
            <w:r w:rsidRPr="008C77F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5607E7" w:rsidRPr="008C77FB" w14:paraId="31A98A9D" w14:textId="77777777" w:rsidTr="005607E7">
        <w:trPr>
          <w:jc w:val="center"/>
        </w:trPr>
        <w:tc>
          <w:tcPr>
            <w:tcW w:w="2365" w:type="dxa"/>
            <w:vMerge/>
          </w:tcPr>
          <w:p w14:paraId="164B6D4F" w14:textId="77777777" w:rsidR="005607E7" w:rsidRPr="008C77FB" w:rsidRDefault="005607E7" w:rsidP="005607E7">
            <w:pPr>
              <w:rPr>
                <w:b/>
                <w:sz w:val="28"/>
                <w:szCs w:val="22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66AD31A2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r w:rsidRPr="008C77FB">
              <w:rPr>
                <w:sz w:val="24"/>
                <w:szCs w:val="22"/>
                <w:lang w:val="en-US"/>
              </w:rPr>
              <w:t>L2 – PE</w:t>
            </w:r>
          </w:p>
        </w:tc>
        <w:tc>
          <w:tcPr>
            <w:tcW w:w="2409" w:type="dxa"/>
          </w:tcPr>
          <w:p w14:paraId="1D560E10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867959595" w:edGrp="everyone"/>
            <w:permEnd w:id="867959595"/>
            <w:r w:rsidRPr="008C77FB">
              <w:rPr>
                <w:rFonts w:cs="Arial"/>
                <w:sz w:val="22"/>
                <w:szCs w:val="22"/>
                <w:lang w:val="en-US"/>
              </w:rPr>
              <w:t>mΩ</w:t>
            </w:r>
          </w:p>
        </w:tc>
        <w:tc>
          <w:tcPr>
            <w:tcW w:w="2410" w:type="dxa"/>
          </w:tcPr>
          <w:p w14:paraId="0966391C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590258607" w:edGrp="everyone"/>
            <w:permEnd w:id="1590258607"/>
            <w:r w:rsidRPr="008C77F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5607E7" w:rsidRPr="008C77FB" w14:paraId="224FDA73" w14:textId="77777777" w:rsidTr="005607E7">
        <w:trPr>
          <w:jc w:val="center"/>
        </w:trPr>
        <w:tc>
          <w:tcPr>
            <w:tcW w:w="2365" w:type="dxa"/>
            <w:vMerge/>
          </w:tcPr>
          <w:p w14:paraId="50377FA7" w14:textId="77777777" w:rsidR="005607E7" w:rsidRPr="008C77FB" w:rsidRDefault="005607E7" w:rsidP="005607E7">
            <w:pPr>
              <w:rPr>
                <w:b/>
                <w:sz w:val="28"/>
                <w:szCs w:val="22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7C29029B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r w:rsidRPr="008C77FB">
              <w:rPr>
                <w:sz w:val="24"/>
                <w:szCs w:val="22"/>
                <w:lang w:val="en-US"/>
              </w:rPr>
              <w:t>L3 – PE</w:t>
            </w:r>
          </w:p>
        </w:tc>
        <w:tc>
          <w:tcPr>
            <w:tcW w:w="2409" w:type="dxa"/>
          </w:tcPr>
          <w:p w14:paraId="4C55E573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958641208" w:edGrp="everyone"/>
            <w:permEnd w:id="1958641208"/>
            <w:r w:rsidRPr="008C77FB">
              <w:rPr>
                <w:rFonts w:cs="Arial"/>
                <w:sz w:val="22"/>
                <w:szCs w:val="22"/>
                <w:lang w:val="en-US"/>
              </w:rPr>
              <w:t>mΩ</w:t>
            </w:r>
          </w:p>
        </w:tc>
        <w:tc>
          <w:tcPr>
            <w:tcW w:w="2410" w:type="dxa"/>
          </w:tcPr>
          <w:p w14:paraId="16505169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626105868" w:edGrp="everyone"/>
            <w:permEnd w:id="1626105868"/>
            <w:r w:rsidRPr="008C77F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5607E7" w:rsidRPr="008C77FB" w14:paraId="3868692F" w14:textId="77777777" w:rsidTr="005607E7">
        <w:trPr>
          <w:jc w:val="center"/>
        </w:trPr>
        <w:tc>
          <w:tcPr>
            <w:tcW w:w="2365" w:type="dxa"/>
            <w:vMerge w:val="restart"/>
          </w:tcPr>
          <w:p w14:paraId="6C7C352E" w14:textId="77777777" w:rsidR="005607E7" w:rsidRPr="008C77FB" w:rsidRDefault="0005107C" w:rsidP="005607E7">
            <w:pPr>
              <w:rPr>
                <w:b/>
                <w:sz w:val="24"/>
                <w:szCs w:val="22"/>
                <w:lang w:val="en-US"/>
              </w:rPr>
            </w:pPr>
            <w:r w:rsidRPr="008C77FB">
              <w:rPr>
                <w:b/>
                <w:sz w:val="24"/>
                <w:szCs w:val="22"/>
                <w:lang w:val="en-US"/>
              </w:rPr>
              <w:t>System</w:t>
            </w:r>
            <w:r w:rsidRPr="008C77FB">
              <w:rPr>
                <w:b/>
                <w:sz w:val="24"/>
                <w:szCs w:val="22"/>
                <w:lang w:val="en-US"/>
              </w:rPr>
              <w:br/>
              <w:t>impedance</w:t>
            </w:r>
          </w:p>
          <w:p w14:paraId="741129E2" w14:textId="77777777" w:rsidR="0005107C" w:rsidRPr="008C77FB" w:rsidRDefault="0005107C" w:rsidP="005607E7">
            <w:pPr>
              <w:rPr>
                <w:b/>
                <w:sz w:val="28"/>
                <w:szCs w:val="22"/>
                <w:lang w:val="en-US"/>
              </w:rPr>
            </w:pPr>
            <w:r w:rsidRPr="008C77FB">
              <w:rPr>
                <w:b/>
                <w:sz w:val="24"/>
                <w:szCs w:val="22"/>
                <w:lang w:val="en-US"/>
              </w:rPr>
              <w:t>measurement</w:t>
            </w:r>
          </w:p>
        </w:tc>
        <w:tc>
          <w:tcPr>
            <w:tcW w:w="1004" w:type="dxa"/>
            <w:vAlign w:val="center"/>
          </w:tcPr>
          <w:p w14:paraId="5180ACD3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r w:rsidRPr="008C77FB">
              <w:rPr>
                <w:sz w:val="24"/>
                <w:szCs w:val="22"/>
                <w:lang w:val="en-US"/>
              </w:rPr>
              <w:t>L1 - L2</w:t>
            </w:r>
          </w:p>
        </w:tc>
        <w:tc>
          <w:tcPr>
            <w:tcW w:w="2409" w:type="dxa"/>
          </w:tcPr>
          <w:p w14:paraId="5072FFE1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757955770" w:edGrp="everyone"/>
            <w:permEnd w:id="757955770"/>
            <w:r w:rsidRPr="008C77FB">
              <w:rPr>
                <w:rFonts w:cs="Arial"/>
                <w:sz w:val="22"/>
                <w:szCs w:val="22"/>
                <w:lang w:val="en-US"/>
              </w:rPr>
              <w:t>mΩ</w:t>
            </w:r>
          </w:p>
        </w:tc>
        <w:tc>
          <w:tcPr>
            <w:tcW w:w="2410" w:type="dxa"/>
          </w:tcPr>
          <w:p w14:paraId="66CF43C9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886145073" w:edGrp="everyone"/>
            <w:permEnd w:id="1886145073"/>
            <w:r w:rsidRPr="008C77F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5607E7" w:rsidRPr="008C77FB" w14:paraId="6B1FCA20" w14:textId="77777777" w:rsidTr="005607E7">
        <w:trPr>
          <w:jc w:val="center"/>
        </w:trPr>
        <w:tc>
          <w:tcPr>
            <w:tcW w:w="2365" w:type="dxa"/>
            <w:vMerge/>
          </w:tcPr>
          <w:p w14:paraId="189810E2" w14:textId="77777777" w:rsidR="005607E7" w:rsidRPr="008C77FB" w:rsidRDefault="005607E7" w:rsidP="005607E7">
            <w:pPr>
              <w:rPr>
                <w:sz w:val="28"/>
                <w:szCs w:val="22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1CCC7BA8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r w:rsidRPr="008C77FB">
              <w:rPr>
                <w:sz w:val="24"/>
                <w:szCs w:val="22"/>
                <w:lang w:val="en-US"/>
              </w:rPr>
              <w:t>L2 - L3</w:t>
            </w:r>
          </w:p>
        </w:tc>
        <w:tc>
          <w:tcPr>
            <w:tcW w:w="2409" w:type="dxa"/>
          </w:tcPr>
          <w:p w14:paraId="6BB08F6E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793786132" w:edGrp="everyone"/>
            <w:permEnd w:id="793786132"/>
            <w:r w:rsidRPr="008C77FB">
              <w:rPr>
                <w:rFonts w:cs="Arial"/>
                <w:sz w:val="22"/>
                <w:szCs w:val="22"/>
                <w:lang w:val="en-US"/>
              </w:rPr>
              <w:t>mΩ</w:t>
            </w:r>
          </w:p>
        </w:tc>
        <w:tc>
          <w:tcPr>
            <w:tcW w:w="2410" w:type="dxa"/>
          </w:tcPr>
          <w:p w14:paraId="6F7B6006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501434616" w:edGrp="everyone"/>
            <w:permEnd w:id="501434616"/>
            <w:r w:rsidRPr="008C77F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5607E7" w:rsidRPr="008C77FB" w14:paraId="45F8CEB3" w14:textId="77777777" w:rsidTr="005607E7">
        <w:trPr>
          <w:jc w:val="center"/>
        </w:trPr>
        <w:tc>
          <w:tcPr>
            <w:tcW w:w="2365" w:type="dxa"/>
            <w:vMerge/>
          </w:tcPr>
          <w:p w14:paraId="3D9A28E2" w14:textId="77777777" w:rsidR="005607E7" w:rsidRPr="008C77FB" w:rsidRDefault="005607E7" w:rsidP="005607E7">
            <w:pPr>
              <w:rPr>
                <w:sz w:val="28"/>
                <w:szCs w:val="22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5E1F384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r w:rsidRPr="008C77FB">
              <w:rPr>
                <w:sz w:val="24"/>
                <w:szCs w:val="22"/>
                <w:lang w:val="en-US"/>
              </w:rPr>
              <w:t>L1 - L3</w:t>
            </w:r>
          </w:p>
        </w:tc>
        <w:tc>
          <w:tcPr>
            <w:tcW w:w="2409" w:type="dxa"/>
          </w:tcPr>
          <w:p w14:paraId="6EBF9F69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203783109" w:edGrp="everyone"/>
            <w:permEnd w:id="1203783109"/>
            <w:r w:rsidRPr="008C77FB">
              <w:rPr>
                <w:rFonts w:cs="Arial"/>
                <w:sz w:val="22"/>
                <w:szCs w:val="22"/>
                <w:lang w:val="en-US"/>
              </w:rPr>
              <w:t>mΩ</w:t>
            </w:r>
          </w:p>
        </w:tc>
        <w:tc>
          <w:tcPr>
            <w:tcW w:w="2410" w:type="dxa"/>
          </w:tcPr>
          <w:p w14:paraId="48537D40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399336918" w:edGrp="everyone"/>
            <w:permEnd w:id="399336918"/>
            <w:r w:rsidRPr="008C77F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5607E7" w:rsidRPr="008C77FB" w14:paraId="69177068" w14:textId="77777777" w:rsidTr="005607E7">
        <w:trPr>
          <w:jc w:val="center"/>
        </w:trPr>
        <w:tc>
          <w:tcPr>
            <w:tcW w:w="2365" w:type="dxa"/>
            <w:vMerge/>
          </w:tcPr>
          <w:p w14:paraId="751E89AF" w14:textId="77777777" w:rsidR="005607E7" w:rsidRPr="008C77FB" w:rsidRDefault="005607E7" w:rsidP="005607E7">
            <w:pPr>
              <w:rPr>
                <w:sz w:val="28"/>
                <w:szCs w:val="22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2F94E48E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r w:rsidRPr="008C77FB">
              <w:rPr>
                <w:sz w:val="24"/>
                <w:szCs w:val="22"/>
                <w:lang w:val="en-US"/>
              </w:rPr>
              <w:t>L1 – N</w:t>
            </w:r>
          </w:p>
        </w:tc>
        <w:tc>
          <w:tcPr>
            <w:tcW w:w="2409" w:type="dxa"/>
          </w:tcPr>
          <w:p w14:paraId="7E10D74D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805323340" w:edGrp="everyone"/>
            <w:permEnd w:id="805323340"/>
            <w:r w:rsidRPr="008C77FB">
              <w:rPr>
                <w:rFonts w:cs="Arial"/>
                <w:sz w:val="22"/>
                <w:szCs w:val="22"/>
                <w:lang w:val="en-US"/>
              </w:rPr>
              <w:t>mΩ</w:t>
            </w:r>
          </w:p>
        </w:tc>
        <w:tc>
          <w:tcPr>
            <w:tcW w:w="2410" w:type="dxa"/>
          </w:tcPr>
          <w:p w14:paraId="67209C42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032789658" w:edGrp="everyone"/>
            <w:permEnd w:id="1032789658"/>
            <w:r w:rsidRPr="008C77F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5607E7" w:rsidRPr="008C77FB" w14:paraId="39F36743" w14:textId="77777777" w:rsidTr="005607E7">
        <w:trPr>
          <w:jc w:val="center"/>
        </w:trPr>
        <w:tc>
          <w:tcPr>
            <w:tcW w:w="2365" w:type="dxa"/>
            <w:vMerge/>
          </w:tcPr>
          <w:p w14:paraId="43403D38" w14:textId="77777777" w:rsidR="005607E7" w:rsidRPr="008C77FB" w:rsidRDefault="005607E7" w:rsidP="005607E7">
            <w:pPr>
              <w:rPr>
                <w:sz w:val="28"/>
                <w:szCs w:val="22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1279555A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r w:rsidRPr="008C77FB">
              <w:rPr>
                <w:sz w:val="24"/>
                <w:szCs w:val="22"/>
                <w:lang w:val="en-US"/>
              </w:rPr>
              <w:t>L2 – N</w:t>
            </w:r>
          </w:p>
        </w:tc>
        <w:tc>
          <w:tcPr>
            <w:tcW w:w="2409" w:type="dxa"/>
          </w:tcPr>
          <w:p w14:paraId="53CC2686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475685915" w:edGrp="everyone"/>
            <w:permEnd w:id="475685915"/>
            <w:r w:rsidRPr="008C77FB">
              <w:rPr>
                <w:rFonts w:cs="Arial"/>
                <w:sz w:val="22"/>
                <w:szCs w:val="22"/>
                <w:lang w:val="en-US"/>
              </w:rPr>
              <w:t>mΩ</w:t>
            </w:r>
          </w:p>
        </w:tc>
        <w:tc>
          <w:tcPr>
            <w:tcW w:w="2410" w:type="dxa"/>
          </w:tcPr>
          <w:p w14:paraId="59EED1CC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79854402" w:edGrp="everyone"/>
            <w:permEnd w:id="179854402"/>
            <w:r w:rsidRPr="008C77F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  <w:tr w:rsidR="005607E7" w:rsidRPr="008C77FB" w14:paraId="656DAD19" w14:textId="77777777" w:rsidTr="005607E7">
        <w:trPr>
          <w:jc w:val="center"/>
        </w:trPr>
        <w:tc>
          <w:tcPr>
            <w:tcW w:w="2365" w:type="dxa"/>
            <w:vMerge/>
          </w:tcPr>
          <w:p w14:paraId="49CD3B3F" w14:textId="77777777" w:rsidR="005607E7" w:rsidRPr="008C77FB" w:rsidRDefault="005607E7" w:rsidP="005607E7">
            <w:pPr>
              <w:rPr>
                <w:sz w:val="28"/>
                <w:szCs w:val="22"/>
                <w:lang w:val="en-US"/>
              </w:rPr>
            </w:pPr>
          </w:p>
        </w:tc>
        <w:tc>
          <w:tcPr>
            <w:tcW w:w="1004" w:type="dxa"/>
            <w:vAlign w:val="center"/>
          </w:tcPr>
          <w:p w14:paraId="6166CBC8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r w:rsidRPr="008C77FB">
              <w:rPr>
                <w:sz w:val="24"/>
                <w:szCs w:val="22"/>
                <w:lang w:val="en-US"/>
              </w:rPr>
              <w:t>L3 – N</w:t>
            </w:r>
          </w:p>
        </w:tc>
        <w:tc>
          <w:tcPr>
            <w:tcW w:w="2409" w:type="dxa"/>
          </w:tcPr>
          <w:p w14:paraId="3FA4A713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534351164" w:edGrp="everyone"/>
            <w:permEnd w:id="1534351164"/>
            <w:r w:rsidRPr="008C77FB">
              <w:rPr>
                <w:rFonts w:cs="Arial"/>
                <w:sz w:val="22"/>
                <w:szCs w:val="22"/>
                <w:lang w:val="en-US"/>
              </w:rPr>
              <w:t>mΩ</w:t>
            </w:r>
          </w:p>
        </w:tc>
        <w:tc>
          <w:tcPr>
            <w:tcW w:w="2410" w:type="dxa"/>
          </w:tcPr>
          <w:p w14:paraId="2AAA6190" w14:textId="77777777" w:rsidR="005607E7" w:rsidRPr="008C77FB" w:rsidRDefault="005607E7" w:rsidP="005607E7">
            <w:pPr>
              <w:jc w:val="right"/>
              <w:rPr>
                <w:rFonts w:cs="Arial"/>
                <w:sz w:val="22"/>
                <w:szCs w:val="22"/>
                <w:lang w:val="en-US"/>
              </w:rPr>
            </w:pPr>
            <w:permStart w:id="1186739425" w:edGrp="everyone"/>
            <w:permEnd w:id="1186739425"/>
            <w:r w:rsidRPr="008C77FB">
              <w:rPr>
                <w:rFonts w:cs="Arial"/>
                <w:sz w:val="22"/>
                <w:szCs w:val="22"/>
                <w:lang w:val="en-US"/>
              </w:rPr>
              <w:t>A</w:t>
            </w:r>
          </w:p>
        </w:tc>
      </w:tr>
    </w:tbl>
    <w:p w14:paraId="3B96857A" w14:textId="77777777" w:rsidR="005607E7" w:rsidRPr="008C77FB" w:rsidRDefault="005607E7" w:rsidP="005607E7">
      <w:pPr>
        <w:rPr>
          <w:sz w:val="28"/>
          <w:szCs w:val="22"/>
          <w:lang w:val="en-US"/>
        </w:rPr>
      </w:pPr>
    </w:p>
    <w:p w14:paraId="188B7AA8" w14:textId="77777777" w:rsidR="005607E7" w:rsidRPr="008C77FB" w:rsidRDefault="005607E7" w:rsidP="005607E7">
      <w:pPr>
        <w:rPr>
          <w:sz w:val="28"/>
          <w:szCs w:val="22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10C67DA4" wp14:editId="31E4F51A">
                <wp:simplePos x="0" y="0"/>
                <wp:positionH relativeFrom="margin">
                  <wp:align>center</wp:align>
                </wp:positionH>
                <wp:positionV relativeFrom="margin">
                  <wp:posOffset>7050322</wp:posOffset>
                </wp:positionV>
                <wp:extent cx="6134400" cy="1440000"/>
                <wp:effectExtent l="0" t="0" r="19050" b="27305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E191BD" w14:textId="77777777" w:rsidR="00B95521" w:rsidRPr="00D71456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Comments</w:t>
                            </w:r>
                            <w:r w:rsidRPr="00D7145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29A0E03F" w14:textId="77777777" w:rsidR="00B95521" w:rsidRPr="00BE5B2A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400317886" w:edGrp="everyone"/>
                            <w:permEnd w:id="4003178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7DA4" id="Textfeld 16" o:spid="_x0000_s1036" type="#_x0000_t202" style="position:absolute;margin-left:0;margin-top:555.15pt;width:483pt;height:113.4pt;z-index:2516372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" fillcolor="white [3201]" strokeweight=".5pt">
                <v:textbox>
                  <w:txbxContent>
                    <w:p w14:paraId="35E191BD" w14:textId="77777777" w:rsidR="00B95521" w:rsidRPr="00D71456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Comments</w:t>
                      </w:r>
                      <w:r w:rsidRPr="00D71456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29A0E03F" w14:textId="77777777" w:rsidR="00B95521" w:rsidRPr="00BE5B2A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permStart w:id="400317886" w:edGrp="everyone"/>
                      <w:permEnd w:id="400317886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C77FB">
        <w:rPr>
          <w:sz w:val="28"/>
          <w:szCs w:val="22"/>
          <w:lang w:val="en-US"/>
        </w:rPr>
        <w:br w:type="page"/>
      </w:r>
    </w:p>
    <w:p w14:paraId="39ED30A2" w14:textId="77777777" w:rsidR="005607E7" w:rsidRPr="008C77FB" w:rsidRDefault="001F79B2" w:rsidP="005607E7">
      <w:pPr>
        <w:rPr>
          <w:b/>
          <w:sz w:val="28"/>
          <w:lang w:val="en-US"/>
        </w:rPr>
      </w:pPr>
      <w:r w:rsidRPr="008C77FB">
        <w:rPr>
          <w:b/>
          <w:sz w:val="28"/>
          <w:lang w:val="en-US"/>
        </w:rPr>
        <w:lastRenderedPageBreak/>
        <w:t>Visual inspection</w:t>
      </w:r>
    </w:p>
    <w:p w14:paraId="5B6F9A21" w14:textId="77777777" w:rsidR="005607E7" w:rsidRPr="008C77FB" w:rsidRDefault="001F79B2" w:rsidP="005607E7">
      <w:pPr>
        <w:pStyle w:val="Listenabsatz"/>
        <w:numPr>
          <w:ilvl w:val="2"/>
          <w:numId w:val="7"/>
        </w:numPr>
        <w:rPr>
          <w:b/>
          <w:sz w:val="28"/>
          <w:szCs w:val="28"/>
          <w:lang w:val="en-US"/>
        </w:rPr>
      </w:pPr>
      <w:r w:rsidRPr="008C77FB">
        <w:rPr>
          <w:b/>
          <w:sz w:val="28"/>
          <w:szCs w:val="28"/>
          <w:lang w:val="en-US"/>
        </w:rPr>
        <w:t>General design features</w:t>
      </w:r>
    </w:p>
    <w:p w14:paraId="6378D7AD" w14:textId="77777777" w:rsidR="005607E7" w:rsidRPr="008C77FB" w:rsidRDefault="005607E7" w:rsidP="005607E7">
      <w:pPr>
        <w:pStyle w:val="Listenabsatz"/>
        <w:ind w:left="390"/>
        <w:rPr>
          <w:sz w:val="28"/>
          <w:lang w:val="en-US"/>
        </w:rPr>
      </w:pPr>
    </w:p>
    <w:p w14:paraId="2DF6F312" w14:textId="77777777" w:rsidR="00F91274" w:rsidRPr="008C77FB" w:rsidRDefault="00F91274" w:rsidP="00F91274">
      <w:pPr>
        <w:pStyle w:val="Listenabsatz"/>
        <w:ind w:left="390"/>
        <w:rPr>
          <w:b/>
          <w:sz w:val="24"/>
          <w:szCs w:val="24"/>
          <w:lang w:val="en-US"/>
        </w:rPr>
      </w:pPr>
      <w:r w:rsidRPr="008C77FB">
        <w:rPr>
          <w:b/>
          <w:sz w:val="24"/>
          <w:szCs w:val="24"/>
          <w:lang w:val="en-US"/>
        </w:rPr>
        <w:t>OK     Not OK     Not       Remarks</w:t>
      </w:r>
      <w:r w:rsidRPr="008C77FB">
        <w:rPr>
          <w:b/>
          <w:sz w:val="24"/>
          <w:szCs w:val="24"/>
          <w:lang w:val="en-US"/>
        </w:rPr>
        <w:br/>
        <w:t xml:space="preserve">                       applicable     </w:t>
      </w:r>
    </w:p>
    <w:p w14:paraId="75D7D09A" w14:textId="77777777" w:rsidR="005607E7" w:rsidRPr="008C77FB" w:rsidRDefault="005607E7" w:rsidP="005607E7">
      <w:pPr>
        <w:pStyle w:val="Listenabsatz"/>
        <w:ind w:left="390"/>
        <w:rPr>
          <w:sz w:val="14"/>
          <w:lang w:val="en-US"/>
        </w:rPr>
      </w:pPr>
    </w:p>
    <w:p w14:paraId="736AA6B1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>Name</w:t>
      </w:r>
      <w:r w:rsidR="00B95521">
        <w:rPr>
          <w:sz w:val="22"/>
          <w:szCs w:val="26"/>
          <w:lang w:val="en-US"/>
        </w:rPr>
        <w:t xml:space="preserve"> </w:t>
      </w:r>
      <w:r w:rsidR="001F79B2" w:rsidRPr="008C77FB">
        <w:rPr>
          <w:sz w:val="22"/>
          <w:szCs w:val="26"/>
          <w:lang w:val="en-US"/>
        </w:rPr>
        <w:t>plate affixed</w:t>
      </w:r>
    </w:p>
    <w:p w14:paraId="5D89D327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0B766CF1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>La</w:t>
      </w:r>
      <w:r w:rsidR="00B95521">
        <w:rPr>
          <w:sz w:val="22"/>
          <w:szCs w:val="26"/>
          <w:lang w:val="en-US"/>
        </w:rPr>
        <w:t>beling of control elements and e</w:t>
      </w:r>
      <w:r w:rsidR="001F79B2" w:rsidRPr="008C77FB">
        <w:rPr>
          <w:sz w:val="22"/>
          <w:szCs w:val="26"/>
          <w:lang w:val="en-US"/>
        </w:rPr>
        <w:t>mergency stop in local language</w:t>
      </w:r>
    </w:p>
    <w:p w14:paraId="593E10FF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3D1EF05C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>Attachment/accessibility of control element</w:t>
      </w:r>
    </w:p>
    <w:p w14:paraId="66F7DE93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4E228F7C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 xml:space="preserve">Attachment/accessibility of main switch and </w:t>
      </w:r>
      <w:r w:rsidR="00B95521">
        <w:rPr>
          <w:sz w:val="22"/>
          <w:szCs w:val="22"/>
          <w:lang w:val="en-US"/>
        </w:rPr>
        <w:t>e</w:t>
      </w:r>
      <w:r w:rsidR="001F79B2" w:rsidRPr="008C77FB">
        <w:rPr>
          <w:sz w:val="22"/>
          <w:szCs w:val="22"/>
          <w:lang w:val="en-US"/>
        </w:rPr>
        <w:t>mergency stop button</w:t>
      </w:r>
    </w:p>
    <w:p w14:paraId="1EE758F9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2C4D0287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>Accessibility of electrical equipment</w:t>
      </w:r>
    </w:p>
    <w:p w14:paraId="2166C61E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7ECB34E7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>Cleanliness, general condition</w:t>
      </w:r>
    </w:p>
    <w:p w14:paraId="54B9711C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69352E4A" w14:textId="77777777" w:rsidR="005607E7" w:rsidRPr="005D0EE8" w:rsidRDefault="005607E7" w:rsidP="005607E7">
      <w:pPr>
        <w:pStyle w:val="Listenabsatz"/>
        <w:ind w:left="390"/>
        <w:rPr>
          <w:sz w:val="22"/>
          <w:szCs w:val="22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2E1C8A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2E1C8A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2E1C8A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2E1C8A">
        <w:rPr>
          <w:sz w:val="28"/>
          <w:szCs w:val="26"/>
          <w:lang w:val="en-US"/>
        </w:rPr>
        <w:tab/>
      </w:r>
      <w:r w:rsidR="005D0EE8" w:rsidRPr="005D0EE8">
        <w:rPr>
          <w:sz w:val="22"/>
          <w:szCs w:val="22"/>
          <w:lang w:val="en-US"/>
        </w:rPr>
        <w:t>L</w:t>
      </w:r>
      <w:r w:rsidR="005D0EE8">
        <w:rPr>
          <w:sz w:val="22"/>
          <w:szCs w:val="22"/>
          <w:lang w:val="en-US"/>
        </w:rPr>
        <w:t>abel</w:t>
      </w:r>
      <w:r w:rsidR="005D0EE8" w:rsidRPr="005D0EE8">
        <w:rPr>
          <w:sz w:val="22"/>
          <w:szCs w:val="22"/>
          <w:lang w:val="en-US"/>
        </w:rPr>
        <w:t>ing of pneumatic components</w:t>
      </w:r>
    </w:p>
    <w:p w14:paraId="383DB509" w14:textId="77777777" w:rsidR="005607E7" w:rsidRPr="005D0EE8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3256E02E" w14:textId="77777777" w:rsidR="005607E7" w:rsidRPr="005D0EE8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5D0EE8">
        <w:rPr>
          <w:sz w:val="28"/>
          <w:szCs w:val="26"/>
          <w:lang w:val="en-US"/>
        </w:rPr>
        <w:sym w:font="Wingdings" w:char="F0A8"/>
      </w:r>
      <w:r w:rsidRPr="005D0EE8">
        <w:rPr>
          <w:sz w:val="28"/>
          <w:szCs w:val="26"/>
          <w:lang w:val="en-US"/>
        </w:rPr>
        <w:t xml:space="preserve">       </w:t>
      </w:r>
      <w:r w:rsidRPr="005D0EE8">
        <w:rPr>
          <w:sz w:val="28"/>
          <w:szCs w:val="26"/>
          <w:lang w:val="en-US"/>
        </w:rPr>
        <w:sym w:font="Wingdings" w:char="F0A8"/>
      </w:r>
      <w:r w:rsidRPr="005D0EE8">
        <w:rPr>
          <w:sz w:val="28"/>
          <w:szCs w:val="26"/>
          <w:lang w:val="en-US"/>
        </w:rPr>
        <w:t xml:space="preserve">         </w:t>
      </w:r>
      <w:r w:rsidRPr="005D0EE8">
        <w:rPr>
          <w:sz w:val="28"/>
          <w:szCs w:val="26"/>
          <w:lang w:val="en-US"/>
        </w:rPr>
        <w:sym w:font="Wingdings" w:char="F0A8"/>
      </w:r>
      <w:r w:rsidRPr="005D0EE8">
        <w:rPr>
          <w:sz w:val="28"/>
          <w:szCs w:val="26"/>
          <w:lang w:val="en-US"/>
        </w:rPr>
        <w:t xml:space="preserve">         </w:t>
      </w:r>
      <w:r w:rsidRPr="005D0EE8">
        <w:rPr>
          <w:sz w:val="28"/>
          <w:szCs w:val="26"/>
          <w:lang w:val="en-US"/>
        </w:rPr>
        <w:sym w:font="Wingdings" w:char="F0A8"/>
      </w:r>
      <w:r w:rsidRPr="005D0EE8">
        <w:rPr>
          <w:sz w:val="28"/>
          <w:szCs w:val="26"/>
          <w:lang w:val="en-US"/>
        </w:rPr>
        <w:tab/>
      </w:r>
      <w:r w:rsidR="005D0EE8" w:rsidRPr="005D0EE8">
        <w:rPr>
          <w:sz w:val="22"/>
          <w:szCs w:val="26"/>
          <w:lang w:val="en-US"/>
        </w:rPr>
        <w:t>Pneumatic diagram in document pouch</w:t>
      </w:r>
    </w:p>
    <w:p w14:paraId="49E30A3E" w14:textId="77777777" w:rsidR="005607E7" w:rsidRPr="002E1C8A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260CDBF2" w14:textId="77777777" w:rsidR="005607E7" w:rsidRPr="002E1C8A" w:rsidRDefault="005607E7" w:rsidP="005607E7">
      <w:pPr>
        <w:pStyle w:val="Listenabsatz"/>
        <w:ind w:left="390"/>
        <w:rPr>
          <w:sz w:val="28"/>
          <w:szCs w:val="26"/>
          <w:lang w:val="en-US"/>
        </w:rPr>
      </w:pPr>
    </w:p>
    <w:p w14:paraId="565E8A36" w14:textId="77777777" w:rsidR="005607E7" w:rsidRPr="002E1C8A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03E91569" w14:textId="77777777" w:rsidR="005607E7" w:rsidRPr="002E1C8A" w:rsidRDefault="005607E7" w:rsidP="005607E7">
      <w:pPr>
        <w:pStyle w:val="Listenabsatz"/>
        <w:ind w:left="390"/>
        <w:rPr>
          <w:sz w:val="22"/>
          <w:szCs w:val="26"/>
          <w:lang w:val="en-US"/>
        </w:rPr>
      </w:pPr>
    </w:p>
    <w:p w14:paraId="1FE6FDD1" w14:textId="77777777" w:rsidR="005607E7" w:rsidRPr="002E1C8A" w:rsidRDefault="005607E7" w:rsidP="005607E7">
      <w:pPr>
        <w:rPr>
          <w:b/>
          <w:sz w:val="24"/>
          <w:szCs w:val="24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791F7C70" wp14:editId="379BC5E8">
                <wp:simplePos x="0" y="0"/>
                <wp:positionH relativeFrom="margin">
                  <wp:align>center</wp:align>
                </wp:positionH>
                <wp:positionV relativeFrom="margin">
                  <wp:posOffset>7070915</wp:posOffset>
                </wp:positionV>
                <wp:extent cx="6134100" cy="1439545"/>
                <wp:effectExtent l="0" t="0" r="19050" b="2730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F40C88" w14:textId="77777777" w:rsidR="00B95521" w:rsidRPr="00D71456" w:rsidRDefault="005D0EE8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Comments</w:t>
                            </w:r>
                            <w:r w:rsidR="00B95521" w:rsidRPr="00D7145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3D91AD59" w14:textId="77777777" w:rsidR="00B95521" w:rsidRPr="009723A6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77175156" w:edGrp="everyone"/>
                            <w:permEnd w:id="17717515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F7C70" id="Textfeld 1" o:spid="_x0000_s1037" type="#_x0000_t202" style="position:absolute;margin-left:0;margin-top:556.75pt;width:483pt;height:113.35pt;z-index:2516259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" fillcolor="white [3201]" strokeweight=".5pt">
                <v:textbox>
                  <w:txbxContent>
                    <w:p w14:paraId="50F40C88" w14:textId="77777777" w:rsidR="00B95521" w:rsidRPr="00D71456" w:rsidRDefault="005D0EE8" w:rsidP="005607E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Comments</w:t>
                      </w:r>
                      <w:r w:rsidR="00B95521" w:rsidRPr="00D71456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3D91AD59" w14:textId="77777777" w:rsidR="00B95521" w:rsidRPr="009723A6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permStart w:id="177175156" w:edGrp="everyone"/>
                      <w:permEnd w:id="177175156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2E1C8A">
        <w:rPr>
          <w:b/>
          <w:sz w:val="24"/>
          <w:szCs w:val="24"/>
          <w:lang w:val="en-US"/>
        </w:rPr>
        <w:br w:type="page"/>
      </w:r>
    </w:p>
    <w:p w14:paraId="7BA3F5E4" w14:textId="77777777" w:rsidR="005607E7" w:rsidRPr="008C77FB" w:rsidRDefault="005607E7" w:rsidP="005607E7">
      <w:pPr>
        <w:pStyle w:val="Listenabsatz"/>
        <w:numPr>
          <w:ilvl w:val="2"/>
          <w:numId w:val="7"/>
        </w:numPr>
        <w:rPr>
          <w:b/>
          <w:sz w:val="28"/>
          <w:szCs w:val="28"/>
          <w:lang w:val="en-US"/>
        </w:rPr>
      </w:pPr>
      <w:r w:rsidRPr="008C77FB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396B893D" wp14:editId="6E04187D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34400" cy="1440000"/>
                <wp:effectExtent l="0" t="0" r="19050" b="27305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2D615" w14:textId="77777777" w:rsidR="00B95521" w:rsidRPr="009723A6" w:rsidRDefault="00B95521" w:rsidP="005607E7">
                            <w:permStart w:id="827412943" w:edGrp="everyone"/>
                            <w:r w:rsidRPr="009723A6">
                              <w:t>Bemerkungen:</w:t>
                            </w:r>
                          </w:p>
                          <w:p w14:paraId="320BD3A6" w14:textId="77777777" w:rsidR="00B95521" w:rsidRPr="009723A6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AC34FFD" w14:textId="77777777" w:rsidR="00B95521" w:rsidRPr="009723A6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01E057BC" w14:textId="77777777" w:rsidR="00B95521" w:rsidRPr="009723A6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6926AF7" w14:textId="77777777" w:rsidR="00B95521" w:rsidRPr="009723A6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ermEnd w:id="827412943"/>
                          <w:p w14:paraId="0A1E4AE5" w14:textId="77777777" w:rsidR="00B95521" w:rsidRPr="009723A6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B893D" id="Textfeld 17" o:spid="_x0000_s1038" type="#_x0000_t202" style="position:absolute;left:0;text-align:left;margin-left:0;margin-top:0;width:483pt;height:113.4pt;z-index:251640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" fillcolor="white [3201]" strokeweight=".5pt">
                <v:textbox>
                  <w:txbxContent>
                    <w:p w14:paraId="4FF2D615" w14:textId="77777777" w:rsidR="00B95521" w:rsidRPr="009723A6" w:rsidRDefault="00B95521" w:rsidP="005607E7">
                      <w:permStart w:id="827412943" w:edGrp="everyone"/>
                      <w:r w:rsidRPr="009723A6">
                        <w:t>Bemerkungen:</w:t>
                      </w:r>
                    </w:p>
                    <w:p w14:paraId="320BD3A6" w14:textId="77777777" w:rsidR="00B95521" w:rsidRPr="009723A6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AC34FFD" w14:textId="77777777" w:rsidR="00B95521" w:rsidRPr="009723A6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01E057BC" w14:textId="77777777" w:rsidR="00B95521" w:rsidRPr="009723A6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6926AF7" w14:textId="77777777" w:rsidR="00B95521" w:rsidRPr="009723A6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</w:p>
                    <w:permEnd w:id="827412943"/>
                    <w:p w14:paraId="0A1E4AE5" w14:textId="77777777" w:rsidR="00B95521" w:rsidRPr="009723A6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F79B2" w:rsidRPr="008C77FB">
        <w:rPr>
          <w:b/>
          <w:sz w:val="28"/>
          <w:szCs w:val="28"/>
          <w:lang w:val="en-US"/>
        </w:rPr>
        <w:t>Electrical equipment</w:t>
      </w:r>
      <w:r w:rsidRPr="008C77FB">
        <w:rPr>
          <w:b/>
          <w:sz w:val="28"/>
          <w:szCs w:val="28"/>
          <w:lang w:val="en-US"/>
        </w:rPr>
        <w:t xml:space="preserve"> (</w:t>
      </w:r>
      <w:r w:rsidR="001F79B2" w:rsidRPr="008C77FB">
        <w:rPr>
          <w:b/>
          <w:sz w:val="28"/>
          <w:szCs w:val="28"/>
          <w:lang w:val="en-US"/>
        </w:rPr>
        <w:t>switch cabinet</w:t>
      </w:r>
      <w:r w:rsidRPr="008C77FB">
        <w:rPr>
          <w:b/>
          <w:sz w:val="28"/>
          <w:szCs w:val="28"/>
          <w:lang w:val="en-US"/>
        </w:rPr>
        <w:t xml:space="preserve">, </w:t>
      </w:r>
      <w:r w:rsidR="001F79B2" w:rsidRPr="008C77FB">
        <w:rPr>
          <w:b/>
          <w:sz w:val="28"/>
          <w:szCs w:val="28"/>
          <w:lang w:val="en-US"/>
        </w:rPr>
        <w:t>panel</w:t>
      </w:r>
      <w:r w:rsidRPr="008C77FB">
        <w:rPr>
          <w:b/>
          <w:sz w:val="28"/>
          <w:szCs w:val="28"/>
          <w:lang w:val="en-US"/>
        </w:rPr>
        <w:t xml:space="preserve">, </w:t>
      </w:r>
      <w:r w:rsidR="001F79B2" w:rsidRPr="008C77FB">
        <w:rPr>
          <w:b/>
          <w:sz w:val="28"/>
          <w:szCs w:val="28"/>
          <w:lang w:val="en-US"/>
        </w:rPr>
        <w:t>terminal box</w:t>
      </w:r>
      <w:r w:rsidRPr="008C77FB">
        <w:rPr>
          <w:b/>
          <w:sz w:val="28"/>
          <w:szCs w:val="28"/>
          <w:lang w:val="en-US"/>
        </w:rPr>
        <w:t>)</w:t>
      </w:r>
    </w:p>
    <w:p w14:paraId="5C1D2A28" w14:textId="77777777" w:rsidR="005607E7" w:rsidRPr="008C77FB" w:rsidRDefault="005607E7" w:rsidP="005607E7">
      <w:pPr>
        <w:pStyle w:val="Listenabsatz"/>
        <w:ind w:left="390"/>
        <w:rPr>
          <w:sz w:val="28"/>
          <w:lang w:val="en-US"/>
        </w:rPr>
      </w:pPr>
    </w:p>
    <w:p w14:paraId="65E723F6" w14:textId="77777777" w:rsidR="005607E7" w:rsidRPr="008C77FB" w:rsidRDefault="001F79B2" w:rsidP="005607E7">
      <w:pPr>
        <w:pStyle w:val="Listenabsatz"/>
        <w:ind w:left="390"/>
        <w:rPr>
          <w:b/>
          <w:sz w:val="24"/>
          <w:szCs w:val="24"/>
          <w:lang w:val="en-US"/>
        </w:rPr>
      </w:pPr>
      <w:r w:rsidRPr="008C77FB">
        <w:rPr>
          <w:b/>
          <w:sz w:val="24"/>
          <w:szCs w:val="24"/>
          <w:lang w:val="en-US"/>
        </w:rPr>
        <w:t>OK</w:t>
      </w:r>
      <w:r w:rsidR="005607E7" w:rsidRPr="008C77FB">
        <w:rPr>
          <w:b/>
          <w:sz w:val="24"/>
          <w:szCs w:val="24"/>
          <w:lang w:val="en-US"/>
        </w:rPr>
        <w:t xml:space="preserve">     </w:t>
      </w:r>
      <w:r w:rsidRPr="008C77FB">
        <w:rPr>
          <w:b/>
          <w:sz w:val="24"/>
          <w:szCs w:val="24"/>
          <w:lang w:val="en-US"/>
        </w:rPr>
        <w:t>Not</w:t>
      </w:r>
      <w:r w:rsidR="00F91274" w:rsidRPr="008C77FB">
        <w:rPr>
          <w:b/>
          <w:sz w:val="24"/>
          <w:szCs w:val="24"/>
          <w:lang w:val="en-US"/>
        </w:rPr>
        <w:t xml:space="preserve"> OK    </w:t>
      </w:r>
      <w:r w:rsidRPr="008C77FB">
        <w:rPr>
          <w:b/>
          <w:sz w:val="24"/>
          <w:szCs w:val="24"/>
          <w:lang w:val="en-US"/>
        </w:rPr>
        <w:t xml:space="preserve"> Not    </w:t>
      </w:r>
      <w:r w:rsidR="00F91274" w:rsidRPr="008C77FB">
        <w:rPr>
          <w:b/>
          <w:sz w:val="24"/>
          <w:szCs w:val="24"/>
          <w:lang w:val="en-US"/>
        </w:rPr>
        <w:t xml:space="preserve">  </w:t>
      </w:r>
      <w:r w:rsidRPr="008C77FB">
        <w:rPr>
          <w:b/>
          <w:sz w:val="24"/>
          <w:szCs w:val="24"/>
          <w:lang w:val="en-US"/>
        </w:rPr>
        <w:t xml:space="preserve"> Remarks</w:t>
      </w:r>
      <w:r w:rsidRPr="008C77FB">
        <w:rPr>
          <w:b/>
          <w:sz w:val="24"/>
          <w:szCs w:val="24"/>
          <w:lang w:val="en-US"/>
        </w:rPr>
        <w:br/>
        <w:t xml:space="preserve">             </w:t>
      </w:r>
      <w:r w:rsidR="00F91274" w:rsidRPr="008C77FB">
        <w:rPr>
          <w:b/>
          <w:sz w:val="24"/>
          <w:szCs w:val="24"/>
          <w:lang w:val="en-US"/>
        </w:rPr>
        <w:t xml:space="preserve">       </w:t>
      </w:r>
      <w:r w:rsidRPr="008C77FB">
        <w:rPr>
          <w:b/>
          <w:sz w:val="24"/>
          <w:szCs w:val="24"/>
          <w:lang w:val="en-US"/>
        </w:rPr>
        <w:t xml:space="preserve">  </w:t>
      </w:r>
      <w:r w:rsidR="005607E7" w:rsidRPr="008C77FB">
        <w:rPr>
          <w:b/>
          <w:sz w:val="24"/>
          <w:szCs w:val="24"/>
          <w:lang w:val="en-US"/>
        </w:rPr>
        <w:t xml:space="preserve"> </w:t>
      </w:r>
      <w:r w:rsidRPr="008C77FB">
        <w:rPr>
          <w:b/>
          <w:sz w:val="24"/>
          <w:szCs w:val="24"/>
          <w:lang w:val="en-US"/>
        </w:rPr>
        <w:t>applicable</w:t>
      </w:r>
      <w:r w:rsidR="005607E7" w:rsidRPr="008C77FB">
        <w:rPr>
          <w:b/>
          <w:sz w:val="24"/>
          <w:szCs w:val="24"/>
          <w:lang w:val="en-US"/>
        </w:rPr>
        <w:t xml:space="preserve">     </w:t>
      </w:r>
    </w:p>
    <w:p w14:paraId="6F5B6FA1" w14:textId="77777777" w:rsidR="005607E7" w:rsidRPr="008C77FB" w:rsidRDefault="005607E7" w:rsidP="005607E7">
      <w:pPr>
        <w:pStyle w:val="Listenabsatz"/>
        <w:ind w:left="390"/>
        <w:rPr>
          <w:sz w:val="14"/>
          <w:lang w:val="en-US"/>
        </w:rPr>
      </w:pPr>
    </w:p>
    <w:p w14:paraId="21D65679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>Equipment marked</w:t>
      </w:r>
    </w:p>
    <w:p w14:paraId="36C0117C" w14:textId="77777777" w:rsidR="005607E7" w:rsidRPr="008C77FB" w:rsidRDefault="005607E7" w:rsidP="005607E7">
      <w:pPr>
        <w:rPr>
          <w:sz w:val="8"/>
          <w:szCs w:val="26"/>
          <w:lang w:val="en-US"/>
        </w:rPr>
      </w:pPr>
    </w:p>
    <w:p w14:paraId="016B9E5D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>Equipment installation location marked</w:t>
      </w:r>
    </w:p>
    <w:p w14:paraId="18A700DF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59D92F7F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 xml:space="preserve">Equipment installed </w:t>
      </w:r>
      <w:r w:rsidR="005D0EE8">
        <w:rPr>
          <w:sz w:val="22"/>
          <w:szCs w:val="26"/>
          <w:lang w:val="en-US"/>
        </w:rPr>
        <w:t>as per</w:t>
      </w:r>
      <w:r w:rsidR="001F79B2" w:rsidRPr="008C77FB">
        <w:rPr>
          <w:sz w:val="22"/>
          <w:szCs w:val="26"/>
          <w:lang w:val="en-US"/>
        </w:rPr>
        <w:t xml:space="preserve"> manufacturer's specifications</w:t>
      </w:r>
    </w:p>
    <w:p w14:paraId="7C000139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273BE763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>Logical arrangement of equipment</w:t>
      </w:r>
    </w:p>
    <w:p w14:paraId="40288839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6DFEC294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1F79B2" w:rsidRPr="008C77FB">
        <w:rPr>
          <w:sz w:val="22"/>
          <w:szCs w:val="26"/>
          <w:lang w:val="en-US"/>
        </w:rPr>
        <w:t>Terminal strips labeled</w:t>
      </w:r>
    </w:p>
    <w:p w14:paraId="617B99BB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5DC57F69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Terminals labeled</w:t>
      </w:r>
    </w:p>
    <w:p w14:paraId="7CB5CF3C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65DC26CF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Wires labeled at connection point</w:t>
      </w:r>
    </w:p>
    <w:p w14:paraId="49C9B056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597EA49D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Warning not</w:t>
      </w:r>
      <w:r w:rsidR="005D0EE8">
        <w:rPr>
          <w:sz w:val="22"/>
          <w:szCs w:val="26"/>
          <w:lang w:val="en-US"/>
        </w:rPr>
        <w:t>es</w:t>
      </w:r>
      <w:r w:rsidR="00AB2E4C" w:rsidRPr="008C77FB">
        <w:rPr>
          <w:sz w:val="22"/>
          <w:szCs w:val="26"/>
          <w:lang w:val="en-US"/>
        </w:rPr>
        <w:t xml:space="preserve"> / signs affixed (in local language)</w:t>
      </w:r>
    </w:p>
    <w:p w14:paraId="6A7DFEEA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7EA935B7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Plug-in lines labeled</w:t>
      </w:r>
    </w:p>
    <w:p w14:paraId="3C7E9E19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6083FF38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Line dimensioning</w:t>
      </w:r>
    </w:p>
    <w:p w14:paraId="42E2F4E4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17D997BC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Wire colors (in accordance with internal standard)</w:t>
      </w:r>
    </w:p>
    <w:p w14:paraId="119ED706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15ABBED9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Marking of non-disconnected circuits</w:t>
      </w:r>
    </w:p>
    <w:p w14:paraId="78C5511D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44C5ADE9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Spatial separation of different voltage levels</w:t>
      </w:r>
    </w:p>
    <w:p w14:paraId="6EAD9E88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15A7ADE9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Marking of protective earth connections</w:t>
      </w:r>
    </w:p>
    <w:p w14:paraId="5CC789B3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6DFA91DC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Electrically conductive parts grounded</w:t>
      </w:r>
    </w:p>
    <w:p w14:paraId="40BA8C19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4F9D7991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Additional grounding of electric drives</w:t>
      </w:r>
    </w:p>
    <w:p w14:paraId="674D8B63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24E93B65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Protection against direct contact</w:t>
      </w:r>
    </w:p>
    <w:p w14:paraId="229850C8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485FE03F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Extra-low voltage SELV / PELV</w:t>
      </w:r>
    </w:p>
    <w:p w14:paraId="212AB7B1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7ED5BCDE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Selectivity of overcurrent protectors</w:t>
      </w:r>
    </w:p>
    <w:p w14:paraId="68BB79FF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7B441475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Dimensioning of switch cabinet cooling</w:t>
      </w:r>
    </w:p>
    <w:p w14:paraId="7DD1D120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7550A5F1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B2E4C" w:rsidRPr="008C77FB">
        <w:rPr>
          <w:sz w:val="22"/>
          <w:szCs w:val="26"/>
          <w:lang w:val="en-US"/>
        </w:rPr>
        <w:t>Additional equipotential bonding provided and marked</w:t>
      </w:r>
    </w:p>
    <w:p w14:paraId="31FB0F5B" w14:textId="77777777" w:rsidR="005607E7" w:rsidRPr="008C77FB" w:rsidRDefault="005607E7" w:rsidP="005607E7">
      <w:pPr>
        <w:rPr>
          <w:b/>
          <w:sz w:val="36"/>
          <w:szCs w:val="26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551D42E" wp14:editId="2E2C70FE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34400" cy="1440000"/>
                <wp:effectExtent l="0" t="0" r="19050" b="27305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B2AEFA" w14:textId="77777777" w:rsidR="00B95521" w:rsidRPr="00D71456" w:rsidRDefault="00BC6F35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Comments</w:t>
                            </w:r>
                            <w:r w:rsidR="00B95521" w:rsidRPr="00D7145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0EFADED" w14:textId="77777777" w:rsidR="00B95521" w:rsidRPr="009723A6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912610243" w:edGrp="everyone"/>
                            <w:permEnd w:id="191261024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D42E" id="Textfeld 18" o:spid="_x0000_s1039" type="#_x0000_t202" style="position:absolute;margin-left:0;margin-top:0;width:483pt;height:113.4pt;z-index:2516423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" fillcolor="white [3201]" strokeweight=".5pt">
                <v:textbox>
                  <w:txbxContent>
                    <w:p w14:paraId="7BB2AEFA" w14:textId="77777777" w:rsidR="00B95521" w:rsidRPr="00D71456" w:rsidRDefault="00BC6F35" w:rsidP="005607E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Comments</w:t>
                      </w:r>
                      <w:r w:rsidR="00B95521" w:rsidRPr="00D71456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10EFADED" w14:textId="77777777" w:rsidR="00B95521" w:rsidRPr="009723A6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permStart w:id="1912610243" w:edGrp="everyone"/>
                      <w:permEnd w:id="1912610243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C77FB">
        <w:rPr>
          <w:b/>
          <w:sz w:val="36"/>
          <w:szCs w:val="26"/>
          <w:lang w:val="en-US"/>
        </w:rPr>
        <w:br w:type="page"/>
      </w:r>
    </w:p>
    <w:p w14:paraId="0788D2D4" w14:textId="77777777" w:rsidR="005607E7" w:rsidRPr="008C77FB" w:rsidRDefault="00F91274" w:rsidP="005607E7">
      <w:pPr>
        <w:pStyle w:val="Listenabsatz"/>
        <w:numPr>
          <w:ilvl w:val="2"/>
          <w:numId w:val="7"/>
        </w:numPr>
        <w:rPr>
          <w:b/>
          <w:sz w:val="28"/>
          <w:szCs w:val="28"/>
          <w:lang w:val="en-US"/>
        </w:rPr>
      </w:pPr>
      <w:r w:rsidRPr="008C77FB">
        <w:rPr>
          <w:b/>
          <w:sz w:val="28"/>
          <w:szCs w:val="28"/>
          <w:lang w:val="en-US"/>
        </w:rPr>
        <w:lastRenderedPageBreak/>
        <w:t>Machine</w:t>
      </w:r>
      <w:r w:rsidR="00F57C63" w:rsidRPr="008C77FB">
        <w:rPr>
          <w:b/>
          <w:sz w:val="28"/>
          <w:szCs w:val="28"/>
          <w:lang w:val="en-US"/>
        </w:rPr>
        <w:t xml:space="preserve"> </w:t>
      </w:r>
      <w:r w:rsidRPr="008C77FB">
        <w:rPr>
          <w:b/>
          <w:sz w:val="28"/>
          <w:szCs w:val="28"/>
          <w:lang w:val="en-US"/>
        </w:rPr>
        <w:t>/</w:t>
      </w:r>
      <w:r w:rsidR="00F57C63" w:rsidRPr="008C77FB">
        <w:rPr>
          <w:b/>
          <w:sz w:val="28"/>
          <w:szCs w:val="28"/>
          <w:lang w:val="en-US"/>
        </w:rPr>
        <w:t xml:space="preserve"> </w:t>
      </w:r>
      <w:r w:rsidRPr="008C77FB">
        <w:rPr>
          <w:b/>
          <w:sz w:val="28"/>
          <w:szCs w:val="28"/>
          <w:lang w:val="en-US"/>
        </w:rPr>
        <w:t>installation electrical equipment</w:t>
      </w:r>
      <w:r w:rsidR="005607E7" w:rsidRPr="008C77FB">
        <w:rPr>
          <w:b/>
          <w:sz w:val="28"/>
          <w:szCs w:val="28"/>
          <w:lang w:val="en-US"/>
        </w:rPr>
        <w:t xml:space="preserve"> </w:t>
      </w:r>
    </w:p>
    <w:p w14:paraId="270CCE68" w14:textId="77777777" w:rsidR="005607E7" w:rsidRPr="008C77FB" w:rsidRDefault="005607E7" w:rsidP="005607E7">
      <w:pPr>
        <w:pStyle w:val="Listenabsatz"/>
        <w:ind w:left="390"/>
        <w:rPr>
          <w:sz w:val="26"/>
          <w:szCs w:val="26"/>
          <w:lang w:val="en-US"/>
        </w:rPr>
      </w:pPr>
    </w:p>
    <w:p w14:paraId="315738E2" w14:textId="77777777" w:rsidR="00F91274" w:rsidRPr="008C77FB" w:rsidRDefault="00F91274" w:rsidP="00F91274">
      <w:pPr>
        <w:pStyle w:val="Listenabsatz"/>
        <w:ind w:left="390"/>
        <w:rPr>
          <w:b/>
          <w:sz w:val="24"/>
          <w:szCs w:val="24"/>
          <w:lang w:val="en-US"/>
        </w:rPr>
      </w:pPr>
      <w:r w:rsidRPr="008C77FB">
        <w:rPr>
          <w:b/>
          <w:sz w:val="24"/>
          <w:szCs w:val="24"/>
          <w:lang w:val="en-US"/>
        </w:rPr>
        <w:t>OK     Not OK     Not       Remarks</w:t>
      </w:r>
      <w:r w:rsidRPr="008C77FB">
        <w:rPr>
          <w:b/>
          <w:sz w:val="24"/>
          <w:szCs w:val="24"/>
          <w:lang w:val="en-US"/>
        </w:rPr>
        <w:br/>
        <w:t xml:space="preserve">                       applicable     </w:t>
      </w:r>
    </w:p>
    <w:p w14:paraId="7A2E0C6A" w14:textId="77777777" w:rsidR="005607E7" w:rsidRPr="008C77FB" w:rsidRDefault="005607E7" w:rsidP="005607E7">
      <w:pPr>
        <w:pStyle w:val="Listenabsatz"/>
        <w:ind w:left="390"/>
        <w:rPr>
          <w:sz w:val="14"/>
          <w:lang w:val="en-US"/>
        </w:rPr>
      </w:pPr>
    </w:p>
    <w:p w14:paraId="539F484D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9A0EE0" w:rsidRPr="008C77FB">
        <w:rPr>
          <w:sz w:val="22"/>
          <w:szCs w:val="26"/>
          <w:lang w:val="en-US"/>
        </w:rPr>
        <w:t>Equipment marked</w:t>
      </w:r>
    </w:p>
    <w:p w14:paraId="20A58D50" w14:textId="77777777" w:rsidR="005607E7" w:rsidRPr="008C77FB" w:rsidRDefault="005607E7" w:rsidP="005607E7">
      <w:pPr>
        <w:rPr>
          <w:sz w:val="8"/>
          <w:szCs w:val="26"/>
          <w:lang w:val="en-US"/>
        </w:rPr>
      </w:pPr>
    </w:p>
    <w:p w14:paraId="0A2AF9A7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6"/>
          <w:szCs w:val="26"/>
          <w:lang w:val="en-US"/>
        </w:rPr>
        <w:tab/>
      </w:r>
      <w:r w:rsidR="009A0EE0" w:rsidRPr="008C77FB">
        <w:rPr>
          <w:sz w:val="22"/>
          <w:szCs w:val="26"/>
          <w:lang w:val="en-US"/>
        </w:rPr>
        <w:t xml:space="preserve">Equipment fitted </w:t>
      </w:r>
      <w:r w:rsidR="00BC6F35">
        <w:rPr>
          <w:sz w:val="22"/>
          <w:szCs w:val="26"/>
          <w:lang w:val="en-US"/>
        </w:rPr>
        <w:t>as per</w:t>
      </w:r>
      <w:r w:rsidR="009A0EE0" w:rsidRPr="008C77FB">
        <w:rPr>
          <w:sz w:val="22"/>
          <w:szCs w:val="26"/>
          <w:lang w:val="en-US"/>
        </w:rPr>
        <w:t xml:space="preserve"> manufacturer's specifications</w:t>
      </w:r>
    </w:p>
    <w:p w14:paraId="2DB82900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0D09BAB9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9A0EE0" w:rsidRPr="008C77FB">
        <w:rPr>
          <w:sz w:val="22"/>
          <w:szCs w:val="26"/>
          <w:lang w:val="en-US"/>
        </w:rPr>
        <w:t>Cables / sheathed cables marked</w:t>
      </w:r>
    </w:p>
    <w:p w14:paraId="494CF6E4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28A85EB3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BC6F35">
        <w:rPr>
          <w:sz w:val="22"/>
          <w:szCs w:val="26"/>
          <w:lang w:val="en-US"/>
        </w:rPr>
        <w:t>Warning not</w:t>
      </w:r>
      <w:r w:rsidR="00E33740" w:rsidRPr="008C77FB">
        <w:rPr>
          <w:sz w:val="22"/>
          <w:szCs w:val="26"/>
          <w:lang w:val="en-US"/>
        </w:rPr>
        <w:t>es / signs affixed (in local language)</w:t>
      </w:r>
    </w:p>
    <w:p w14:paraId="5E45B2A5" w14:textId="77777777" w:rsidR="005607E7" w:rsidRPr="008C77FB" w:rsidRDefault="005607E7" w:rsidP="005607E7">
      <w:pPr>
        <w:rPr>
          <w:sz w:val="8"/>
          <w:szCs w:val="8"/>
          <w:lang w:val="en-US"/>
        </w:rPr>
      </w:pPr>
    </w:p>
    <w:p w14:paraId="32E357EE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E33740" w:rsidRPr="008C77FB">
        <w:rPr>
          <w:sz w:val="22"/>
          <w:szCs w:val="26"/>
          <w:lang w:val="en-US"/>
        </w:rPr>
        <w:t>Line dimensioning</w:t>
      </w:r>
    </w:p>
    <w:p w14:paraId="56B12631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651312BF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E33740" w:rsidRPr="008C77FB">
        <w:rPr>
          <w:sz w:val="22"/>
          <w:szCs w:val="26"/>
          <w:lang w:val="en-US"/>
        </w:rPr>
        <w:t>Selection of lines and method of laying</w:t>
      </w:r>
    </w:p>
    <w:p w14:paraId="27C30746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7FFAD2C1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E33740" w:rsidRPr="008C77FB">
        <w:rPr>
          <w:sz w:val="22"/>
          <w:szCs w:val="26"/>
          <w:lang w:val="en-US"/>
        </w:rPr>
        <w:t>Marking of protective earth terminals</w:t>
      </w:r>
    </w:p>
    <w:p w14:paraId="54743D82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0A6886C3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BC6F35">
        <w:rPr>
          <w:sz w:val="22"/>
          <w:szCs w:val="26"/>
          <w:lang w:val="en-US"/>
        </w:rPr>
        <w:t>Equipotential bonding (i</w:t>
      </w:r>
      <w:r w:rsidR="00E33740" w:rsidRPr="008C77FB">
        <w:rPr>
          <w:sz w:val="22"/>
          <w:szCs w:val="26"/>
          <w:lang w:val="en-US"/>
        </w:rPr>
        <w:t>tem sections and doors) fitted</w:t>
      </w:r>
    </w:p>
    <w:p w14:paraId="670694D8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0289108B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E33740" w:rsidRPr="008C77FB">
        <w:rPr>
          <w:sz w:val="22"/>
          <w:szCs w:val="26"/>
          <w:lang w:val="en-US"/>
        </w:rPr>
        <w:t>Electrically conductive parts grounded</w:t>
      </w:r>
    </w:p>
    <w:p w14:paraId="5F4C5174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0DDDA863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E33740" w:rsidRPr="008C77FB">
        <w:rPr>
          <w:sz w:val="22"/>
          <w:szCs w:val="26"/>
          <w:lang w:val="en-US"/>
        </w:rPr>
        <w:t>Protection against direct contact</w:t>
      </w:r>
    </w:p>
    <w:p w14:paraId="0B918EE6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6A23B21E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E33740" w:rsidRPr="008C77FB">
        <w:rPr>
          <w:sz w:val="22"/>
          <w:szCs w:val="26"/>
          <w:lang w:val="en-US"/>
        </w:rPr>
        <w:t>Plug-in connection secured against self-opening</w:t>
      </w:r>
    </w:p>
    <w:p w14:paraId="76751B50" w14:textId="77777777" w:rsidR="005607E7" w:rsidRPr="008C77FB" w:rsidRDefault="005607E7" w:rsidP="005607E7">
      <w:pPr>
        <w:rPr>
          <w:sz w:val="8"/>
          <w:szCs w:val="26"/>
          <w:lang w:val="en-US"/>
        </w:rPr>
      </w:pPr>
    </w:p>
    <w:p w14:paraId="05A5B3EB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E33740" w:rsidRPr="008C77FB">
        <w:rPr>
          <w:sz w:val="22"/>
          <w:szCs w:val="26"/>
          <w:lang w:val="en-US"/>
        </w:rPr>
        <w:t>Equipotential bonding strip fitted and labeled</w:t>
      </w:r>
    </w:p>
    <w:p w14:paraId="40F3E88E" w14:textId="77777777" w:rsidR="005607E7" w:rsidRPr="008C77FB" w:rsidRDefault="005607E7" w:rsidP="005607E7">
      <w:pPr>
        <w:pStyle w:val="Listenabsatz"/>
        <w:ind w:left="390"/>
        <w:rPr>
          <w:sz w:val="28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570086E" wp14:editId="79F7843B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34400" cy="1440000"/>
                <wp:effectExtent l="0" t="0" r="19050" b="27305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44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AAB24" w14:textId="77777777" w:rsidR="00B95521" w:rsidRPr="00D71456" w:rsidRDefault="00BC6F35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Comments</w:t>
                            </w:r>
                            <w:r w:rsidR="00B95521" w:rsidRPr="00D71456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3D4790A" w14:textId="77777777" w:rsidR="00B95521" w:rsidRPr="009723A6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35345692" w:edGrp="everyone"/>
                            <w:permEnd w:id="13534569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0086E" id="Textfeld 19" o:spid="_x0000_s1040" type="#_x0000_t202" style="position:absolute;left:0;text-align:left;margin-left:0;margin-top:0;width:483pt;height:113.4pt;z-index:2516444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" fillcolor="white [3201]" strokeweight=".5pt">
                <v:textbox>
                  <w:txbxContent>
                    <w:p w14:paraId="758AAB24" w14:textId="77777777" w:rsidR="00B95521" w:rsidRPr="00D71456" w:rsidRDefault="00BC6F35" w:rsidP="005607E7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Comments</w:t>
                      </w:r>
                      <w:r w:rsidR="00B95521" w:rsidRPr="00D71456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63D4790A" w14:textId="77777777" w:rsidR="00B95521" w:rsidRPr="009723A6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permStart w:id="135345692" w:edGrp="everyone"/>
                      <w:permEnd w:id="135345692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C77FB">
        <w:rPr>
          <w:sz w:val="28"/>
          <w:lang w:val="en-US"/>
        </w:rPr>
        <w:br w:type="page"/>
      </w:r>
    </w:p>
    <w:p w14:paraId="682D738A" w14:textId="77777777" w:rsidR="005607E7" w:rsidRPr="008C77FB" w:rsidRDefault="00E33740" w:rsidP="005607E7">
      <w:pPr>
        <w:pStyle w:val="Listenabsatz"/>
        <w:numPr>
          <w:ilvl w:val="1"/>
          <w:numId w:val="7"/>
        </w:numPr>
        <w:rPr>
          <w:b/>
          <w:sz w:val="28"/>
          <w:lang w:val="en-US"/>
        </w:rPr>
      </w:pPr>
      <w:r w:rsidRPr="008C77FB">
        <w:rPr>
          <w:b/>
          <w:sz w:val="28"/>
          <w:lang w:val="en-US"/>
        </w:rPr>
        <w:lastRenderedPageBreak/>
        <w:t>Measur</w:t>
      </w:r>
      <w:r w:rsidR="00BC6F35">
        <w:rPr>
          <w:b/>
          <w:sz w:val="28"/>
          <w:lang w:val="en-US"/>
        </w:rPr>
        <w:t>ing</w:t>
      </w:r>
    </w:p>
    <w:p w14:paraId="32B65AD0" w14:textId="77777777" w:rsidR="005607E7" w:rsidRPr="008C77FB" w:rsidRDefault="005607E7" w:rsidP="005607E7">
      <w:pPr>
        <w:rPr>
          <w:b/>
          <w:sz w:val="28"/>
          <w:lang w:val="en-US"/>
        </w:rPr>
      </w:pPr>
    </w:p>
    <w:p w14:paraId="18C6A3B3" w14:textId="77777777" w:rsidR="005607E7" w:rsidRPr="008C77FB" w:rsidRDefault="00E33740" w:rsidP="005607E7">
      <w:pPr>
        <w:pStyle w:val="Listenabsatz"/>
        <w:numPr>
          <w:ilvl w:val="2"/>
          <w:numId w:val="7"/>
        </w:numPr>
        <w:rPr>
          <w:b/>
          <w:sz w:val="28"/>
          <w:szCs w:val="28"/>
          <w:lang w:val="en-US"/>
        </w:rPr>
      </w:pPr>
      <w:r w:rsidRPr="008C77FB">
        <w:rPr>
          <w:b/>
          <w:sz w:val="28"/>
          <w:szCs w:val="28"/>
          <w:lang w:val="en-US"/>
        </w:rPr>
        <w:t>Low-resistance measur</w:t>
      </w:r>
      <w:r w:rsidR="00BC6F35">
        <w:rPr>
          <w:b/>
          <w:sz w:val="28"/>
          <w:szCs w:val="28"/>
          <w:lang w:val="en-US"/>
        </w:rPr>
        <w:t>ing</w:t>
      </w:r>
      <w:r w:rsidRPr="008C77FB">
        <w:rPr>
          <w:b/>
          <w:sz w:val="28"/>
          <w:szCs w:val="28"/>
          <w:lang w:val="en-US"/>
        </w:rPr>
        <w:t xml:space="preserve"> (protective earth resistance,</w:t>
      </w:r>
      <w:r w:rsidRPr="008C77FB">
        <w:rPr>
          <w:b/>
          <w:sz w:val="28"/>
          <w:szCs w:val="28"/>
          <w:lang w:val="en-US"/>
        </w:rPr>
        <w:br/>
        <w:t>equipotential bonding) in accordance with VDE 0113-1/18.2.2</w:t>
      </w:r>
    </w:p>
    <w:p w14:paraId="1782BE1B" w14:textId="77777777" w:rsidR="005607E7" w:rsidRPr="008C77FB" w:rsidRDefault="005607E7" w:rsidP="005607E7">
      <w:pPr>
        <w:rPr>
          <w:sz w:val="22"/>
          <w:szCs w:val="26"/>
          <w:lang w:val="en-US"/>
        </w:rPr>
      </w:pPr>
    </w:p>
    <w:p w14:paraId="0DC3CE81" w14:textId="77777777" w:rsidR="005607E7" w:rsidRPr="008C77FB" w:rsidRDefault="005607E7" w:rsidP="005607E7">
      <w:pPr>
        <w:rPr>
          <w:sz w:val="22"/>
          <w:szCs w:val="26"/>
          <w:lang w:val="en-US"/>
        </w:rPr>
      </w:pPr>
    </w:p>
    <w:p w14:paraId="28DEFCA6" w14:textId="73459907" w:rsidR="005607E7" w:rsidRDefault="005607E7" w:rsidP="00436F32">
      <w:pPr>
        <w:ind w:firstLine="708"/>
        <w:rPr>
          <w:sz w:val="24"/>
          <w:szCs w:val="22"/>
          <w:lang w:val="en-US"/>
        </w:rPr>
      </w:pPr>
      <w:r w:rsidRPr="008C77FB">
        <w:rPr>
          <w:sz w:val="22"/>
          <w:szCs w:val="26"/>
          <w:lang w:val="en-US"/>
        </w:rPr>
        <w:t xml:space="preserve"> </w:t>
      </w:r>
      <w:r w:rsidR="00E33740" w:rsidRPr="008C77FB">
        <w:rPr>
          <w:sz w:val="22"/>
          <w:szCs w:val="26"/>
          <w:lang w:val="en-US"/>
        </w:rPr>
        <w:t>Measuring instrument used:</w:t>
      </w:r>
      <w:r w:rsidR="00436F32" w:rsidRPr="00BA7A8E">
        <w:rPr>
          <w:sz w:val="24"/>
          <w:szCs w:val="22"/>
          <w:lang w:val="en-US"/>
        </w:rPr>
        <w:t xml:space="preserve"> </w:t>
      </w:r>
      <w:r w:rsidR="00436F32" w:rsidRPr="00BA7A8E">
        <w:rPr>
          <w:sz w:val="24"/>
          <w:szCs w:val="22"/>
          <w:lang w:val="en-US"/>
        </w:rPr>
        <w:tab/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1</w:t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2</w:t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3</w:t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4</w:t>
      </w:r>
    </w:p>
    <w:p w14:paraId="500C8A38" w14:textId="77777777" w:rsidR="00BA7A8E" w:rsidRPr="00436F32" w:rsidRDefault="00BA7A8E" w:rsidP="00436F32">
      <w:pPr>
        <w:ind w:firstLine="708"/>
        <w:rPr>
          <w:sz w:val="22"/>
          <w:szCs w:val="26"/>
          <w:lang w:val="en-US"/>
        </w:rPr>
      </w:pPr>
    </w:p>
    <w:p w14:paraId="0D8F2960" w14:textId="77777777" w:rsidR="005607E7" w:rsidRPr="008C77FB" w:rsidRDefault="005607E7" w:rsidP="005607E7">
      <w:pPr>
        <w:rPr>
          <w:sz w:val="22"/>
          <w:szCs w:val="26"/>
          <w:lang w:val="en-US"/>
        </w:rPr>
      </w:pPr>
    </w:p>
    <w:p w14:paraId="4832FCC6" w14:textId="77777777" w:rsidR="005607E7" w:rsidRPr="008C77FB" w:rsidRDefault="005607E7" w:rsidP="005607E7">
      <w:pPr>
        <w:pStyle w:val="Listenabsatz"/>
        <w:ind w:left="390"/>
        <w:rPr>
          <w:sz w:val="24"/>
          <w:szCs w:val="24"/>
          <w:lang w:val="en-US"/>
        </w:rPr>
      </w:pPr>
      <w:r w:rsidRPr="008C77FB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ACF8989" wp14:editId="2798C1F9">
                <wp:simplePos x="0" y="0"/>
                <wp:positionH relativeFrom="column">
                  <wp:posOffset>5097306</wp:posOffset>
                </wp:positionH>
                <wp:positionV relativeFrom="paragraph">
                  <wp:posOffset>189230</wp:posOffset>
                </wp:positionV>
                <wp:extent cx="652007" cy="0"/>
                <wp:effectExtent l="0" t="0" r="34290" b="19050"/>
                <wp:wrapNone/>
                <wp:docPr id="46" name="Gerader Verbinde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C29F5D" id="Gerader Verbinder 46" o:spid="_x0000_s1026" style="position:absolute;z-index:251677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1.35pt,14.9pt" to="452.7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" strokecolor="black [3213]"/>
            </w:pict>
          </mc:Fallback>
        </mc:AlternateContent>
      </w:r>
      <w:r w:rsidRPr="008C77FB">
        <w:rPr>
          <w:color w:val="FF0000"/>
          <w:sz w:val="22"/>
          <w:szCs w:val="26"/>
          <w:lang w:val="en-US"/>
        </w:rPr>
        <w:tab/>
      </w:r>
      <w:r w:rsidR="00E33740" w:rsidRPr="008C77FB">
        <w:rPr>
          <w:sz w:val="22"/>
          <w:szCs w:val="26"/>
          <w:lang w:val="en-US"/>
        </w:rPr>
        <w:t>Test current</w:t>
      </w:r>
      <w:r w:rsidRPr="008C77FB">
        <w:rPr>
          <w:sz w:val="22"/>
          <w:szCs w:val="26"/>
          <w:lang w:val="en-US"/>
        </w:rPr>
        <w:t>:</w:t>
      </w:r>
      <w:r w:rsidRPr="008C77FB">
        <w:rPr>
          <w:sz w:val="22"/>
          <w:szCs w:val="26"/>
          <w:lang w:val="en-US"/>
        </w:rPr>
        <w:tab/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</w:t>
      </w:r>
      <w:r w:rsidRPr="008C77FB">
        <w:rPr>
          <w:sz w:val="24"/>
          <w:szCs w:val="26"/>
          <w:lang w:val="en-US"/>
        </w:rPr>
        <w:t>10A AC</w:t>
      </w:r>
      <w:r w:rsidRPr="008C77FB">
        <w:rPr>
          <w:sz w:val="24"/>
          <w:szCs w:val="26"/>
          <w:lang w:val="en-US"/>
        </w:rPr>
        <w:tab/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</w:t>
      </w:r>
      <w:r w:rsidRPr="008C77FB">
        <w:rPr>
          <w:sz w:val="24"/>
          <w:szCs w:val="26"/>
          <w:lang w:val="en-US"/>
        </w:rPr>
        <w:t>≥200mA AC</w:t>
      </w:r>
      <w:r w:rsidRPr="008C77FB">
        <w:rPr>
          <w:sz w:val="24"/>
          <w:szCs w:val="26"/>
          <w:lang w:val="en-US"/>
        </w:rPr>
        <w:tab/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</w:t>
      </w:r>
      <w:r w:rsidRPr="008C77FB">
        <w:rPr>
          <w:sz w:val="24"/>
          <w:szCs w:val="26"/>
          <w:lang w:val="en-US"/>
        </w:rPr>
        <w:t>≥200mA DC</w:t>
      </w:r>
      <w:r w:rsidRPr="008C77FB">
        <w:rPr>
          <w:sz w:val="24"/>
          <w:szCs w:val="26"/>
          <w:lang w:val="en-US"/>
        </w:rPr>
        <w:tab/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</w:t>
      </w:r>
      <w:permStart w:id="1439712148" w:edGrp="everyone"/>
    </w:p>
    <w:permEnd w:id="1439712148"/>
    <w:p w14:paraId="67181AE8" w14:textId="77777777" w:rsidR="005607E7" w:rsidRPr="008C77FB" w:rsidRDefault="005607E7" w:rsidP="005607E7">
      <w:pPr>
        <w:rPr>
          <w:sz w:val="16"/>
          <w:szCs w:val="26"/>
          <w:lang w:val="en-US"/>
        </w:rPr>
      </w:pPr>
      <w:r w:rsidRPr="008C77FB">
        <w:rPr>
          <w:sz w:val="22"/>
          <w:szCs w:val="26"/>
          <w:lang w:val="en-US"/>
        </w:rPr>
        <w:tab/>
      </w:r>
    </w:p>
    <w:p w14:paraId="22CD3476" w14:textId="77777777" w:rsidR="005607E7" w:rsidRPr="008C77FB" w:rsidRDefault="005607E7" w:rsidP="005607E7">
      <w:pPr>
        <w:ind w:firstLine="708"/>
        <w:rPr>
          <w:sz w:val="24"/>
          <w:szCs w:val="24"/>
          <w:lang w:val="en-US"/>
        </w:rPr>
      </w:pPr>
      <w:r w:rsidRPr="008C77FB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54C5129" wp14:editId="2A562EB9">
                <wp:simplePos x="0" y="0"/>
                <wp:positionH relativeFrom="column">
                  <wp:posOffset>2399191</wp:posOffset>
                </wp:positionH>
                <wp:positionV relativeFrom="paragraph">
                  <wp:posOffset>171450</wp:posOffset>
                </wp:positionV>
                <wp:extent cx="652007" cy="0"/>
                <wp:effectExtent l="0" t="0" r="34290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8C0BB" id="Gerader Verbinder 5" o:spid="_x0000_s1026" style="position:absolute;z-index:251675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8.9pt,13.5pt" to="240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" strokecolor="black [3213]"/>
            </w:pict>
          </mc:Fallback>
        </mc:AlternateContent>
      </w:r>
      <w:r w:rsidR="00922779" w:rsidRPr="008C77FB">
        <w:rPr>
          <w:sz w:val="22"/>
          <w:szCs w:val="26"/>
          <w:lang w:val="en-US"/>
        </w:rPr>
        <w:t>Test duration</w:t>
      </w:r>
      <w:r w:rsidRPr="008C77FB">
        <w:rPr>
          <w:sz w:val="22"/>
          <w:szCs w:val="26"/>
          <w:lang w:val="en-US"/>
        </w:rPr>
        <w:t>:</w:t>
      </w:r>
      <w:r w:rsidRPr="008C77FB">
        <w:rPr>
          <w:sz w:val="22"/>
          <w:szCs w:val="26"/>
          <w:lang w:val="en-US"/>
        </w:rPr>
        <w:tab/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</w:t>
      </w:r>
      <w:r w:rsidRPr="008C77FB">
        <w:rPr>
          <w:sz w:val="24"/>
          <w:szCs w:val="26"/>
          <w:lang w:val="en-US"/>
        </w:rPr>
        <w:t xml:space="preserve">5 </w:t>
      </w:r>
      <w:r w:rsidR="00216659" w:rsidRPr="008C77FB">
        <w:rPr>
          <w:sz w:val="24"/>
          <w:szCs w:val="26"/>
          <w:lang w:val="en-US"/>
        </w:rPr>
        <w:t>sec</w:t>
      </w:r>
      <w:r w:rsidRPr="008C77FB">
        <w:rPr>
          <w:sz w:val="24"/>
          <w:szCs w:val="26"/>
          <w:lang w:val="en-US"/>
        </w:rPr>
        <w:t>.</w:t>
      </w:r>
      <w:r w:rsidRPr="008C77FB">
        <w:rPr>
          <w:sz w:val="24"/>
          <w:szCs w:val="26"/>
          <w:lang w:val="en-US"/>
        </w:rPr>
        <w:tab/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</w:t>
      </w:r>
      <w:permStart w:id="173101024" w:edGrp="everyone"/>
      <w:permEnd w:id="173101024"/>
    </w:p>
    <w:p w14:paraId="35626836" w14:textId="77777777" w:rsidR="005607E7" w:rsidRPr="008C77FB" w:rsidRDefault="0052478C" w:rsidP="005607E7">
      <w:pPr>
        <w:rPr>
          <w:sz w:val="22"/>
          <w:szCs w:val="26"/>
          <w:lang w:val="en-US"/>
        </w:rPr>
      </w:pPr>
      <w:r w:rsidRPr="008C77FB"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C77224A" wp14:editId="474B2AB3">
                <wp:simplePos x="0" y="0"/>
                <wp:positionH relativeFrom="column">
                  <wp:posOffset>2182495</wp:posOffset>
                </wp:positionH>
                <wp:positionV relativeFrom="paragraph">
                  <wp:posOffset>80949</wp:posOffset>
                </wp:positionV>
                <wp:extent cx="914400" cy="304800"/>
                <wp:effectExtent l="0" t="0" r="0" b="0"/>
                <wp:wrapNone/>
                <wp:docPr id="29" name="Textfeld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D265AE" w14:textId="77777777" w:rsidR="00B95521" w:rsidRPr="0052478C" w:rsidRDefault="00B95521" w:rsidP="0052478C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6"/>
                              </w:rPr>
                              <w:t xml:space="preserve"> </w:t>
                            </w:r>
                            <w:permStart w:id="393111829" w:edGrp="everyone"/>
                            <w:permEnd w:id="39311182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7224A" id="Textfeld 29" o:spid="_x0000_s1041" type="#_x0000_t202" style="position:absolute;margin-left:171.85pt;margin-top:6.35pt;width:1in;height:24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" filled="f" stroked="f" strokeweight=".5pt">
                <v:textbox>
                  <w:txbxContent>
                    <w:p w14:paraId="19D265AE" w14:textId="77777777" w:rsidR="00B95521" w:rsidRPr="0052478C" w:rsidRDefault="00B95521" w:rsidP="0052478C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4"/>
                          <w:szCs w:val="26"/>
                        </w:rPr>
                        <w:t xml:space="preserve"> </w:t>
                      </w:r>
                      <w:permStart w:id="393111829" w:edGrp="everyone"/>
                      <w:permEnd w:id="393111829"/>
                    </w:p>
                  </w:txbxContent>
                </v:textbox>
              </v:shape>
            </w:pict>
          </mc:Fallback>
        </mc:AlternateContent>
      </w:r>
      <w:r w:rsidR="005607E7" w:rsidRPr="008C77F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9A04997" wp14:editId="29B1F769">
                <wp:simplePos x="0" y="0"/>
                <wp:positionH relativeFrom="column">
                  <wp:posOffset>2599055</wp:posOffset>
                </wp:positionH>
                <wp:positionV relativeFrom="paragraph">
                  <wp:posOffset>116840</wp:posOffset>
                </wp:positionV>
                <wp:extent cx="914400" cy="304800"/>
                <wp:effectExtent l="0" t="0" r="0" b="0"/>
                <wp:wrapNone/>
                <wp:docPr id="20" name="Textfeld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1B6455" w14:textId="77777777" w:rsidR="00B95521" w:rsidRPr="009723A6" w:rsidRDefault="00B95521" w:rsidP="005607E7">
                            <w:pPr>
                              <w:jc w:val="right"/>
                              <w:rPr>
                                <w:rFonts w:cs="Arial"/>
                                <w:sz w:val="22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6"/>
                              </w:rPr>
                              <w:t xml:space="preserve"> </w:t>
                            </w:r>
                            <w:r w:rsidRPr="009723A6">
                              <w:rPr>
                                <w:rFonts w:cs="Arial"/>
                                <w:sz w:val="24"/>
                                <w:szCs w:val="26"/>
                              </w:rPr>
                              <w:t>mΩ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A04997" id="Textfeld 20" o:spid="_x0000_s1042" type="#_x0000_t202" style="position:absolute;margin-left:204.65pt;margin-top:9.2pt;width:1in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" filled="f" stroked="f" strokeweight=".5pt">
                <v:textbox>
                  <w:txbxContent>
                    <w:p w14:paraId="301B6455" w14:textId="77777777" w:rsidR="00B95521" w:rsidRPr="009723A6" w:rsidRDefault="00B95521" w:rsidP="005607E7">
                      <w:pPr>
                        <w:jc w:val="right"/>
                        <w:rPr>
                          <w:rFonts w:cs="Arial"/>
                          <w:sz w:val="22"/>
                        </w:rPr>
                      </w:pPr>
                      <w:r>
                        <w:rPr>
                          <w:rFonts w:cs="Arial"/>
                          <w:sz w:val="24"/>
                          <w:szCs w:val="26"/>
                        </w:rPr>
                        <w:t xml:space="preserve"> </w:t>
                      </w:r>
                      <w:r w:rsidRPr="009723A6">
                        <w:rPr>
                          <w:rFonts w:cs="Arial"/>
                          <w:sz w:val="24"/>
                          <w:szCs w:val="26"/>
                        </w:rPr>
                        <w:t>mΩ</w:t>
                      </w:r>
                    </w:p>
                  </w:txbxContent>
                </v:textbox>
              </v:shape>
            </w:pict>
          </mc:Fallback>
        </mc:AlternateContent>
      </w:r>
    </w:p>
    <w:p w14:paraId="1B44B530" w14:textId="77777777" w:rsidR="005607E7" w:rsidRPr="008C77FB" w:rsidRDefault="00216659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ab/>
        <w:t>Measuring instrument offset</w:t>
      </w:r>
      <w:r w:rsidR="005607E7" w:rsidRPr="008C77FB">
        <w:rPr>
          <w:sz w:val="22"/>
          <w:szCs w:val="26"/>
          <w:lang w:val="en-US"/>
        </w:rPr>
        <w:t>:</w:t>
      </w:r>
    </w:p>
    <w:p w14:paraId="35E7B68C" w14:textId="77777777" w:rsidR="005607E7" w:rsidRPr="008C77FB" w:rsidRDefault="005607E7" w:rsidP="005607E7">
      <w:pPr>
        <w:ind w:left="390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br/>
      </w:r>
      <w:r w:rsidR="00216659" w:rsidRPr="008C77FB">
        <w:rPr>
          <w:sz w:val="22"/>
          <w:szCs w:val="22"/>
          <w:lang w:val="en-US"/>
        </w:rPr>
        <w:t>The specified limit value corresponds to values such as length, cross-section and material of the relevant protective earth. The test duration and the limit value for the permissible protective earth resistance are listed for the individual measurement points.</w:t>
      </w:r>
    </w:p>
    <w:tbl>
      <w:tblPr>
        <w:tblStyle w:val="Tabellenraster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080"/>
        <w:gridCol w:w="1992"/>
        <w:gridCol w:w="1278"/>
        <w:gridCol w:w="1772"/>
        <w:gridCol w:w="598"/>
        <w:gridCol w:w="599"/>
      </w:tblGrid>
      <w:tr w:rsidR="005607E7" w:rsidRPr="008C77FB" w14:paraId="5A626BF1" w14:textId="77777777" w:rsidTr="0022373F">
        <w:trPr>
          <w:trHeight w:val="397"/>
          <w:jc w:val="center"/>
        </w:trPr>
        <w:tc>
          <w:tcPr>
            <w:tcW w:w="3649" w:type="dxa"/>
            <w:gridSpan w:val="2"/>
            <w:tcBorders>
              <w:right w:val="single" w:sz="4" w:space="0" w:color="auto"/>
            </w:tcBorders>
            <w:vAlign w:val="center"/>
          </w:tcPr>
          <w:p w14:paraId="1552F6F9" w14:textId="77777777" w:rsidR="005607E7" w:rsidRPr="008C77FB" w:rsidRDefault="00216659" w:rsidP="00216659">
            <w:pPr>
              <w:jc w:val="center"/>
              <w:rPr>
                <w:b/>
                <w:sz w:val="22"/>
                <w:szCs w:val="22"/>
                <w:lang w:val="en-US"/>
              </w:rPr>
            </w:pPr>
            <w:permStart w:id="300948845" w:edGrp="everyone" w:colFirst="1" w:colLast="1"/>
            <w:r w:rsidRPr="008C77FB">
              <w:rPr>
                <w:b/>
                <w:szCs w:val="26"/>
                <w:lang w:val="en-US"/>
              </w:rPr>
              <w:t>Number of measurements performed: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vAlign w:val="center"/>
          </w:tcPr>
          <w:p w14:paraId="2AD96754" w14:textId="77777777" w:rsidR="005607E7" w:rsidRPr="008C77FB" w:rsidRDefault="005607E7" w:rsidP="005607E7">
            <w:pPr>
              <w:jc w:val="center"/>
              <w:rPr>
                <w:rFonts w:cs="Arial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5DD62F" w14:textId="77777777" w:rsidR="005607E7" w:rsidRPr="008C77FB" w:rsidRDefault="005607E7" w:rsidP="005607E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EEACA8" w14:textId="77777777" w:rsidR="005607E7" w:rsidRPr="008C77FB" w:rsidRDefault="005607E7" w:rsidP="005607E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5607E7" w:rsidRPr="008C77FB" w14:paraId="6B00E828" w14:textId="77777777" w:rsidTr="0022373F">
        <w:trPr>
          <w:trHeight w:val="397"/>
          <w:jc w:val="center"/>
        </w:trPr>
        <w:tc>
          <w:tcPr>
            <w:tcW w:w="3649" w:type="dxa"/>
            <w:gridSpan w:val="2"/>
            <w:tcBorders>
              <w:right w:val="single" w:sz="4" w:space="0" w:color="auto"/>
            </w:tcBorders>
            <w:vAlign w:val="center"/>
          </w:tcPr>
          <w:p w14:paraId="0CD3DE43" w14:textId="77777777" w:rsidR="005607E7" w:rsidRPr="008C77FB" w:rsidRDefault="00216659" w:rsidP="005607E7">
            <w:pPr>
              <w:jc w:val="center"/>
              <w:rPr>
                <w:b/>
                <w:sz w:val="22"/>
                <w:szCs w:val="22"/>
                <w:lang w:val="en-US"/>
              </w:rPr>
            </w:pPr>
            <w:permStart w:id="1721063792" w:edGrp="everyone" w:colFirst="1" w:colLast="1"/>
            <w:permEnd w:id="300948845"/>
            <w:r w:rsidRPr="008C77FB">
              <w:rPr>
                <w:b/>
                <w:szCs w:val="26"/>
                <w:lang w:val="en-US"/>
              </w:rPr>
              <w:t>Measurement reference point:</w:t>
            </w:r>
          </w:p>
        </w:tc>
        <w:tc>
          <w:tcPr>
            <w:tcW w:w="3270" w:type="dxa"/>
            <w:gridSpan w:val="2"/>
            <w:tcBorders>
              <w:right w:val="single" w:sz="4" w:space="0" w:color="auto"/>
            </w:tcBorders>
            <w:vAlign w:val="center"/>
          </w:tcPr>
          <w:p w14:paraId="37025E6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0ED23E8" w14:textId="77777777" w:rsidR="005607E7" w:rsidRPr="008C77FB" w:rsidRDefault="005607E7" w:rsidP="005607E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8770D8" w14:textId="77777777" w:rsidR="005607E7" w:rsidRPr="008C77FB" w:rsidRDefault="005607E7" w:rsidP="005607E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permEnd w:id="1721063792"/>
      <w:tr w:rsidR="005607E7" w:rsidRPr="008C77FB" w14:paraId="215F9A63" w14:textId="77777777" w:rsidTr="0022373F">
        <w:trPr>
          <w:trHeight w:val="345"/>
          <w:jc w:val="center"/>
        </w:trPr>
        <w:tc>
          <w:tcPr>
            <w:tcW w:w="569" w:type="dxa"/>
            <w:vMerge w:val="restart"/>
            <w:vAlign w:val="center"/>
          </w:tcPr>
          <w:p w14:paraId="1CD730A2" w14:textId="77777777" w:rsidR="005607E7" w:rsidRPr="008C77FB" w:rsidRDefault="00216659" w:rsidP="005607E7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No</w:t>
            </w:r>
            <w:r w:rsidR="005607E7" w:rsidRPr="008C77FB">
              <w:rPr>
                <w:b/>
                <w:lang w:val="en-US"/>
              </w:rPr>
              <w:t>.</w:t>
            </w:r>
          </w:p>
        </w:tc>
        <w:tc>
          <w:tcPr>
            <w:tcW w:w="5072" w:type="dxa"/>
            <w:gridSpan w:val="2"/>
            <w:vMerge w:val="restart"/>
            <w:vAlign w:val="center"/>
          </w:tcPr>
          <w:p w14:paraId="06717220" w14:textId="77777777" w:rsidR="005607E7" w:rsidRPr="008C77FB" w:rsidRDefault="00216659" w:rsidP="00216659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Measurement point</w:t>
            </w:r>
          </w:p>
        </w:tc>
        <w:tc>
          <w:tcPr>
            <w:tcW w:w="1278" w:type="dxa"/>
            <w:vMerge w:val="restart"/>
            <w:vAlign w:val="center"/>
          </w:tcPr>
          <w:p w14:paraId="4933DCBD" w14:textId="77777777" w:rsidR="00216659" w:rsidRPr="008C77FB" w:rsidRDefault="00216659" w:rsidP="00216659">
            <w:pPr>
              <w:suppressAutoHyphens/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Specified limit value</w:t>
            </w:r>
          </w:p>
          <w:p w14:paraId="65A81174" w14:textId="77777777" w:rsidR="005607E7" w:rsidRPr="008C77FB" w:rsidRDefault="00216659" w:rsidP="00216659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in mΩ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B28453" w14:textId="77777777" w:rsidR="00216659" w:rsidRPr="008C77FB" w:rsidRDefault="00216659" w:rsidP="00216659">
            <w:pPr>
              <w:suppressAutoHyphens/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Resistance measured value</w:t>
            </w:r>
          </w:p>
          <w:p w14:paraId="0A8B67A8" w14:textId="77777777" w:rsidR="005607E7" w:rsidRPr="008C77FB" w:rsidRDefault="00216659" w:rsidP="00216659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in mΩ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14431E" w14:textId="77777777" w:rsidR="005607E7" w:rsidRPr="008C77FB" w:rsidRDefault="00216659" w:rsidP="00216659">
            <w:pPr>
              <w:suppressAutoHyphens/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Assessment</w:t>
            </w:r>
          </w:p>
        </w:tc>
      </w:tr>
      <w:tr w:rsidR="005607E7" w:rsidRPr="008C77FB" w14:paraId="311167D4" w14:textId="77777777" w:rsidTr="0022373F">
        <w:trPr>
          <w:trHeight w:val="345"/>
          <w:jc w:val="center"/>
        </w:trPr>
        <w:tc>
          <w:tcPr>
            <w:tcW w:w="569" w:type="dxa"/>
            <w:vMerge/>
            <w:vAlign w:val="center"/>
          </w:tcPr>
          <w:p w14:paraId="6BB27C30" w14:textId="77777777" w:rsidR="005607E7" w:rsidRPr="008C77FB" w:rsidRDefault="005607E7" w:rsidP="005607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72" w:type="dxa"/>
            <w:gridSpan w:val="2"/>
            <w:vMerge/>
            <w:vAlign w:val="center"/>
          </w:tcPr>
          <w:p w14:paraId="39532E6E" w14:textId="77777777" w:rsidR="005607E7" w:rsidRPr="008C77FB" w:rsidRDefault="005607E7" w:rsidP="005607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14:paraId="47290881" w14:textId="77777777" w:rsidR="005607E7" w:rsidRPr="008C77FB" w:rsidRDefault="005607E7" w:rsidP="005607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14:paraId="0C380ED7" w14:textId="77777777" w:rsidR="005607E7" w:rsidRPr="008C77FB" w:rsidRDefault="005607E7" w:rsidP="005607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D9DF6A4" w14:textId="77777777" w:rsidR="005607E7" w:rsidRPr="008C77FB" w:rsidRDefault="00216659" w:rsidP="005607E7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OK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BD5B0" w14:textId="77777777" w:rsidR="005607E7" w:rsidRPr="008C77FB" w:rsidRDefault="00216659" w:rsidP="00216659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Not OK</w:t>
            </w:r>
          </w:p>
        </w:tc>
      </w:tr>
      <w:tr w:rsidR="005607E7" w:rsidRPr="008C77FB" w14:paraId="3001F505" w14:textId="77777777" w:rsidTr="0022373F">
        <w:trPr>
          <w:jc w:val="center"/>
        </w:trPr>
        <w:tc>
          <w:tcPr>
            <w:tcW w:w="569" w:type="dxa"/>
          </w:tcPr>
          <w:p w14:paraId="03C8EDE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771694758" w:edGrp="everyone" w:colFirst="2" w:colLast="2"/>
            <w:permStart w:id="790779220" w:edGrp="everyone" w:colFirst="3" w:colLast="3"/>
            <w:permStart w:id="1100175644" w:edGrp="everyone" w:colFirst="1" w:colLast="1"/>
            <w:r w:rsidRPr="008C77FB"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5072" w:type="dxa"/>
            <w:gridSpan w:val="2"/>
            <w:vAlign w:val="center"/>
          </w:tcPr>
          <w:p w14:paraId="4E5BB878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FC0AF9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E1DA94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22F2AADC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14:paraId="52916CA6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EA3A797" w14:textId="77777777" w:rsidTr="0022373F">
        <w:trPr>
          <w:jc w:val="center"/>
        </w:trPr>
        <w:tc>
          <w:tcPr>
            <w:tcW w:w="569" w:type="dxa"/>
          </w:tcPr>
          <w:p w14:paraId="56219D0D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710059716" w:edGrp="everyone" w:colFirst="2" w:colLast="2"/>
            <w:permStart w:id="315034898" w:edGrp="everyone" w:colFirst="3" w:colLast="3"/>
            <w:permStart w:id="978260447" w:edGrp="everyone" w:colFirst="1" w:colLast="1"/>
            <w:permEnd w:id="771694758"/>
            <w:permEnd w:id="790779220"/>
            <w:permEnd w:id="1100175644"/>
            <w:r w:rsidRPr="008C77FB">
              <w:rPr>
                <w:sz w:val="24"/>
                <w:szCs w:val="22"/>
                <w:lang w:val="en-US"/>
              </w:rPr>
              <w:t>2</w:t>
            </w:r>
          </w:p>
        </w:tc>
        <w:tc>
          <w:tcPr>
            <w:tcW w:w="5072" w:type="dxa"/>
            <w:gridSpan w:val="2"/>
            <w:vAlign w:val="center"/>
          </w:tcPr>
          <w:p w14:paraId="6292EC9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98A3F4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7AA876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41815A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1B03DF8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4217389" w14:textId="77777777" w:rsidTr="0022373F">
        <w:trPr>
          <w:jc w:val="center"/>
        </w:trPr>
        <w:tc>
          <w:tcPr>
            <w:tcW w:w="569" w:type="dxa"/>
          </w:tcPr>
          <w:p w14:paraId="676152B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105945120" w:edGrp="everyone" w:colFirst="2" w:colLast="2"/>
            <w:permStart w:id="1364937047" w:edGrp="everyone" w:colFirst="3" w:colLast="3"/>
            <w:permStart w:id="1223512844" w:edGrp="everyone" w:colFirst="1" w:colLast="1"/>
            <w:permEnd w:id="1710059716"/>
            <w:permEnd w:id="315034898"/>
            <w:permEnd w:id="978260447"/>
            <w:r w:rsidRPr="008C77FB">
              <w:rPr>
                <w:sz w:val="24"/>
                <w:szCs w:val="22"/>
                <w:lang w:val="en-US"/>
              </w:rPr>
              <w:t>3</w:t>
            </w:r>
          </w:p>
        </w:tc>
        <w:tc>
          <w:tcPr>
            <w:tcW w:w="5072" w:type="dxa"/>
            <w:gridSpan w:val="2"/>
            <w:vAlign w:val="center"/>
          </w:tcPr>
          <w:p w14:paraId="1BAF819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70C27E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86451F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BA84FC8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309A59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031BFB1" w14:textId="77777777" w:rsidTr="0022373F">
        <w:trPr>
          <w:jc w:val="center"/>
        </w:trPr>
        <w:tc>
          <w:tcPr>
            <w:tcW w:w="569" w:type="dxa"/>
          </w:tcPr>
          <w:p w14:paraId="625A09A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805282974" w:edGrp="everyone" w:colFirst="2" w:colLast="2"/>
            <w:permStart w:id="1894991749" w:edGrp="everyone" w:colFirst="3" w:colLast="3"/>
            <w:permStart w:id="631924726" w:edGrp="everyone" w:colFirst="1" w:colLast="1"/>
            <w:permEnd w:id="2105945120"/>
            <w:permEnd w:id="1364937047"/>
            <w:permEnd w:id="1223512844"/>
            <w:r w:rsidRPr="008C77FB">
              <w:rPr>
                <w:sz w:val="24"/>
                <w:szCs w:val="22"/>
                <w:lang w:val="en-US"/>
              </w:rPr>
              <w:t>4</w:t>
            </w:r>
          </w:p>
        </w:tc>
        <w:tc>
          <w:tcPr>
            <w:tcW w:w="5072" w:type="dxa"/>
            <w:gridSpan w:val="2"/>
            <w:vAlign w:val="center"/>
          </w:tcPr>
          <w:p w14:paraId="33318FC2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F64C68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282082E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024AC6A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9B42D1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3AF0F705" w14:textId="77777777" w:rsidTr="0022373F">
        <w:trPr>
          <w:jc w:val="center"/>
        </w:trPr>
        <w:tc>
          <w:tcPr>
            <w:tcW w:w="569" w:type="dxa"/>
          </w:tcPr>
          <w:p w14:paraId="6F93C3F4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859720552" w:edGrp="everyone" w:colFirst="2" w:colLast="2"/>
            <w:permStart w:id="1632320898" w:edGrp="everyone" w:colFirst="3" w:colLast="3"/>
            <w:permStart w:id="1044724264" w:edGrp="everyone" w:colFirst="1" w:colLast="1"/>
            <w:permEnd w:id="1805282974"/>
            <w:permEnd w:id="1894991749"/>
            <w:permEnd w:id="631924726"/>
            <w:r w:rsidRPr="008C77FB">
              <w:rPr>
                <w:sz w:val="24"/>
                <w:szCs w:val="22"/>
                <w:lang w:val="en-US"/>
              </w:rPr>
              <w:t>5</w:t>
            </w:r>
          </w:p>
        </w:tc>
        <w:tc>
          <w:tcPr>
            <w:tcW w:w="5072" w:type="dxa"/>
            <w:gridSpan w:val="2"/>
            <w:vAlign w:val="center"/>
          </w:tcPr>
          <w:p w14:paraId="12D15052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30303D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25B68BA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7190D0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47163B6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4BB59823" w14:textId="77777777" w:rsidTr="0022373F">
        <w:trPr>
          <w:jc w:val="center"/>
        </w:trPr>
        <w:tc>
          <w:tcPr>
            <w:tcW w:w="569" w:type="dxa"/>
          </w:tcPr>
          <w:p w14:paraId="49413B2E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60664324" w:edGrp="everyone" w:colFirst="2" w:colLast="2"/>
            <w:permStart w:id="1479874813" w:edGrp="everyone" w:colFirst="3" w:colLast="3"/>
            <w:permStart w:id="237447300" w:edGrp="everyone" w:colFirst="1" w:colLast="1"/>
            <w:permEnd w:id="1859720552"/>
            <w:permEnd w:id="1632320898"/>
            <w:permEnd w:id="1044724264"/>
            <w:r w:rsidRPr="008C77FB">
              <w:rPr>
                <w:sz w:val="24"/>
                <w:szCs w:val="22"/>
                <w:lang w:val="en-US"/>
              </w:rPr>
              <w:t>6</w:t>
            </w:r>
          </w:p>
        </w:tc>
        <w:tc>
          <w:tcPr>
            <w:tcW w:w="5072" w:type="dxa"/>
            <w:gridSpan w:val="2"/>
            <w:vAlign w:val="center"/>
          </w:tcPr>
          <w:p w14:paraId="66882EA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117369F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3B49DF2" w14:textId="77777777" w:rsidR="005607E7" w:rsidRPr="008C77FB" w:rsidRDefault="005607E7" w:rsidP="005607E7">
            <w:pPr>
              <w:tabs>
                <w:tab w:val="left" w:pos="246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31BFA66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361D859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01A1FF7A" w14:textId="77777777" w:rsidTr="0022373F">
        <w:trPr>
          <w:jc w:val="center"/>
        </w:trPr>
        <w:tc>
          <w:tcPr>
            <w:tcW w:w="569" w:type="dxa"/>
          </w:tcPr>
          <w:p w14:paraId="109A4D5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895569845" w:edGrp="everyone" w:colFirst="2" w:colLast="2"/>
            <w:permStart w:id="325997660" w:edGrp="everyone" w:colFirst="3" w:colLast="3"/>
            <w:permStart w:id="2060002445" w:edGrp="everyone" w:colFirst="1" w:colLast="1"/>
            <w:permEnd w:id="460664324"/>
            <w:permEnd w:id="1479874813"/>
            <w:permEnd w:id="237447300"/>
            <w:r w:rsidRPr="008C77FB">
              <w:rPr>
                <w:sz w:val="24"/>
                <w:szCs w:val="22"/>
                <w:lang w:val="en-US"/>
              </w:rPr>
              <w:t>7</w:t>
            </w:r>
          </w:p>
        </w:tc>
        <w:tc>
          <w:tcPr>
            <w:tcW w:w="5072" w:type="dxa"/>
            <w:gridSpan w:val="2"/>
            <w:vAlign w:val="center"/>
          </w:tcPr>
          <w:p w14:paraId="0A958ED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694D91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375845A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07507C3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4B7937D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AD461CE" w14:textId="77777777" w:rsidTr="0022373F">
        <w:trPr>
          <w:jc w:val="center"/>
        </w:trPr>
        <w:tc>
          <w:tcPr>
            <w:tcW w:w="569" w:type="dxa"/>
          </w:tcPr>
          <w:p w14:paraId="3ED28F5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668879760" w:edGrp="everyone" w:colFirst="2" w:colLast="2"/>
            <w:permStart w:id="1221538777" w:edGrp="everyone" w:colFirst="3" w:colLast="3"/>
            <w:permStart w:id="987586143" w:edGrp="everyone" w:colFirst="1" w:colLast="1"/>
            <w:permEnd w:id="1895569845"/>
            <w:permEnd w:id="325997660"/>
            <w:permEnd w:id="2060002445"/>
            <w:r w:rsidRPr="008C77FB">
              <w:rPr>
                <w:sz w:val="24"/>
                <w:szCs w:val="22"/>
                <w:lang w:val="en-US"/>
              </w:rPr>
              <w:t>8</w:t>
            </w:r>
          </w:p>
        </w:tc>
        <w:tc>
          <w:tcPr>
            <w:tcW w:w="5072" w:type="dxa"/>
            <w:gridSpan w:val="2"/>
            <w:vAlign w:val="center"/>
          </w:tcPr>
          <w:p w14:paraId="2ED2A46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1FAAD0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8CCF80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A54028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3F0E02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521C2F3" w14:textId="77777777" w:rsidTr="0022373F">
        <w:trPr>
          <w:jc w:val="center"/>
        </w:trPr>
        <w:tc>
          <w:tcPr>
            <w:tcW w:w="569" w:type="dxa"/>
          </w:tcPr>
          <w:p w14:paraId="70B8FEAA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974600126" w:edGrp="everyone" w:colFirst="2" w:colLast="2"/>
            <w:permStart w:id="140541223" w:edGrp="everyone" w:colFirst="3" w:colLast="3"/>
            <w:permStart w:id="1531933335" w:edGrp="everyone" w:colFirst="1" w:colLast="1"/>
            <w:permEnd w:id="668879760"/>
            <w:permEnd w:id="1221538777"/>
            <w:permEnd w:id="987586143"/>
            <w:r w:rsidRPr="008C77FB">
              <w:rPr>
                <w:sz w:val="24"/>
                <w:szCs w:val="22"/>
                <w:lang w:val="en-US"/>
              </w:rPr>
              <w:t>9</w:t>
            </w:r>
          </w:p>
        </w:tc>
        <w:tc>
          <w:tcPr>
            <w:tcW w:w="5072" w:type="dxa"/>
            <w:gridSpan w:val="2"/>
            <w:vAlign w:val="center"/>
          </w:tcPr>
          <w:p w14:paraId="040EB014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285AD8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D5F121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3452A4F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F74F68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2ACDB23" w14:textId="77777777" w:rsidTr="0022373F">
        <w:trPr>
          <w:jc w:val="center"/>
        </w:trPr>
        <w:tc>
          <w:tcPr>
            <w:tcW w:w="569" w:type="dxa"/>
          </w:tcPr>
          <w:p w14:paraId="2B40C982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44737635" w:edGrp="everyone" w:colFirst="2" w:colLast="2"/>
            <w:permStart w:id="924588244" w:edGrp="everyone" w:colFirst="3" w:colLast="3"/>
            <w:permStart w:id="380136362" w:edGrp="everyone" w:colFirst="1" w:colLast="1"/>
            <w:permEnd w:id="1974600126"/>
            <w:permEnd w:id="140541223"/>
            <w:permEnd w:id="1531933335"/>
            <w:r w:rsidRPr="008C77FB">
              <w:rPr>
                <w:sz w:val="24"/>
                <w:szCs w:val="22"/>
                <w:lang w:val="en-US"/>
              </w:rPr>
              <w:t>10</w:t>
            </w:r>
          </w:p>
        </w:tc>
        <w:tc>
          <w:tcPr>
            <w:tcW w:w="5072" w:type="dxa"/>
            <w:gridSpan w:val="2"/>
            <w:vAlign w:val="center"/>
          </w:tcPr>
          <w:p w14:paraId="6F7F42F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039B7A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1486B0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23F873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A337218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68490BF" w14:textId="77777777" w:rsidTr="0022373F">
        <w:trPr>
          <w:jc w:val="center"/>
        </w:trPr>
        <w:tc>
          <w:tcPr>
            <w:tcW w:w="569" w:type="dxa"/>
          </w:tcPr>
          <w:p w14:paraId="0C5F8E1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42824625" w:edGrp="everyone" w:colFirst="2" w:colLast="2"/>
            <w:permStart w:id="1012140330" w:edGrp="everyone" w:colFirst="3" w:colLast="3"/>
            <w:permStart w:id="1083052417" w:edGrp="everyone" w:colFirst="1" w:colLast="1"/>
            <w:permEnd w:id="444737635"/>
            <w:permEnd w:id="924588244"/>
            <w:permEnd w:id="380136362"/>
            <w:r w:rsidRPr="008C77FB">
              <w:rPr>
                <w:sz w:val="24"/>
                <w:szCs w:val="22"/>
                <w:lang w:val="en-US"/>
              </w:rPr>
              <w:t>11</w:t>
            </w:r>
          </w:p>
        </w:tc>
        <w:tc>
          <w:tcPr>
            <w:tcW w:w="5072" w:type="dxa"/>
            <w:gridSpan w:val="2"/>
            <w:vAlign w:val="center"/>
          </w:tcPr>
          <w:p w14:paraId="48DA703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7F104E8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2FA1EC6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71F8322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9A97F46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A6824FE" w14:textId="77777777" w:rsidTr="0022373F">
        <w:trPr>
          <w:jc w:val="center"/>
        </w:trPr>
        <w:tc>
          <w:tcPr>
            <w:tcW w:w="569" w:type="dxa"/>
          </w:tcPr>
          <w:p w14:paraId="36B1D3F1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066827805" w:edGrp="everyone" w:colFirst="2" w:colLast="2"/>
            <w:permStart w:id="1106793028" w:edGrp="everyone" w:colFirst="3" w:colLast="3"/>
            <w:permStart w:id="103250588" w:edGrp="everyone" w:colFirst="1" w:colLast="1"/>
            <w:permEnd w:id="942824625"/>
            <w:permEnd w:id="1012140330"/>
            <w:permEnd w:id="1083052417"/>
            <w:r w:rsidRPr="008C77FB">
              <w:rPr>
                <w:sz w:val="24"/>
                <w:szCs w:val="22"/>
                <w:lang w:val="en-US"/>
              </w:rPr>
              <w:t>12</w:t>
            </w:r>
          </w:p>
        </w:tc>
        <w:tc>
          <w:tcPr>
            <w:tcW w:w="5072" w:type="dxa"/>
            <w:gridSpan w:val="2"/>
            <w:vAlign w:val="center"/>
          </w:tcPr>
          <w:p w14:paraId="5F1C953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69683C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374A46B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7883AD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0453753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59A4552" w14:textId="77777777" w:rsidTr="0022373F">
        <w:trPr>
          <w:jc w:val="center"/>
        </w:trPr>
        <w:tc>
          <w:tcPr>
            <w:tcW w:w="569" w:type="dxa"/>
          </w:tcPr>
          <w:p w14:paraId="08602D2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382689883" w:edGrp="everyone" w:colFirst="2" w:colLast="2"/>
            <w:permStart w:id="1829994350" w:edGrp="everyone" w:colFirst="3" w:colLast="3"/>
            <w:permStart w:id="219426725" w:edGrp="everyone" w:colFirst="1" w:colLast="1"/>
            <w:permEnd w:id="2066827805"/>
            <w:permEnd w:id="1106793028"/>
            <w:permEnd w:id="103250588"/>
            <w:r w:rsidRPr="008C77FB">
              <w:rPr>
                <w:sz w:val="24"/>
                <w:szCs w:val="22"/>
                <w:lang w:val="en-US"/>
              </w:rPr>
              <w:t>13</w:t>
            </w:r>
          </w:p>
        </w:tc>
        <w:tc>
          <w:tcPr>
            <w:tcW w:w="5072" w:type="dxa"/>
            <w:gridSpan w:val="2"/>
            <w:vAlign w:val="center"/>
          </w:tcPr>
          <w:p w14:paraId="6CB1AD7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7758050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6C56E8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F2EFA0D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83BB4F8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47C0305" w14:textId="77777777" w:rsidTr="0022373F">
        <w:trPr>
          <w:jc w:val="center"/>
        </w:trPr>
        <w:tc>
          <w:tcPr>
            <w:tcW w:w="569" w:type="dxa"/>
          </w:tcPr>
          <w:p w14:paraId="5A62093E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887199718" w:edGrp="everyone" w:colFirst="2" w:colLast="2"/>
            <w:permStart w:id="158534396" w:edGrp="everyone" w:colFirst="3" w:colLast="3"/>
            <w:permStart w:id="1136470700" w:edGrp="everyone" w:colFirst="1" w:colLast="1"/>
            <w:permEnd w:id="1382689883"/>
            <w:permEnd w:id="1829994350"/>
            <w:permEnd w:id="219426725"/>
            <w:r w:rsidRPr="008C77FB">
              <w:rPr>
                <w:sz w:val="24"/>
                <w:szCs w:val="22"/>
                <w:lang w:val="en-US"/>
              </w:rPr>
              <w:t>14</w:t>
            </w:r>
          </w:p>
        </w:tc>
        <w:tc>
          <w:tcPr>
            <w:tcW w:w="5072" w:type="dxa"/>
            <w:gridSpan w:val="2"/>
            <w:vAlign w:val="center"/>
          </w:tcPr>
          <w:p w14:paraId="7E09810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DA83D9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A4FA57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C8CB23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C9E6B0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411B619" w14:textId="77777777" w:rsidTr="0022373F">
        <w:trPr>
          <w:jc w:val="center"/>
        </w:trPr>
        <w:tc>
          <w:tcPr>
            <w:tcW w:w="569" w:type="dxa"/>
          </w:tcPr>
          <w:p w14:paraId="748CA1D1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612592467" w:edGrp="everyone" w:colFirst="2" w:colLast="2"/>
            <w:permStart w:id="1373795120" w:edGrp="everyone" w:colFirst="3" w:colLast="3"/>
            <w:permStart w:id="1085870198" w:edGrp="everyone" w:colFirst="1" w:colLast="1"/>
            <w:permEnd w:id="1887199718"/>
            <w:permEnd w:id="158534396"/>
            <w:permEnd w:id="1136470700"/>
            <w:r w:rsidRPr="008C77FB">
              <w:rPr>
                <w:sz w:val="24"/>
                <w:szCs w:val="22"/>
                <w:lang w:val="en-US"/>
              </w:rPr>
              <w:t>15</w:t>
            </w:r>
          </w:p>
        </w:tc>
        <w:tc>
          <w:tcPr>
            <w:tcW w:w="5072" w:type="dxa"/>
            <w:gridSpan w:val="2"/>
            <w:vAlign w:val="center"/>
          </w:tcPr>
          <w:p w14:paraId="5228C84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199626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461E6B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ADD8CC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06F2CAD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002FFAC4" w14:textId="77777777" w:rsidTr="0022373F">
        <w:trPr>
          <w:jc w:val="center"/>
        </w:trPr>
        <w:tc>
          <w:tcPr>
            <w:tcW w:w="569" w:type="dxa"/>
          </w:tcPr>
          <w:p w14:paraId="4683C15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16012774" w:edGrp="everyone" w:colFirst="2" w:colLast="2"/>
            <w:permStart w:id="71973804" w:edGrp="everyone" w:colFirst="3" w:colLast="3"/>
            <w:permStart w:id="1154689218" w:edGrp="everyone" w:colFirst="1" w:colLast="1"/>
            <w:permEnd w:id="612592467"/>
            <w:permEnd w:id="1373795120"/>
            <w:permEnd w:id="1085870198"/>
            <w:r w:rsidRPr="008C77FB">
              <w:rPr>
                <w:sz w:val="24"/>
                <w:szCs w:val="22"/>
                <w:lang w:val="en-US"/>
              </w:rPr>
              <w:t>16</w:t>
            </w:r>
          </w:p>
        </w:tc>
        <w:tc>
          <w:tcPr>
            <w:tcW w:w="5072" w:type="dxa"/>
            <w:gridSpan w:val="2"/>
            <w:vAlign w:val="center"/>
          </w:tcPr>
          <w:p w14:paraId="479CDB6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79AE6F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3C9BBA6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D4A89A9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6F8FF17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0BD14908" w14:textId="77777777" w:rsidTr="0022373F">
        <w:trPr>
          <w:jc w:val="center"/>
        </w:trPr>
        <w:tc>
          <w:tcPr>
            <w:tcW w:w="569" w:type="dxa"/>
          </w:tcPr>
          <w:p w14:paraId="4BB3E714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09382559" w:edGrp="everyone" w:colFirst="1" w:colLast="1"/>
            <w:permStart w:id="1029131904" w:edGrp="everyone" w:colFirst="2" w:colLast="2"/>
            <w:permStart w:id="1059420890" w:edGrp="everyone" w:colFirst="3" w:colLast="3"/>
            <w:permEnd w:id="916012774"/>
            <w:permEnd w:id="71973804"/>
            <w:permEnd w:id="1154689218"/>
            <w:r w:rsidRPr="008C77FB">
              <w:rPr>
                <w:sz w:val="24"/>
                <w:szCs w:val="22"/>
                <w:lang w:val="en-US"/>
              </w:rPr>
              <w:t>17</w:t>
            </w:r>
          </w:p>
        </w:tc>
        <w:tc>
          <w:tcPr>
            <w:tcW w:w="5072" w:type="dxa"/>
            <w:gridSpan w:val="2"/>
            <w:vAlign w:val="center"/>
          </w:tcPr>
          <w:p w14:paraId="4FB4B4B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286DA6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A7490A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14DE599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311EF607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DA1CB82" w14:textId="77777777" w:rsidTr="0022373F">
        <w:trPr>
          <w:jc w:val="center"/>
        </w:trPr>
        <w:tc>
          <w:tcPr>
            <w:tcW w:w="569" w:type="dxa"/>
          </w:tcPr>
          <w:p w14:paraId="76EB6D41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124559249" w:edGrp="everyone" w:colFirst="1" w:colLast="1"/>
            <w:permStart w:id="1078161526" w:edGrp="everyone" w:colFirst="2" w:colLast="2"/>
            <w:permStart w:id="1083381916" w:edGrp="everyone" w:colFirst="3" w:colLast="3"/>
            <w:permEnd w:id="109382559"/>
            <w:permEnd w:id="1029131904"/>
            <w:permEnd w:id="1059420890"/>
            <w:r w:rsidRPr="008C77FB">
              <w:rPr>
                <w:sz w:val="24"/>
                <w:szCs w:val="22"/>
                <w:lang w:val="en-US"/>
              </w:rPr>
              <w:t>18</w:t>
            </w:r>
          </w:p>
        </w:tc>
        <w:tc>
          <w:tcPr>
            <w:tcW w:w="5072" w:type="dxa"/>
            <w:gridSpan w:val="2"/>
            <w:vAlign w:val="center"/>
          </w:tcPr>
          <w:p w14:paraId="40CB3D0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FF18E2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0E7997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FF6D9D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4C0F2F99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0BD5437A" w14:textId="77777777" w:rsidTr="0022373F">
        <w:trPr>
          <w:jc w:val="center"/>
        </w:trPr>
        <w:tc>
          <w:tcPr>
            <w:tcW w:w="569" w:type="dxa"/>
          </w:tcPr>
          <w:p w14:paraId="43092CA4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120799262" w:edGrp="everyone" w:colFirst="1" w:colLast="1"/>
            <w:permStart w:id="1306331368" w:edGrp="everyone" w:colFirst="2" w:colLast="2"/>
            <w:permStart w:id="406481770" w:edGrp="everyone" w:colFirst="3" w:colLast="3"/>
            <w:permEnd w:id="2124559249"/>
            <w:permEnd w:id="1078161526"/>
            <w:permEnd w:id="1083381916"/>
            <w:r w:rsidRPr="008C77FB">
              <w:rPr>
                <w:sz w:val="24"/>
                <w:szCs w:val="22"/>
                <w:lang w:val="en-US"/>
              </w:rPr>
              <w:t>19</w:t>
            </w:r>
          </w:p>
        </w:tc>
        <w:tc>
          <w:tcPr>
            <w:tcW w:w="5072" w:type="dxa"/>
            <w:gridSpan w:val="2"/>
            <w:vAlign w:val="center"/>
          </w:tcPr>
          <w:p w14:paraId="52027781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3AF673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3B18145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5D0C8D0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55B4956C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4AA7AE6" w14:textId="77777777" w:rsidTr="0022373F">
        <w:trPr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14:paraId="0F8A60B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656814480" w:edGrp="everyone" w:colFirst="1" w:colLast="1"/>
            <w:permStart w:id="178791753" w:edGrp="everyone" w:colFirst="2" w:colLast="2"/>
            <w:permStart w:id="836729231" w:edGrp="everyone" w:colFirst="3" w:colLast="3"/>
            <w:permEnd w:id="1120799262"/>
            <w:permEnd w:id="1306331368"/>
            <w:permEnd w:id="406481770"/>
            <w:r w:rsidRPr="008C77FB">
              <w:rPr>
                <w:sz w:val="24"/>
                <w:szCs w:val="22"/>
                <w:lang w:val="en-US"/>
              </w:rPr>
              <w:t>20</w:t>
            </w:r>
          </w:p>
        </w:tc>
        <w:tc>
          <w:tcPr>
            <w:tcW w:w="5072" w:type="dxa"/>
            <w:gridSpan w:val="2"/>
            <w:tcBorders>
              <w:bottom w:val="single" w:sz="4" w:space="0" w:color="auto"/>
            </w:tcBorders>
            <w:vAlign w:val="center"/>
          </w:tcPr>
          <w:p w14:paraId="4AADD5B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9ED1AB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68267F4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7EE75E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022D0877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2F296113" w14:textId="77777777" w:rsidTr="0022373F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8FD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97853238" w:edGrp="everyone" w:colFirst="1" w:colLast="1"/>
            <w:permStart w:id="1918173723" w:edGrp="everyone" w:colFirst="2" w:colLast="2"/>
            <w:permStart w:id="1514038524" w:edGrp="everyone" w:colFirst="3" w:colLast="3"/>
            <w:permEnd w:id="656814480"/>
            <w:permEnd w:id="178791753"/>
            <w:permEnd w:id="836729231"/>
            <w:r w:rsidRPr="008C77FB">
              <w:rPr>
                <w:sz w:val="24"/>
                <w:szCs w:val="22"/>
                <w:lang w:val="en-US"/>
              </w:rPr>
              <w:t>21</w:t>
            </w:r>
          </w:p>
        </w:tc>
        <w:tc>
          <w:tcPr>
            <w:tcW w:w="5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041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EB0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8C1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8F219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7535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permEnd w:id="997853238"/>
      <w:permEnd w:id="1918173723"/>
      <w:permEnd w:id="1514038524"/>
    </w:tbl>
    <w:p w14:paraId="617DE22D" w14:textId="77777777" w:rsidR="0022373F" w:rsidRPr="008C77FB" w:rsidRDefault="0022373F">
      <w:pPr>
        <w:rPr>
          <w:lang w:val="en-US"/>
        </w:rPr>
      </w:pPr>
      <w:r w:rsidRPr="008C77FB">
        <w:rPr>
          <w:lang w:val="en-US"/>
        </w:rPr>
        <w:br w:type="page"/>
      </w:r>
    </w:p>
    <w:tbl>
      <w:tblPr>
        <w:tblStyle w:val="Tabellenraster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5072"/>
        <w:gridCol w:w="1278"/>
        <w:gridCol w:w="1772"/>
        <w:gridCol w:w="598"/>
        <w:gridCol w:w="599"/>
      </w:tblGrid>
      <w:tr w:rsidR="00216659" w:rsidRPr="008C77FB" w14:paraId="288738E1" w14:textId="77777777" w:rsidTr="00055152">
        <w:trPr>
          <w:trHeight w:val="345"/>
          <w:jc w:val="center"/>
        </w:trPr>
        <w:tc>
          <w:tcPr>
            <w:tcW w:w="569" w:type="dxa"/>
            <w:vMerge w:val="restart"/>
            <w:vAlign w:val="center"/>
          </w:tcPr>
          <w:p w14:paraId="355AD51B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lastRenderedPageBreak/>
              <w:t>No.</w:t>
            </w:r>
          </w:p>
        </w:tc>
        <w:tc>
          <w:tcPr>
            <w:tcW w:w="5072" w:type="dxa"/>
            <w:vMerge w:val="restart"/>
            <w:vAlign w:val="center"/>
          </w:tcPr>
          <w:p w14:paraId="78AE30D7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Measurement point</w:t>
            </w:r>
          </w:p>
        </w:tc>
        <w:tc>
          <w:tcPr>
            <w:tcW w:w="1278" w:type="dxa"/>
            <w:vMerge w:val="restart"/>
            <w:vAlign w:val="center"/>
          </w:tcPr>
          <w:p w14:paraId="4D94A59C" w14:textId="77777777" w:rsidR="00216659" w:rsidRPr="008C77FB" w:rsidRDefault="00216659" w:rsidP="00055152">
            <w:pPr>
              <w:suppressAutoHyphens/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Specified limit value</w:t>
            </w:r>
          </w:p>
          <w:p w14:paraId="5AA2351A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in mΩ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DC01B6" w14:textId="77777777" w:rsidR="00216659" w:rsidRPr="008C77FB" w:rsidRDefault="00216659" w:rsidP="00055152">
            <w:pPr>
              <w:suppressAutoHyphens/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Resistance measured value</w:t>
            </w:r>
          </w:p>
          <w:p w14:paraId="623A5FBB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in mΩ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77871C" w14:textId="77777777" w:rsidR="00216659" w:rsidRPr="008C77FB" w:rsidRDefault="00216659" w:rsidP="00055152">
            <w:pPr>
              <w:suppressAutoHyphens/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Assessment</w:t>
            </w:r>
          </w:p>
        </w:tc>
      </w:tr>
      <w:tr w:rsidR="00216659" w:rsidRPr="008C77FB" w14:paraId="5C63EEEB" w14:textId="77777777" w:rsidTr="00055152">
        <w:trPr>
          <w:trHeight w:val="345"/>
          <w:jc w:val="center"/>
        </w:trPr>
        <w:tc>
          <w:tcPr>
            <w:tcW w:w="569" w:type="dxa"/>
            <w:vMerge/>
            <w:vAlign w:val="center"/>
          </w:tcPr>
          <w:p w14:paraId="669DE561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072" w:type="dxa"/>
            <w:vMerge/>
            <w:vAlign w:val="center"/>
          </w:tcPr>
          <w:p w14:paraId="5275ABAE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278" w:type="dxa"/>
            <w:vMerge/>
            <w:vAlign w:val="center"/>
          </w:tcPr>
          <w:p w14:paraId="07480C34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14:paraId="7208E022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8B6FDC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OK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F4055" w14:textId="77777777" w:rsidR="00216659" w:rsidRPr="008C77FB" w:rsidRDefault="00216659" w:rsidP="00055152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Not OK</w:t>
            </w:r>
          </w:p>
        </w:tc>
      </w:tr>
      <w:tr w:rsidR="005607E7" w:rsidRPr="008C77FB" w14:paraId="3AAE13DE" w14:textId="77777777" w:rsidTr="0022373F">
        <w:trPr>
          <w:jc w:val="center"/>
        </w:trPr>
        <w:tc>
          <w:tcPr>
            <w:tcW w:w="569" w:type="dxa"/>
          </w:tcPr>
          <w:p w14:paraId="00D198BF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12830428" w:edGrp="everyone" w:colFirst="2" w:colLast="2"/>
            <w:permStart w:id="1639787454" w:edGrp="everyone" w:colFirst="3" w:colLast="3"/>
            <w:permStart w:id="1262046001" w:edGrp="everyone" w:colFirst="1" w:colLast="1"/>
            <w:r w:rsidRPr="008C77FB">
              <w:rPr>
                <w:sz w:val="24"/>
                <w:szCs w:val="22"/>
                <w:lang w:val="en-US"/>
              </w:rPr>
              <w:t>22</w:t>
            </w:r>
          </w:p>
        </w:tc>
        <w:tc>
          <w:tcPr>
            <w:tcW w:w="5072" w:type="dxa"/>
            <w:vAlign w:val="center"/>
          </w:tcPr>
          <w:p w14:paraId="03DD9608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6D15EB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92A6A9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  <w:vAlign w:val="center"/>
          </w:tcPr>
          <w:p w14:paraId="3B48564F" w14:textId="77777777" w:rsidR="005607E7" w:rsidRPr="008C77FB" w:rsidRDefault="005607E7" w:rsidP="005607E7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  <w:vAlign w:val="center"/>
          </w:tcPr>
          <w:p w14:paraId="6123EFA9" w14:textId="77777777" w:rsidR="005607E7" w:rsidRPr="008C77FB" w:rsidRDefault="005607E7" w:rsidP="005607E7">
            <w:pPr>
              <w:jc w:val="center"/>
              <w:rPr>
                <w:b/>
                <w:lang w:val="en-US"/>
              </w:rPr>
            </w:pPr>
          </w:p>
        </w:tc>
      </w:tr>
      <w:tr w:rsidR="005607E7" w:rsidRPr="008C77FB" w14:paraId="6853B041" w14:textId="77777777" w:rsidTr="0022373F">
        <w:trPr>
          <w:jc w:val="center"/>
        </w:trPr>
        <w:tc>
          <w:tcPr>
            <w:tcW w:w="569" w:type="dxa"/>
          </w:tcPr>
          <w:p w14:paraId="433CED9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020428141" w:edGrp="everyone" w:colFirst="2" w:colLast="2"/>
            <w:permStart w:id="2008483402" w:edGrp="everyone" w:colFirst="3" w:colLast="3"/>
            <w:permStart w:id="1931610922" w:edGrp="everyone" w:colFirst="1" w:colLast="1"/>
            <w:permEnd w:id="412830428"/>
            <w:permEnd w:id="1639787454"/>
            <w:permEnd w:id="1262046001"/>
            <w:r w:rsidRPr="008C77FB">
              <w:rPr>
                <w:sz w:val="24"/>
                <w:szCs w:val="22"/>
                <w:lang w:val="en-US"/>
              </w:rPr>
              <w:t>23</w:t>
            </w:r>
          </w:p>
        </w:tc>
        <w:tc>
          <w:tcPr>
            <w:tcW w:w="5072" w:type="dxa"/>
            <w:vAlign w:val="center"/>
          </w:tcPr>
          <w:p w14:paraId="13736757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D5031E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8970E5D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760EB609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D6A7693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3034BE3E" w14:textId="77777777" w:rsidTr="0022373F">
        <w:trPr>
          <w:jc w:val="center"/>
        </w:trPr>
        <w:tc>
          <w:tcPr>
            <w:tcW w:w="569" w:type="dxa"/>
          </w:tcPr>
          <w:p w14:paraId="6D9D990F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08413122" w:edGrp="everyone" w:colFirst="2" w:colLast="2"/>
            <w:permStart w:id="1064899416" w:edGrp="everyone" w:colFirst="3" w:colLast="3"/>
            <w:permStart w:id="1369790067" w:edGrp="everyone" w:colFirst="1" w:colLast="1"/>
            <w:permEnd w:id="1020428141"/>
            <w:permEnd w:id="2008483402"/>
            <w:permEnd w:id="1931610922"/>
            <w:r w:rsidRPr="008C77FB">
              <w:rPr>
                <w:sz w:val="24"/>
                <w:szCs w:val="22"/>
                <w:lang w:val="en-US"/>
              </w:rPr>
              <w:t>24</w:t>
            </w:r>
          </w:p>
        </w:tc>
        <w:tc>
          <w:tcPr>
            <w:tcW w:w="5072" w:type="dxa"/>
            <w:vAlign w:val="center"/>
          </w:tcPr>
          <w:p w14:paraId="5205C06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1B3BF5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27C0006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0BDBAE0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5AF469E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9252838" w14:textId="77777777" w:rsidTr="0022373F">
        <w:trPr>
          <w:jc w:val="center"/>
        </w:trPr>
        <w:tc>
          <w:tcPr>
            <w:tcW w:w="569" w:type="dxa"/>
          </w:tcPr>
          <w:p w14:paraId="727315C1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804612724" w:edGrp="everyone" w:colFirst="2" w:colLast="2"/>
            <w:permStart w:id="2081259341" w:edGrp="everyone" w:colFirst="3" w:colLast="3"/>
            <w:permStart w:id="2132297525" w:edGrp="everyone" w:colFirst="1" w:colLast="1"/>
            <w:permEnd w:id="108413122"/>
            <w:permEnd w:id="1064899416"/>
            <w:permEnd w:id="1369790067"/>
            <w:r w:rsidRPr="008C77FB">
              <w:rPr>
                <w:sz w:val="24"/>
                <w:szCs w:val="22"/>
                <w:lang w:val="en-US"/>
              </w:rPr>
              <w:t>25</w:t>
            </w:r>
          </w:p>
        </w:tc>
        <w:tc>
          <w:tcPr>
            <w:tcW w:w="5072" w:type="dxa"/>
            <w:vAlign w:val="center"/>
          </w:tcPr>
          <w:p w14:paraId="4416870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F46B90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7356F8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8045F0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ABEEA0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3974ECF4" w14:textId="77777777" w:rsidTr="0022373F">
        <w:trPr>
          <w:jc w:val="center"/>
        </w:trPr>
        <w:tc>
          <w:tcPr>
            <w:tcW w:w="569" w:type="dxa"/>
          </w:tcPr>
          <w:p w14:paraId="0184DB18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689257866" w:edGrp="everyone" w:colFirst="2" w:colLast="2"/>
            <w:permStart w:id="1350567524" w:edGrp="everyone" w:colFirst="3" w:colLast="3"/>
            <w:permStart w:id="1287524611" w:edGrp="everyone" w:colFirst="1" w:colLast="1"/>
            <w:permEnd w:id="804612724"/>
            <w:permEnd w:id="2081259341"/>
            <w:permEnd w:id="2132297525"/>
            <w:r w:rsidRPr="008C77FB">
              <w:rPr>
                <w:sz w:val="24"/>
                <w:szCs w:val="22"/>
                <w:lang w:val="en-US"/>
              </w:rPr>
              <w:t>26</w:t>
            </w:r>
          </w:p>
        </w:tc>
        <w:tc>
          <w:tcPr>
            <w:tcW w:w="5072" w:type="dxa"/>
            <w:vAlign w:val="center"/>
          </w:tcPr>
          <w:p w14:paraId="60D5C6A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433424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3D82468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49D9883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94C26AF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8846742" w14:textId="77777777" w:rsidTr="0022373F">
        <w:trPr>
          <w:jc w:val="center"/>
        </w:trPr>
        <w:tc>
          <w:tcPr>
            <w:tcW w:w="569" w:type="dxa"/>
          </w:tcPr>
          <w:p w14:paraId="55B31D43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819156731" w:edGrp="everyone" w:colFirst="2" w:colLast="2"/>
            <w:permStart w:id="645415964" w:edGrp="everyone" w:colFirst="3" w:colLast="3"/>
            <w:permStart w:id="1068858120" w:edGrp="everyone" w:colFirst="1" w:colLast="1"/>
            <w:permEnd w:id="1689257866"/>
            <w:permEnd w:id="1350567524"/>
            <w:permEnd w:id="1287524611"/>
            <w:r w:rsidRPr="008C77FB">
              <w:rPr>
                <w:sz w:val="24"/>
                <w:szCs w:val="22"/>
                <w:lang w:val="en-US"/>
              </w:rPr>
              <w:t>27</w:t>
            </w:r>
          </w:p>
        </w:tc>
        <w:tc>
          <w:tcPr>
            <w:tcW w:w="5072" w:type="dxa"/>
            <w:vAlign w:val="center"/>
          </w:tcPr>
          <w:p w14:paraId="53767E4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3D6B1E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5E738B1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1AABBBC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DF0C36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F0D7053" w14:textId="77777777" w:rsidTr="0022373F">
        <w:trPr>
          <w:jc w:val="center"/>
        </w:trPr>
        <w:tc>
          <w:tcPr>
            <w:tcW w:w="569" w:type="dxa"/>
          </w:tcPr>
          <w:p w14:paraId="0A7A34F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329677898" w:edGrp="everyone" w:colFirst="2" w:colLast="2"/>
            <w:permStart w:id="951005882" w:edGrp="everyone" w:colFirst="3" w:colLast="3"/>
            <w:permStart w:id="1610833111" w:edGrp="everyone" w:colFirst="1" w:colLast="1"/>
            <w:permEnd w:id="819156731"/>
            <w:permEnd w:id="645415964"/>
            <w:permEnd w:id="1068858120"/>
            <w:r w:rsidRPr="008C77FB">
              <w:rPr>
                <w:sz w:val="24"/>
                <w:szCs w:val="22"/>
                <w:lang w:val="en-US"/>
              </w:rPr>
              <w:t>28</w:t>
            </w:r>
          </w:p>
        </w:tc>
        <w:tc>
          <w:tcPr>
            <w:tcW w:w="5072" w:type="dxa"/>
            <w:vAlign w:val="center"/>
          </w:tcPr>
          <w:p w14:paraId="0D4E56B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1161C82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F477A6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430524F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CD268D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464DED3C" w14:textId="77777777" w:rsidTr="0022373F">
        <w:trPr>
          <w:jc w:val="center"/>
        </w:trPr>
        <w:tc>
          <w:tcPr>
            <w:tcW w:w="569" w:type="dxa"/>
          </w:tcPr>
          <w:p w14:paraId="219B072E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62103751" w:edGrp="everyone" w:colFirst="2" w:colLast="2"/>
            <w:permStart w:id="1691116162" w:edGrp="everyone" w:colFirst="3" w:colLast="3"/>
            <w:permStart w:id="1635400242" w:edGrp="everyone" w:colFirst="1" w:colLast="1"/>
            <w:permEnd w:id="1329677898"/>
            <w:permEnd w:id="951005882"/>
            <w:permEnd w:id="1610833111"/>
            <w:r w:rsidRPr="008C77FB">
              <w:rPr>
                <w:sz w:val="24"/>
                <w:szCs w:val="22"/>
                <w:lang w:val="en-US"/>
              </w:rPr>
              <w:t>29</w:t>
            </w:r>
          </w:p>
        </w:tc>
        <w:tc>
          <w:tcPr>
            <w:tcW w:w="5072" w:type="dxa"/>
            <w:vAlign w:val="center"/>
          </w:tcPr>
          <w:p w14:paraId="536F402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DFE280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A53B13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07C3AA03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85DECAF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A54526E" w14:textId="77777777" w:rsidTr="0022373F">
        <w:trPr>
          <w:jc w:val="center"/>
        </w:trPr>
        <w:tc>
          <w:tcPr>
            <w:tcW w:w="569" w:type="dxa"/>
          </w:tcPr>
          <w:p w14:paraId="3692F3C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644503194" w:edGrp="everyone" w:colFirst="2" w:colLast="2"/>
            <w:permStart w:id="208305383" w:edGrp="everyone" w:colFirst="3" w:colLast="3"/>
            <w:permStart w:id="178876813" w:edGrp="everyone" w:colFirst="1" w:colLast="1"/>
            <w:permEnd w:id="462103751"/>
            <w:permEnd w:id="1691116162"/>
            <w:permEnd w:id="1635400242"/>
            <w:r w:rsidRPr="008C77FB">
              <w:rPr>
                <w:sz w:val="24"/>
                <w:szCs w:val="22"/>
                <w:lang w:val="en-US"/>
              </w:rPr>
              <w:t>30</w:t>
            </w:r>
          </w:p>
        </w:tc>
        <w:tc>
          <w:tcPr>
            <w:tcW w:w="5072" w:type="dxa"/>
            <w:vAlign w:val="center"/>
          </w:tcPr>
          <w:p w14:paraId="3E9F2975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7B06334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37E96F4D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15FAE6C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1EB329B9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BCD7A5D" w14:textId="77777777" w:rsidTr="0022373F">
        <w:trPr>
          <w:jc w:val="center"/>
        </w:trPr>
        <w:tc>
          <w:tcPr>
            <w:tcW w:w="569" w:type="dxa"/>
          </w:tcPr>
          <w:p w14:paraId="6FEB36F3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33762196" w:edGrp="everyone" w:colFirst="2" w:colLast="2"/>
            <w:permStart w:id="680679787" w:edGrp="everyone" w:colFirst="3" w:colLast="3"/>
            <w:permStart w:id="84093337" w:edGrp="everyone" w:colFirst="1" w:colLast="1"/>
            <w:permEnd w:id="644503194"/>
            <w:permEnd w:id="208305383"/>
            <w:permEnd w:id="178876813"/>
            <w:r w:rsidRPr="008C77FB">
              <w:rPr>
                <w:sz w:val="24"/>
                <w:szCs w:val="22"/>
                <w:lang w:val="en-US"/>
              </w:rPr>
              <w:t>31</w:t>
            </w:r>
          </w:p>
        </w:tc>
        <w:tc>
          <w:tcPr>
            <w:tcW w:w="5072" w:type="dxa"/>
            <w:vAlign w:val="center"/>
          </w:tcPr>
          <w:p w14:paraId="2DA8052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1DBAE1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3B3B12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F9F1EF9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6740415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60ED33F" w14:textId="77777777" w:rsidTr="0022373F">
        <w:trPr>
          <w:jc w:val="center"/>
        </w:trPr>
        <w:tc>
          <w:tcPr>
            <w:tcW w:w="569" w:type="dxa"/>
          </w:tcPr>
          <w:p w14:paraId="34DC085E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88170805" w:edGrp="everyone" w:colFirst="2" w:colLast="2"/>
            <w:permStart w:id="133377547" w:edGrp="everyone" w:colFirst="3" w:colLast="3"/>
            <w:permStart w:id="849426209" w:edGrp="everyone" w:colFirst="1" w:colLast="1"/>
            <w:permEnd w:id="933762196"/>
            <w:permEnd w:id="680679787"/>
            <w:permEnd w:id="84093337"/>
            <w:r w:rsidRPr="008C77FB">
              <w:rPr>
                <w:sz w:val="24"/>
                <w:szCs w:val="22"/>
                <w:lang w:val="en-US"/>
              </w:rPr>
              <w:t>32</w:t>
            </w:r>
          </w:p>
        </w:tc>
        <w:tc>
          <w:tcPr>
            <w:tcW w:w="5072" w:type="dxa"/>
            <w:vAlign w:val="center"/>
          </w:tcPr>
          <w:p w14:paraId="7839DC08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5EBB0F9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952419D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73AC067D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981DD2D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F42D2A5" w14:textId="77777777" w:rsidTr="0022373F">
        <w:trPr>
          <w:jc w:val="center"/>
        </w:trPr>
        <w:tc>
          <w:tcPr>
            <w:tcW w:w="569" w:type="dxa"/>
          </w:tcPr>
          <w:p w14:paraId="31CB182A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5601941" w:edGrp="everyone" w:colFirst="2" w:colLast="2"/>
            <w:permStart w:id="1701469092" w:edGrp="everyone" w:colFirst="3" w:colLast="3"/>
            <w:permStart w:id="444227784" w:edGrp="everyone" w:colFirst="1" w:colLast="1"/>
            <w:permEnd w:id="88170805"/>
            <w:permEnd w:id="133377547"/>
            <w:permEnd w:id="849426209"/>
            <w:r w:rsidRPr="008C77FB">
              <w:rPr>
                <w:sz w:val="24"/>
                <w:szCs w:val="22"/>
                <w:lang w:val="en-US"/>
              </w:rPr>
              <w:t>33</w:t>
            </w:r>
          </w:p>
        </w:tc>
        <w:tc>
          <w:tcPr>
            <w:tcW w:w="5072" w:type="dxa"/>
            <w:vAlign w:val="center"/>
          </w:tcPr>
          <w:p w14:paraId="576ADBE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982DBD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C37FC4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AD511D8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1B1A6935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804843F" w14:textId="77777777" w:rsidTr="0022373F">
        <w:trPr>
          <w:jc w:val="center"/>
        </w:trPr>
        <w:tc>
          <w:tcPr>
            <w:tcW w:w="569" w:type="dxa"/>
          </w:tcPr>
          <w:p w14:paraId="2197ED38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076194616" w:edGrp="everyone" w:colFirst="2" w:colLast="2"/>
            <w:permStart w:id="457774685" w:edGrp="everyone" w:colFirst="3" w:colLast="3"/>
            <w:permStart w:id="733773669" w:edGrp="everyone" w:colFirst="1" w:colLast="1"/>
            <w:permEnd w:id="15601941"/>
            <w:permEnd w:id="1701469092"/>
            <w:permEnd w:id="444227784"/>
            <w:r w:rsidRPr="008C77FB">
              <w:rPr>
                <w:sz w:val="24"/>
                <w:szCs w:val="22"/>
                <w:lang w:val="en-US"/>
              </w:rPr>
              <w:t>34</w:t>
            </w:r>
          </w:p>
        </w:tc>
        <w:tc>
          <w:tcPr>
            <w:tcW w:w="5072" w:type="dxa"/>
            <w:vAlign w:val="center"/>
          </w:tcPr>
          <w:p w14:paraId="5C7438B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71AF8C61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6A95A4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9F92524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4612BDB4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4B1DA04" w14:textId="77777777" w:rsidTr="0022373F">
        <w:trPr>
          <w:jc w:val="center"/>
        </w:trPr>
        <w:tc>
          <w:tcPr>
            <w:tcW w:w="569" w:type="dxa"/>
          </w:tcPr>
          <w:p w14:paraId="4052474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24023932" w:edGrp="everyone" w:colFirst="2" w:colLast="2"/>
            <w:permStart w:id="1217157821" w:edGrp="everyone" w:colFirst="3" w:colLast="3"/>
            <w:permStart w:id="853628571" w:edGrp="everyone" w:colFirst="1" w:colLast="1"/>
            <w:permEnd w:id="1076194616"/>
            <w:permEnd w:id="457774685"/>
            <w:permEnd w:id="733773669"/>
            <w:r w:rsidRPr="008C77FB">
              <w:rPr>
                <w:sz w:val="24"/>
                <w:szCs w:val="22"/>
                <w:lang w:val="en-US"/>
              </w:rPr>
              <w:t>35</w:t>
            </w:r>
          </w:p>
        </w:tc>
        <w:tc>
          <w:tcPr>
            <w:tcW w:w="5072" w:type="dxa"/>
            <w:vAlign w:val="center"/>
          </w:tcPr>
          <w:p w14:paraId="2F84E88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18D8467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3C137C5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296429D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9866A88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43F446C9" w14:textId="77777777" w:rsidTr="0022373F">
        <w:trPr>
          <w:jc w:val="center"/>
        </w:trPr>
        <w:tc>
          <w:tcPr>
            <w:tcW w:w="569" w:type="dxa"/>
          </w:tcPr>
          <w:p w14:paraId="1605B9E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629280292" w:edGrp="everyone" w:colFirst="1" w:colLast="1"/>
            <w:permStart w:id="715662836" w:edGrp="everyone" w:colFirst="2" w:colLast="2"/>
            <w:permStart w:id="34814405" w:edGrp="everyone" w:colFirst="3" w:colLast="3"/>
            <w:permEnd w:id="424023932"/>
            <w:permEnd w:id="1217157821"/>
            <w:permEnd w:id="853628571"/>
            <w:r w:rsidRPr="008C77FB">
              <w:rPr>
                <w:sz w:val="24"/>
                <w:szCs w:val="22"/>
                <w:lang w:val="en-US"/>
              </w:rPr>
              <w:t>36</w:t>
            </w:r>
          </w:p>
        </w:tc>
        <w:tc>
          <w:tcPr>
            <w:tcW w:w="5072" w:type="dxa"/>
            <w:vAlign w:val="center"/>
          </w:tcPr>
          <w:p w14:paraId="74B97C5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AE473B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93735D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618C867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FCCEEDD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BD37567" w14:textId="77777777" w:rsidTr="0022373F">
        <w:trPr>
          <w:jc w:val="center"/>
        </w:trPr>
        <w:tc>
          <w:tcPr>
            <w:tcW w:w="569" w:type="dxa"/>
          </w:tcPr>
          <w:p w14:paraId="0D4C7732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667256557" w:edGrp="everyone" w:colFirst="2" w:colLast="2"/>
            <w:permStart w:id="1067133865" w:edGrp="everyone" w:colFirst="3" w:colLast="3"/>
            <w:permStart w:id="2012832246" w:edGrp="everyone" w:colFirst="1" w:colLast="1"/>
            <w:permEnd w:id="629280292"/>
            <w:permEnd w:id="715662836"/>
            <w:permEnd w:id="34814405"/>
            <w:r w:rsidRPr="008C77FB">
              <w:rPr>
                <w:sz w:val="24"/>
                <w:szCs w:val="22"/>
                <w:lang w:val="en-US"/>
              </w:rPr>
              <w:t>37</w:t>
            </w:r>
          </w:p>
        </w:tc>
        <w:tc>
          <w:tcPr>
            <w:tcW w:w="5072" w:type="dxa"/>
            <w:vAlign w:val="center"/>
          </w:tcPr>
          <w:p w14:paraId="49857B67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0DBE7C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2F576A1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478E32C0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53DB848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EA99917" w14:textId="77777777" w:rsidTr="0022373F">
        <w:trPr>
          <w:jc w:val="center"/>
        </w:trPr>
        <w:tc>
          <w:tcPr>
            <w:tcW w:w="569" w:type="dxa"/>
          </w:tcPr>
          <w:p w14:paraId="1A4BC2B1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63540769" w:edGrp="everyone" w:colFirst="2" w:colLast="2"/>
            <w:permStart w:id="1270814642" w:edGrp="everyone" w:colFirst="3" w:colLast="3"/>
            <w:permStart w:id="1869748608" w:edGrp="everyone" w:colFirst="1" w:colLast="1"/>
            <w:permEnd w:id="1667256557"/>
            <w:permEnd w:id="1067133865"/>
            <w:permEnd w:id="2012832246"/>
            <w:r w:rsidRPr="008C77FB">
              <w:rPr>
                <w:sz w:val="24"/>
                <w:szCs w:val="22"/>
                <w:lang w:val="en-US"/>
              </w:rPr>
              <w:t>38</w:t>
            </w:r>
          </w:p>
        </w:tc>
        <w:tc>
          <w:tcPr>
            <w:tcW w:w="5072" w:type="dxa"/>
            <w:vAlign w:val="center"/>
          </w:tcPr>
          <w:p w14:paraId="6778C4B5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1F1F4DBD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EF61A6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260045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892468F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B15A5A2" w14:textId="77777777" w:rsidTr="0022373F">
        <w:trPr>
          <w:jc w:val="center"/>
        </w:trPr>
        <w:tc>
          <w:tcPr>
            <w:tcW w:w="569" w:type="dxa"/>
          </w:tcPr>
          <w:p w14:paraId="7B62E99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312487662" w:edGrp="everyone" w:colFirst="2" w:colLast="2"/>
            <w:permStart w:id="707669866" w:edGrp="everyone" w:colFirst="3" w:colLast="3"/>
            <w:permStart w:id="694901156" w:edGrp="everyone" w:colFirst="1" w:colLast="1"/>
            <w:permEnd w:id="163540769"/>
            <w:permEnd w:id="1270814642"/>
            <w:permEnd w:id="1869748608"/>
            <w:r w:rsidRPr="008C77FB">
              <w:rPr>
                <w:sz w:val="24"/>
                <w:szCs w:val="22"/>
                <w:lang w:val="en-US"/>
              </w:rPr>
              <w:t>39</w:t>
            </w:r>
          </w:p>
        </w:tc>
        <w:tc>
          <w:tcPr>
            <w:tcW w:w="5072" w:type="dxa"/>
            <w:vAlign w:val="center"/>
          </w:tcPr>
          <w:p w14:paraId="1CA7FE6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73D87AD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52ED120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BDA3A16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DF3552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F6A9051" w14:textId="77777777" w:rsidTr="0022373F">
        <w:trPr>
          <w:jc w:val="center"/>
        </w:trPr>
        <w:tc>
          <w:tcPr>
            <w:tcW w:w="569" w:type="dxa"/>
          </w:tcPr>
          <w:p w14:paraId="38801F1B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89800134" w:edGrp="everyone" w:colFirst="2" w:colLast="2"/>
            <w:permStart w:id="25327043" w:edGrp="everyone" w:colFirst="3" w:colLast="3"/>
            <w:permStart w:id="33821176" w:edGrp="everyone" w:colFirst="1" w:colLast="1"/>
            <w:permEnd w:id="312487662"/>
            <w:permEnd w:id="707669866"/>
            <w:permEnd w:id="694901156"/>
            <w:r w:rsidRPr="008C77FB">
              <w:rPr>
                <w:sz w:val="24"/>
                <w:szCs w:val="22"/>
                <w:lang w:val="en-US"/>
              </w:rPr>
              <w:t>40</w:t>
            </w:r>
          </w:p>
        </w:tc>
        <w:tc>
          <w:tcPr>
            <w:tcW w:w="5072" w:type="dxa"/>
            <w:vAlign w:val="center"/>
          </w:tcPr>
          <w:p w14:paraId="26360DF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2C2E80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A4BC42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7B02EA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CFADFD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2BE1E112" w14:textId="77777777" w:rsidTr="0022373F">
        <w:trPr>
          <w:jc w:val="center"/>
        </w:trPr>
        <w:tc>
          <w:tcPr>
            <w:tcW w:w="569" w:type="dxa"/>
          </w:tcPr>
          <w:p w14:paraId="562F349D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615530857" w:edGrp="everyone" w:colFirst="2" w:colLast="2"/>
            <w:permStart w:id="335370526" w:edGrp="everyone" w:colFirst="3" w:colLast="3"/>
            <w:permStart w:id="110364485" w:edGrp="everyone" w:colFirst="1" w:colLast="1"/>
            <w:permEnd w:id="989800134"/>
            <w:permEnd w:id="25327043"/>
            <w:permEnd w:id="33821176"/>
            <w:r w:rsidRPr="008C77FB">
              <w:rPr>
                <w:sz w:val="24"/>
                <w:szCs w:val="22"/>
                <w:lang w:val="en-US"/>
              </w:rPr>
              <w:t>41</w:t>
            </w:r>
          </w:p>
        </w:tc>
        <w:tc>
          <w:tcPr>
            <w:tcW w:w="5072" w:type="dxa"/>
            <w:vAlign w:val="center"/>
          </w:tcPr>
          <w:p w14:paraId="6C0245E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E41553D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B6FCB3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AD3F6D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0B070BE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493EF85D" w14:textId="77777777" w:rsidTr="0022373F">
        <w:trPr>
          <w:jc w:val="center"/>
        </w:trPr>
        <w:tc>
          <w:tcPr>
            <w:tcW w:w="569" w:type="dxa"/>
          </w:tcPr>
          <w:p w14:paraId="1384444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389381058" w:edGrp="everyone" w:colFirst="2" w:colLast="2"/>
            <w:permStart w:id="71434926" w:edGrp="everyone" w:colFirst="3" w:colLast="3"/>
            <w:permStart w:id="1296269212" w:edGrp="everyone" w:colFirst="1" w:colLast="1"/>
            <w:permEnd w:id="1615530857"/>
            <w:permEnd w:id="335370526"/>
            <w:permEnd w:id="110364485"/>
            <w:r w:rsidRPr="008C77FB">
              <w:rPr>
                <w:sz w:val="24"/>
                <w:szCs w:val="22"/>
                <w:lang w:val="en-US"/>
              </w:rPr>
              <w:t>42</w:t>
            </w:r>
          </w:p>
        </w:tc>
        <w:tc>
          <w:tcPr>
            <w:tcW w:w="5072" w:type="dxa"/>
            <w:vAlign w:val="center"/>
          </w:tcPr>
          <w:p w14:paraId="543C68B4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C89A67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37C424B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7AC108C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A7B5A2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D2E3321" w14:textId="77777777" w:rsidTr="0022373F">
        <w:trPr>
          <w:jc w:val="center"/>
        </w:trPr>
        <w:tc>
          <w:tcPr>
            <w:tcW w:w="569" w:type="dxa"/>
          </w:tcPr>
          <w:p w14:paraId="0FCAF25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574240868" w:edGrp="everyone" w:colFirst="2" w:colLast="2"/>
            <w:permStart w:id="1692616380" w:edGrp="everyone" w:colFirst="3" w:colLast="3"/>
            <w:permStart w:id="804729443" w:edGrp="everyone" w:colFirst="1" w:colLast="1"/>
            <w:permEnd w:id="389381058"/>
            <w:permEnd w:id="71434926"/>
            <w:permEnd w:id="1296269212"/>
            <w:r w:rsidRPr="008C77FB">
              <w:rPr>
                <w:sz w:val="24"/>
                <w:szCs w:val="22"/>
                <w:lang w:val="en-US"/>
              </w:rPr>
              <w:t>43</w:t>
            </w:r>
          </w:p>
        </w:tc>
        <w:tc>
          <w:tcPr>
            <w:tcW w:w="5072" w:type="dxa"/>
            <w:vAlign w:val="center"/>
          </w:tcPr>
          <w:p w14:paraId="77BF8BF4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A69111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BC280F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FD97D9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5B49E6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0DF721AB" w14:textId="77777777" w:rsidTr="0022373F">
        <w:trPr>
          <w:jc w:val="center"/>
        </w:trPr>
        <w:tc>
          <w:tcPr>
            <w:tcW w:w="569" w:type="dxa"/>
          </w:tcPr>
          <w:p w14:paraId="706C6508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133009183" w:edGrp="everyone" w:colFirst="2" w:colLast="2"/>
            <w:permStart w:id="1096907555" w:edGrp="everyone" w:colFirst="3" w:colLast="3"/>
            <w:permStart w:id="1944087962" w:edGrp="everyone" w:colFirst="1" w:colLast="1"/>
            <w:permEnd w:id="574240868"/>
            <w:permEnd w:id="1692616380"/>
            <w:permEnd w:id="804729443"/>
            <w:r w:rsidRPr="008C77FB">
              <w:rPr>
                <w:sz w:val="24"/>
                <w:szCs w:val="22"/>
                <w:lang w:val="en-US"/>
              </w:rPr>
              <w:t>44</w:t>
            </w:r>
          </w:p>
        </w:tc>
        <w:tc>
          <w:tcPr>
            <w:tcW w:w="5072" w:type="dxa"/>
            <w:vAlign w:val="center"/>
          </w:tcPr>
          <w:p w14:paraId="096CE16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1105C9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5BBC4EA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222B2BC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82FD479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1D06E62" w14:textId="77777777" w:rsidTr="0022373F">
        <w:trPr>
          <w:jc w:val="center"/>
        </w:trPr>
        <w:tc>
          <w:tcPr>
            <w:tcW w:w="569" w:type="dxa"/>
          </w:tcPr>
          <w:p w14:paraId="5CD34C53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066609397" w:edGrp="everyone" w:colFirst="2" w:colLast="2"/>
            <w:permStart w:id="709044273" w:edGrp="everyone" w:colFirst="3" w:colLast="3"/>
            <w:permStart w:id="1773541976" w:edGrp="everyone" w:colFirst="1" w:colLast="1"/>
            <w:permEnd w:id="1133009183"/>
            <w:permEnd w:id="1096907555"/>
            <w:permEnd w:id="1944087962"/>
            <w:r w:rsidRPr="008C77FB">
              <w:rPr>
                <w:sz w:val="24"/>
                <w:szCs w:val="22"/>
                <w:lang w:val="en-US"/>
              </w:rPr>
              <w:t>45</w:t>
            </w:r>
          </w:p>
        </w:tc>
        <w:tc>
          <w:tcPr>
            <w:tcW w:w="5072" w:type="dxa"/>
            <w:vAlign w:val="center"/>
          </w:tcPr>
          <w:p w14:paraId="3123F6A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BB9363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B627B0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C16B694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E6708F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1E84C22" w14:textId="77777777" w:rsidTr="0022373F">
        <w:trPr>
          <w:jc w:val="center"/>
        </w:trPr>
        <w:tc>
          <w:tcPr>
            <w:tcW w:w="569" w:type="dxa"/>
          </w:tcPr>
          <w:p w14:paraId="44278057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842482513" w:edGrp="everyone" w:colFirst="2" w:colLast="2"/>
            <w:permStart w:id="653603226" w:edGrp="everyone" w:colFirst="3" w:colLast="3"/>
            <w:permStart w:id="383073380" w:edGrp="everyone" w:colFirst="1" w:colLast="1"/>
            <w:permEnd w:id="1066609397"/>
            <w:permEnd w:id="709044273"/>
            <w:permEnd w:id="1773541976"/>
            <w:r w:rsidRPr="008C77FB">
              <w:rPr>
                <w:sz w:val="24"/>
                <w:szCs w:val="22"/>
                <w:lang w:val="en-US"/>
              </w:rPr>
              <w:t>46</w:t>
            </w:r>
          </w:p>
        </w:tc>
        <w:tc>
          <w:tcPr>
            <w:tcW w:w="5072" w:type="dxa"/>
            <w:vAlign w:val="center"/>
          </w:tcPr>
          <w:p w14:paraId="3A73622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778A004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439C33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703E96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C1D0F7F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89F6E5B" w14:textId="77777777" w:rsidTr="0022373F">
        <w:trPr>
          <w:jc w:val="center"/>
        </w:trPr>
        <w:tc>
          <w:tcPr>
            <w:tcW w:w="569" w:type="dxa"/>
          </w:tcPr>
          <w:p w14:paraId="77BD9BC0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912745168" w:edGrp="everyone" w:colFirst="2" w:colLast="2"/>
            <w:permStart w:id="1613723838" w:edGrp="everyone" w:colFirst="3" w:colLast="3"/>
            <w:permStart w:id="483340278" w:edGrp="everyone" w:colFirst="1" w:colLast="1"/>
            <w:permEnd w:id="842482513"/>
            <w:permEnd w:id="653603226"/>
            <w:permEnd w:id="383073380"/>
            <w:r w:rsidRPr="008C77FB">
              <w:rPr>
                <w:sz w:val="24"/>
                <w:szCs w:val="22"/>
                <w:lang w:val="en-US"/>
              </w:rPr>
              <w:t>47</w:t>
            </w:r>
          </w:p>
        </w:tc>
        <w:tc>
          <w:tcPr>
            <w:tcW w:w="5072" w:type="dxa"/>
            <w:vAlign w:val="center"/>
          </w:tcPr>
          <w:p w14:paraId="400D0811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4EFB3CA1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751DF2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AE9CB6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62C32A3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20D87D8" w14:textId="77777777" w:rsidTr="0022373F">
        <w:trPr>
          <w:jc w:val="center"/>
        </w:trPr>
        <w:tc>
          <w:tcPr>
            <w:tcW w:w="569" w:type="dxa"/>
          </w:tcPr>
          <w:p w14:paraId="77597C6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161976929" w:edGrp="everyone" w:colFirst="2" w:colLast="2"/>
            <w:permStart w:id="1280721822" w:edGrp="everyone" w:colFirst="3" w:colLast="3"/>
            <w:permStart w:id="1215970249" w:edGrp="everyone" w:colFirst="1" w:colLast="1"/>
            <w:permEnd w:id="1912745168"/>
            <w:permEnd w:id="1613723838"/>
            <w:permEnd w:id="483340278"/>
            <w:r w:rsidRPr="008C77FB">
              <w:rPr>
                <w:sz w:val="24"/>
                <w:szCs w:val="22"/>
                <w:lang w:val="en-US"/>
              </w:rPr>
              <w:t>48</w:t>
            </w:r>
          </w:p>
        </w:tc>
        <w:tc>
          <w:tcPr>
            <w:tcW w:w="5072" w:type="dxa"/>
            <w:vAlign w:val="center"/>
          </w:tcPr>
          <w:p w14:paraId="3F06C2C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16C19A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2B20D3B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566E83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7E7C8C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4E3F7F96" w14:textId="77777777" w:rsidTr="0022373F">
        <w:trPr>
          <w:jc w:val="center"/>
        </w:trPr>
        <w:tc>
          <w:tcPr>
            <w:tcW w:w="569" w:type="dxa"/>
          </w:tcPr>
          <w:p w14:paraId="2C211EBF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359672000" w:edGrp="everyone" w:colFirst="2" w:colLast="2"/>
            <w:permStart w:id="2011632600" w:edGrp="everyone" w:colFirst="3" w:colLast="3"/>
            <w:permStart w:id="980565080" w:edGrp="everyone" w:colFirst="1" w:colLast="1"/>
            <w:permEnd w:id="1161976929"/>
            <w:permEnd w:id="1280721822"/>
            <w:permEnd w:id="1215970249"/>
            <w:r w:rsidRPr="008C77FB">
              <w:rPr>
                <w:sz w:val="24"/>
                <w:szCs w:val="22"/>
                <w:lang w:val="en-US"/>
              </w:rPr>
              <w:t>49</w:t>
            </w:r>
          </w:p>
        </w:tc>
        <w:tc>
          <w:tcPr>
            <w:tcW w:w="5072" w:type="dxa"/>
            <w:vAlign w:val="center"/>
          </w:tcPr>
          <w:p w14:paraId="0DA53E7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175ADE4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40D613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0567F1F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157BECC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6083380" w14:textId="77777777" w:rsidTr="0022373F">
        <w:trPr>
          <w:jc w:val="center"/>
        </w:trPr>
        <w:tc>
          <w:tcPr>
            <w:tcW w:w="569" w:type="dxa"/>
          </w:tcPr>
          <w:p w14:paraId="750E717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723219324" w:edGrp="everyone" w:colFirst="2" w:colLast="2"/>
            <w:permStart w:id="1810388106" w:edGrp="everyone" w:colFirst="3" w:colLast="3"/>
            <w:permStart w:id="1342794747" w:edGrp="everyone" w:colFirst="1" w:colLast="1"/>
            <w:permEnd w:id="359672000"/>
            <w:permEnd w:id="2011632600"/>
            <w:permEnd w:id="980565080"/>
            <w:r w:rsidRPr="008C77FB">
              <w:rPr>
                <w:sz w:val="24"/>
                <w:szCs w:val="22"/>
                <w:lang w:val="en-US"/>
              </w:rPr>
              <w:t>50</w:t>
            </w:r>
          </w:p>
        </w:tc>
        <w:tc>
          <w:tcPr>
            <w:tcW w:w="5072" w:type="dxa"/>
            <w:vAlign w:val="center"/>
          </w:tcPr>
          <w:p w14:paraId="462493A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440BC2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27E887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0B454F50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D0077FE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26659D2D" w14:textId="77777777" w:rsidTr="0022373F">
        <w:trPr>
          <w:jc w:val="center"/>
        </w:trPr>
        <w:tc>
          <w:tcPr>
            <w:tcW w:w="569" w:type="dxa"/>
          </w:tcPr>
          <w:p w14:paraId="53AC8273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136733595" w:edGrp="everyone" w:colFirst="2" w:colLast="2"/>
            <w:permStart w:id="138376549" w:edGrp="everyone" w:colFirst="3" w:colLast="3"/>
            <w:permStart w:id="1941703035" w:edGrp="everyone" w:colFirst="1" w:colLast="1"/>
            <w:permEnd w:id="723219324"/>
            <w:permEnd w:id="1810388106"/>
            <w:permEnd w:id="1342794747"/>
            <w:r w:rsidRPr="008C77FB">
              <w:rPr>
                <w:sz w:val="24"/>
                <w:szCs w:val="22"/>
                <w:lang w:val="en-US"/>
              </w:rPr>
              <w:t>51</w:t>
            </w:r>
          </w:p>
        </w:tc>
        <w:tc>
          <w:tcPr>
            <w:tcW w:w="5072" w:type="dxa"/>
            <w:vAlign w:val="center"/>
          </w:tcPr>
          <w:p w14:paraId="1C15648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7BBE2DF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9F71D6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830A24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CCD98A3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12E16AA" w14:textId="77777777" w:rsidTr="0022373F">
        <w:trPr>
          <w:jc w:val="center"/>
        </w:trPr>
        <w:tc>
          <w:tcPr>
            <w:tcW w:w="569" w:type="dxa"/>
          </w:tcPr>
          <w:p w14:paraId="234B99D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951288090" w:edGrp="everyone" w:colFirst="2" w:colLast="2"/>
            <w:permStart w:id="456595684" w:edGrp="everyone" w:colFirst="3" w:colLast="3"/>
            <w:permStart w:id="1955810598" w:edGrp="everyone" w:colFirst="1" w:colLast="1"/>
            <w:permEnd w:id="1136733595"/>
            <w:permEnd w:id="138376549"/>
            <w:permEnd w:id="1941703035"/>
            <w:r w:rsidRPr="008C77FB">
              <w:rPr>
                <w:sz w:val="24"/>
                <w:szCs w:val="22"/>
                <w:lang w:val="en-US"/>
              </w:rPr>
              <w:t>52</w:t>
            </w:r>
          </w:p>
        </w:tc>
        <w:tc>
          <w:tcPr>
            <w:tcW w:w="5072" w:type="dxa"/>
            <w:vAlign w:val="center"/>
          </w:tcPr>
          <w:p w14:paraId="2659CCC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5E12024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3EE2DA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35AC4B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1C39D1B0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8056D93" w14:textId="77777777" w:rsidTr="0022373F">
        <w:trPr>
          <w:jc w:val="center"/>
        </w:trPr>
        <w:tc>
          <w:tcPr>
            <w:tcW w:w="569" w:type="dxa"/>
          </w:tcPr>
          <w:p w14:paraId="10286DC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91091345" w:edGrp="everyone" w:colFirst="2" w:colLast="2"/>
            <w:permStart w:id="1100358839" w:edGrp="everyone" w:colFirst="3" w:colLast="3"/>
            <w:permStart w:id="794518402" w:edGrp="everyone" w:colFirst="1" w:colLast="1"/>
            <w:permEnd w:id="1951288090"/>
            <w:permEnd w:id="456595684"/>
            <w:permEnd w:id="1955810598"/>
            <w:r w:rsidRPr="008C77FB">
              <w:rPr>
                <w:sz w:val="24"/>
                <w:szCs w:val="22"/>
                <w:lang w:val="en-US"/>
              </w:rPr>
              <w:t>53</w:t>
            </w:r>
          </w:p>
        </w:tc>
        <w:tc>
          <w:tcPr>
            <w:tcW w:w="5072" w:type="dxa"/>
            <w:vAlign w:val="center"/>
          </w:tcPr>
          <w:p w14:paraId="7A07FBB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1F4FF9C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5A2D91D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141DE4C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6F9CB9E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7693040" w14:textId="77777777" w:rsidTr="0022373F">
        <w:trPr>
          <w:jc w:val="center"/>
        </w:trPr>
        <w:tc>
          <w:tcPr>
            <w:tcW w:w="569" w:type="dxa"/>
          </w:tcPr>
          <w:p w14:paraId="33497FF0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854895778" w:edGrp="everyone" w:colFirst="2" w:colLast="2"/>
            <w:permStart w:id="913456249" w:edGrp="everyone" w:colFirst="3" w:colLast="3"/>
            <w:permStart w:id="1709996009" w:edGrp="everyone" w:colFirst="1" w:colLast="1"/>
            <w:permEnd w:id="491091345"/>
            <w:permEnd w:id="1100358839"/>
            <w:permEnd w:id="794518402"/>
            <w:r w:rsidRPr="008C77FB">
              <w:rPr>
                <w:sz w:val="24"/>
                <w:szCs w:val="22"/>
                <w:lang w:val="en-US"/>
              </w:rPr>
              <w:t>54</w:t>
            </w:r>
          </w:p>
        </w:tc>
        <w:tc>
          <w:tcPr>
            <w:tcW w:w="5072" w:type="dxa"/>
            <w:vAlign w:val="center"/>
          </w:tcPr>
          <w:p w14:paraId="25BDE45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0EEBD4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1DEDE3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DFFFD5C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0A790C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BD63E4D" w14:textId="77777777" w:rsidTr="0022373F">
        <w:trPr>
          <w:jc w:val="center"/>
        </w:trPr>
        <w:tc>
          <w:tcPr>
            <w:tcW w:w="569" w:type="dxa"/>
          </w:tcPr>
          <w:p w14:paraId="796CF5EA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044802818" w:edGrp="everyone" w:colFirst="2" w:colLast="2"/>
            <w:permStart w:id="1729058256" w:edGrp="everyone" w:colFirst="3" w:colLast="3"/>
            <w:permStart w:id="93416751" w:edGrp="everyone" w:colFirst="1" w:colLast="1"/>
            <w:permEnd w:id="1854895778"/>
            <w:permEnd w:id="913456249"/>
            <w:permEnd w:id="1709996009"/>
            <w:r w:rsidRPr="008C77FB">
              <w:rPr>
                <w:sz w:val="24"/>
                <w:szCs w:val="22"/>
                <w:lang w:val="en-US"/>
              </w:rPr>
              <w:t>55</w:t>
            </w:r>
          </w:p>
        </w:tc>
        <w:tc>
          <w:tcPr>
            <w:tcW w:w="5072" w:type="dxa"/>
            <w:vAlign w:val="center"/>
          </w:tcPr>
          <w:p w14:paraId="64231D1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21F408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3FBB16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9D2340F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023E35D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71F52CD2" w14:textId="77777777" w:rsidTr="0022373F">
        <w:trPr>
          <w:jc w:val="center"/>
        </w:trPr>
        <w:tc>
          <w:tcPr>
            <w:tcW w:w="569" w:type="dxa"/>
          </w:tcPr>
          <w:p w14:paraId="1520EFCF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665339312" w:edGrp="everyone" w:colFirst="2" w:colLast="2"/>
            <w:permStart w:id="1751845687" w:edGrp="everyone" w:colFirst="3" w:colLast="3"/>
            <w:permStart w:id="1239879542" w:edGrp="everyone" w:colFirst="1" w:colLast="1"/>
            <w:permEnd w:id="1044802818"/>
            <w:permEnd w:id="1729058256"/>
            <w:permEnd w:id="93416751"/>
            <w:r w:rsidRPr="008C77FB">
              <w:rPr>
                <w:sz w:val="24"/>
                <w:szCs w:val="22"/>
                <w:lang w:val="en-US"/>
              </w:rPr>
              <w:t>56</w:t>
            </w:r>
          </w:p>
        </w:tc>
        <w:tc>
          <w:tcPr>
            <w:tcW w:w="5072" w:type="dxa"/>
            <w:vAlign w:val="center"/>
          </w:tcPr>
          <w:p w14:paraId="2B9C97F7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17EA85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30BC6C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5D57F3B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A7EEA73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97F35B7" w14:textId="77777777" w:rsidTr="0022373F">
        <w:trPr>
          <w:jc w:val="center"/>
        </w:trPr>
        <w:tc>
          <w:tcPr>
            <w:tcW w:w="569" w:type="dxa"/>
          </w:tcPr>
          <w:p w14:paraId="65C5559E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09035105" w:edGrp="everyone" w:colFirst="2" w:colLast="2"/>
            <w:permStart w:id="1416657036" w:edGrp="everyone" w:colFirst="3" w:colLast="3"/>
            <w:permStart w:id="1432822374" w:edGrp="everyone" w:colFirst="1" w:colLast="1"/>
            <w:permEnd w:id="665339312"/>
            <w:permEnd w:id="1751845687"/>
            <w:permEnd w:id="1239879542"/>
            <w:r w:rsidRPr="008C77FB">
              <w:rPr>
                <w:sz w:val="24"/>
                <w:szCs w:val="22"/>
                <w:lang w:val="en-US"/>
              </w:rPr>
              <w:t>57</w:t>
            </w:r>
          </w:p>
        </w:tc>
        <w:tc>
          <w:tcPr>
            <w:tcW w:w="5072" w:type="dxa"/>
            <w:vAlign w:val="center"/>
          </w:tcPr>
          <w:p w14:paraId="5E728CC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6B907EB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215A486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F98CFD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44695F70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5ACD1DE" w14:textId="77777777" w:rsidTr="0022373F">
        <w:trPr>
          <w:jc w:val="center"/>
        </w:trPr>
        <w:tc>
          <w:tcPr>
            <w:tcW w:w="569" w:type="dxa"/>
          </w:tcPr>
          <w:p w14:paraId="403C61C8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18691088" w:edGrp="everyone" w:colFirst="2" w:colLast="2"/>
            <w:permStart w:id="1314682359" w:edGrp="everyone" w:colFirst="3" w:colLast="3"/>
            <w:permStart w:id="701651280" w:edGrp="everyone" w:colFirst="1" w:colLast="1"/>
            <w:permEnd w:id="409035105"/>
            <w:permEnd w:id="1416657036"/>
            <w:permEnd w:id="1432822374"/>
            <w:r w:rsidRPr="008C77FB">
              <w:rPr>
                <w:sz w:val="24"/>
                <w:szCs w:val="22"/>
                <w:lang w:val="en-US"/>
              </w:rPr>
              <w:t>58</w:t>
            </w:r>
          </w:p>
        </w:tc>
        <w:tc>
          <w:tcPr>
            <w:tcW w:w="5072" w:type="dxa"/>
            <w:vAlign w:val="center"/>
          </w:tcPr>
          <w:p w14:paraId="6780074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5A31B0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D50FA9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6AB4AC7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46083C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C6EF7B5" w14:textId="77777777" w:rsidTr="0022373F">
        <w:trPr>
          <w:jc w:val="center"/>
        </w:trPr>
        <w:tc>
          <w:tcPr>
            <w:tcW w:w="569" w:type="dxa"/>
          </w:tcPr>
          <w:p w14:paraId="31FC2AA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733370981" w:edGrp="everyone" w:colFirst="2" w:colLast="2"/>
            <w:permStart w:id="1219651455" w:edGrp="everyone" w:colFirst="3" w:colLast="3"/>
            <w:permStart w:id="1926500462" w:edGrp="everyone" w:colFirst="1" w:colLast="1"/>
            <w:permEnd w:id="918691088"/>
            <w:permEnd w:id="1314682359"/>
            <w:permEnd w:id="701651280"/>
            <w:r w:rsidRPr="008C77FB">
              <w:rPr>
                <w:sz w:val="24"/>
                <w:szCs w:val="22"/>
                <w:lang w:val="en-US"/>
              </w:rPr>
              <w:t>59</w:t>
            </w:r>
          </w:p>
        </w:tc>
        <w:tc>
          <w:tcPr>
            <w:tcW w:w="5072" w:type="dxa"/>
            <w:vAlign w:val="center"/>
          </w:tcPr>
          <w:p w14:paraId="31FD564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5EE3ED8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91C716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0336F44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E451CCE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5916EC2" w14:textId="77777777" w:rsidTr="0022373F">
        <w:trPr>
          <w:jc w:val="center"/>
        </w:trPr>
        <w:tc>
          <w:tcPr>
            <w:tcW w:w="569" w:type="dxa"/>
          </w:tcPr>
          <w:p w14:paraId="7821C8A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377334538" w:edGrp="everyone" w:colFirst="2" w:colLast="2"/>
            <w:permStart w:id="690370290" w:edGrp="everyone" w:colFirst="3" w:colLast="3"/>
            <w:permStart w:id="2136170775" w:edGrp="everyone" w:colFirst="1" w:colLast="1"/>
            <w:permEnd w:id="1733370981"/>
            <w:permEnd w:id="1219651455"/>
            <w:permEnd w:id="1926500462"/>
            <w:r w:rsidRPr="008C77FB">
              <w:rPr>
                <w:sz w:val="24"/>
                <w:szCs w:val="22"/>
                <w:lang w:val="en-US"/>
              </w:rPr>
              <w:t>60</w:t>
            </w:r>
          </w:p>
        </w:tc>
        <w:tc>
          <w:tcPr>
            <w:tcW w:w="5072" w:type="dxa"/>
            <w:vAlign w:val="center"/>
          </w:tcPr>
          <w:p w14:paraId="431C5A4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31C14ADD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5F61C2A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447617C7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17AF83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8284BBA" w14:textId="77777777" w:rsidTr="0022373F">
        <w:trPr>
          <w:jc w:val="center"/>
        </w:trPr>
        <w:tc>
          <w:tcPr>
            <w:tcW w:w="569" w:type="dxa"/>
          </w:tcPr>
          <w:p w14:paraId="1752F05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515202565" w:edGrp="everyone" w:colFirst="2" w:colLast="2"/>
            <w:permStart w:id="103629277" w:edGrp="everyone" w:colFirst="3" w:colLast="3"/>
            <w:permStart w:id="227028291" w:edGrp="everyone" w:colFirst="1" w:colLast="1"/>
            <w:permEnd w:id="1377334538"/>
            <w:permEnd w:id="690370290"/>
            <w:permEnd w:id="2136170775"/>
            <w:r w:rsidRPr="008C77FB">
              <w:rPr>
                <w:sz w:val="24"/>
                <w:szCs w:val="22"/>
                <w:lang w:val="en-US"/>
              </w:rPr>
              <w:t>61</w:t>
            </w:r>
          </w:p>
        </w:tc>
        <w:tc>
          <w:tcPr>
            <w:tcW w:w="5072" w:type="dxa"/>
            <w:vAlign w:val="center"/>
          </w:tcPr>
          <w:p w14:paraId="63DAA26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5594313D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3131CE5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EC6EADA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102C8CF5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39C7331D" w14:textId="77777777" w:rsidTr="0022373F">
        <w:trPr>
          <w:jc w:val="center"/>
        </w:trPr>
        <w:tc>
          <w:tcPr>
            <w:tcW w:w="569" w:type="dxa"/>
          </w:tcPr>
          <w:p w14:paraId="5CEDE54D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613708911" w:edGrp="everyone" w:colFirst="2" w:colLast="2"/>
            <w:permStart w:id="1659252861" w:edGrp="everyone" w:colFirst="3" w:colLast="3"/>
            <w:permStart w:id="888818400" w:edGrp="everyone" w:colFirst="1" w:colLast="1"/>
            <w:permEnd w:id="515202565"/>
            <w:permEnd w:id="103629277"/>
            <w:permEnd w:id="227028291"/>
            <w:r w:rsidRPr="008C77FB">
              <w:rPr>
                <w:sz w:val="24"/>
                <w:szCs w:val="22"/>
                <w:lang w:val="en-US"/>
              </w:rPr>
              <w:t>62</w:t>
            </w:r>
          </w:p>
        </w:tc>
        <w:tc>
          <w:tcPr>
            <w:tcW w:w="5072" w:type="dxa"/>
            <w:vAlign w:val="center"/>
          </w:tcPr>
          <w:p w14:paraId="2D82A6C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0845A23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26C39F1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CF7D454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A996513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12E854FF" w14:textId="77777777" w:rsidTr="0022373F">
        <w:trPr>
          <w:jc w:val="center"/>
        </w:trPr>
        <w:tc>
          <w:tcPr>
            <w:tcW w:w="569" w:type="dxa"/>
          </w:tcPr>
          <w:p w14:paraId="2A00B5A1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409291070" w:edGrp="everyone" w:colFirst="2" w:colLast="2"/>
            <w:permStart w:id="1385775456" w:edGrp="everyone" w:colFirst="3" w:colLast="3"/>
            <w:permStart w:id="631600543" w:edGrp="everyone" w:colFirst="1" w:colLast="1"/>
            <w:permEnd w:id="1613708911"/>
            <w:permEnd w:id="1659252861"/>
            <w:permEnd w:id="888818400"/>
            <w:r w:rsidRPr="008C77FB">
              <w:rPr>
                <w:sz w:val="24"/>
                <w:szCs w:val="22"/>
                <w:lang w:val="en-US"/>
              </w:rPr>
              <w:t>63</w:t>
            </w:r>
          </w:p>
        </w:tc>
        <w:tc>
          <w:tcPr>
            <w:tcW w:w="5072" w:type="dxa"/>
            <w:vAlign w:val="center"/>
          </w:tcPr>
          <w:p w14:paraId="7844B00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7E214AB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5E3C306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461A159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1BA4B51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54DFC3C3" w14:textId="77777777" w:rsidTr="0022373F">
        <w:trPr>
          <w:jc w:val="center"/>
        </w:trPr>
        <w:tc>
          <w:tcPr>
            <w:tcW w:w="569" w:type="dxa"/>
          </w:tcPr>
          <w:p w14:paraId="761163C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258574461" w:edGrp="everyone" w:colFirst="2" w:colLast="2"/>
            <w:permStart w:id="402067420" w:edGrp="everyone" w:colFirst="1" w:colLast="1"/>
            <w:permStart w:id="475537967" w:edGrp="everyone" w:colFirst="3" w:colLast="3"/>
            <w:permEnd w:id="1409291070"/>
            <w:permEnd w:id="1385775456"/>
            <w:permEnd w:id="631600543"/>
            <w:r w:rsidRPr="008C77FB">
              <w:rPr>
                <w:sz w:val="24"/>
                <w:szCs w:val="22"/>
                <w:lang w:val="en-US"/>
              </w:rPr>
              <w:t>64</w:t>
            </w:r>
          </w:p>
        </w:tc>
        <w:tc>
          <w:tcPr>
            <w:tcW w:w="5072" w:type="dxa"/>
            <w:vAlign w:val="center"/>
          </w:tcPr>
          <w:p w14:paraId="142D720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2E7D55B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94ECE3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7F48C673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5F220C4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tr w:rsidR="005607E7" w:rsidRPr="008C77FB" w14:paraId="67638A25" w14:textId="77777777" w:rsidTr="0022373F">
        <w:trPr>
          <w:jc w:val="center"/>
        </w:trPr>
        <w:tc>
          <w:tcPr>
            <w:tcW w:w="569" w:type="dxa"/>
          </w:tcPr>
          <w:p w14:paraId="2765F16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55198554" w:edGrp="everyone" w:colFirst="2" w:colLast="2"/>
            <w:permStart w:id="842877520" w:edGrp="everyone" w:colFirst="1" w:colLast="1"/>
            <w:permStart w:id="763957389" w:edGrp="everyone" w:colFirst="3" w:colLast="3"/>
            <w:permEnd w:id="1258574461"/>
            <w:permEnd w:id="402067420"/>
            <w:permEnd w:id="475537967"/>
            <w:r w:rsidRPr="008C77FB">
              <w:rPr>
                <w:sz w:val="24"/>
                <w:szCs w:val="22"/>
                <w:lang w:val="en-US"/>
              </w:rPr>
              <w:t>65</w:t>
            </w:r>
          </w:p>
        </w:tc>
        <w:tc>
          <w:tcPr>
            <w:tcW w:w="5072" w:type="dxa"/>
            <w:vAlign w:val="center"/>
          </w:tcPr>
          <w:p w14:paraId="0CEA9C91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78" w:type="dxa"/>
            <w:vAlign w:val="center"/>
          </w:tcPr>
          <w:p w14:paraId="1F85173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FD900E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303BEC2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1B9FE74" w14:textId="77777777" w:rsidR="005607E7" w:rsidRPr="008C77FB" w:rsidRDefault="005607E7" w:rsidP="005607E7">
            <w:pPr>
              <w:rPr>
                <w:sz w:val="24"/>
                <w:szCs w:val="22"/>
                <w:lang w:val="en-US"/>
              </w:rPr>
            </w:pPr>
          </w:p>
        </w:tc>
      </w:tr>
      <w:permEnd w:id="255198554"/>
      <w:permEnd w:id="842877520"/>
      <w:permEnd w:id="763957389"/>
    </w:tbl>
    <w:p w14:paraId="70B79DC2" w14:textId="77777777" w:rsidR="00364A10" w:rsidRPr="008C77FB" w:rsidRDefault="00364A10">
      <w:pPr>
        <w:rPr>
          <w:lang w:val="en-US"/>
        </w:rPr>
      </w:pPr>
      <w:r w:rsidRPr="008C77FB">
        <w:rPr>
          <w:lang w:val="en-US"/>
        </w:rPr>
        <w:br w:type="page"/>
      </w:r>
    </w:p>
    <w:p w14:paraId="4F2C0008" w14:textId="77777777" w:rsidR="005607E7" w:rsidRPr="008C77FB" w:rsidRDefault="00F26DB4" w:rsidP="005607E7">
      <w:pPr>
        <w:pStyle w:val="Listenabsatz"/>
        <w:numPr>
          <w:ilvl w:val="2"/>
          <w:numId w:val="19"/>
        </w:numPr>
        <w:rPr>
          <w:b/>
          <w:sz w:val="28"/>
          <w:szCs w:val="28"/>
          <w:lang w:val="en-US"/>
        </w:rPr>
      </w:pPr>
      <w:r w:rsidRPr="008C77FB">
        <w:rPr>
          <w:b/>
          <w:sz w:val="28"/>
          <w:szCs w:val="28"/>
          <w:lang w:val="en-US"/>
        </w:rPr>
        <w:lastRenderedPageBreak/>
        <w:t>Ground fault loop impedance/system impedance measurement</w:t>
      </w:r>
      <w:r w:rsidR="005607E7" w:rsidRPr="008C77FB">
        <w:rPr>
          <w:b/>
          <w:sz w:val="28"/>
          <w:szCs w:val="28"/>
          <w:lang w:val="en-US"/>
        </w:rPr>
        <w:t xml:space="preserve"> </w:t>
      </w:r>
      <w:r w:rsidR="00F57C63" w:rsidRPr="008C77FB">
        <w:rPr>
          <w:b/>
          <w:sz w:val="28"/>
          <w:szCs w:val="28"/>
          <w:lang w:val="en-US"/>
        </w:rPr>
        <w:br/>
      </w:r>
      <w:r w:rsidR="005607E7" w:rsidRPr="008C77FB">
        <w:rPr>
          <w:b/>
          <w:sz w:val="28"/>
          <w:szCs w:val="28"/>
          <w:lang w:val="en-US"/>
        </w:rPr>
        <w:t>VDE 0113-1/18.2.3</w:t>
      </w:r>
    </w:p>
    <w:p w14:paraId="660A03C0" w14:textId="77777777" w:rsidR="005607E7" w:rsidRPr="008C77FB" w:rsidRDefault="005607E7" w:rsidP="005607E7">
      <w:pPr>
        <w:ind w:left="705"/>
        <w:rPr>
          <w:b/>
          <w:sz w:val="14"/>
          <w:szCs w:val="26"/>
          <w:lang w:val="en-US"/>
        </w:rPr>
      </w:pPr>
    </w:p>
    <w:p w14:paraId="46756A13" w14:textId="73EC6DC2" w:rsidR="005607E7" w:rsidRPr="008C77FB" w:rsidRDefault="00F26DB4" w:rsidP="00436F32">
      <w:pPr>
        <w:ind w:firstLine="705"/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>Measuring instrument used:</w:t>
      </w:r>
      <w:r w:rsidR="00436F32" w:rsidRPr="00BA7A8E">
        <w:rPr>
          <w:sz w:val="24"/>
          <w:szCs w:val="22"/>
          <w:lang w:val="en-US"/>
        </w:rPr>
        <w:t xml:space="preserve"> </w:t>
      </w:r>
      <w:r w:rsidR="00436F32" w:rsidRPr="00BA7A8E">
        <w:rPr>
          <w:sz w:val="24"/>
          <w:szCs w:val="22"/>
          <w:lang w:val="en-US"/>
        </w:rPr>
        <w:tab/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1</w:t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2</w:t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3</w:t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4</w:t>
      </w:r>
    </w:p>
    <w:p w14:paraId="5BDACD45" w14:textId="77777777" w:rsidR="005607E7" w:rsidRPr="008C77FB" w:rsidRDefault="005607E7" w:rsidP="005607E7">
      <w:pPr>
        <w:rPr>
          <w:sz w:val="22"/>
          <w:szCs w:val="26"/>
          <w:lang w:val="en-US"/>
        </w:rPr>
      </w:pPr>
    </w:p>
    <w:p w14:paraId="7401C8D9" w14:textId="77777777" w:rsidR="00F26DB4" w:rsidRPr="008C77FB" w:rsidRDefault="00F26DB4" w:rsidP="00F26DB4">
      <w:pPr>
        <w:suppressAutoHyphens/>
        <w:ind w:firstLine="708"/>
        <w:rPr>
          <w:lang w:val="en-US"/>
        </w:rPr>
      </w:pPr>
      <w:r w:rsidRPr="008C77FB">
        <w:rPr>
          <w:lang w:val="en-US"/>
        </w:rPr>
        <w:t>The connection point and its reference values are listed on Page 2 of the log.</w:t>
      </w:r>
    </w:p>
    <w:tbl>
      <w:tblPr>
        <w:tblStyle w:val="Tabellenraster"/>
        <w:tblpPr w:leftFromText="141" w:rightFromText="141" w:vertAnchor="text" w:horzAnchor="page" w:tblpX="7683" w:tblpY="107"/>
        <w:tblW w:w="3681" w:type="dxa"/>
        <w:tblLook w:val="04A0" w:firstRow="1" w:lastRow="0" w:firstColumn="1" w:lastColumn="0" w:noHBand="0" w:noVBand="1"/>
      </w:tblPr>
      <w:tblGrid>
        <w:gridCol w:w="421"/>
        <w:gridCol w:w="1984"/>
        <w:gridCol w:w="1276"/>
      </w:tblGrid>
      <w:tr w:rsidR="00BA7A8E" w:rsidRPr="00BA7A8E" w14:paraId="79E266EA" w14:textId="77777777" w:rsidTr="00BA7A8E">
        <w:tc>
          <w:tcPr>
            <w:tcW w:w="3681" w:type="dxa"/>
            <w:gridSpan w:val="3"/>
          </w:tcPr>
          <w:p w14:paraId="16634889" w14:textId="5A394A72" w:rsidR="00BA7A8E" w:rsidRPr="00BA7A8E" w:rsidRDefault="002A71B2" w:rsidP="00BA7A8E">
            <w:pPr>
              <w:rPr>
                <w:b/>
                <w:bCs/>
                <w:szCs w:val="26"/>
                <w:highlight w:val="yellow"/>
                <w:u w:val="single"/>
              </w:rPr>
            </w:pPr>
            <w:r w:rsidRPr="00760FBE">
              <w:rPr>
                <w:b/>
                <w:bCs/>
                <w:szCs w:val="26"/>
                <w:u w:val="single"/>
                <w:lang w:val="en-US"/>
              </w:rPr>
              <w:t>Calculations:</w:t>
            </w:r>
          </w:p>
        </w:tc>
      </w:tr>
      <w:tr w:rsidR="002A71B2" w:rsidRPr="00BA7A8E" w14:paraId="5A8830F9" w14:textId="77777777" w:rsidTr="00BA7A8E">
        <w:tc>
          <w:tcPr>
            <w:tcW w:w="421" w:type="dxa"/>
          </w:tcPr>
          <w:p w14:paraId="7D931338" w14:textId="77777777" w:rsidR="002A71B2" w:rsidRPr="00BA7A8E" w:rsidRDefault="002A71B2" w:rsidP="002A71B2">
            <w:pPr>
              <w:rPr>
                <w:b/>
                <w:bCs/>
                <w:szCs w:val="26"/>
              </w:rPr>
            </w:pPr>
            <w:r w:rsidRPr="00BA7A8E">
              <w:rPr>
                <w:b/>
                <w:bCs/>
                <w:szCs w:val="26"/>
              </w:rPr>
              <w:t>*1</w:t>
            </w:r>
          </w:p>
        </w:tc>
        <w:tc>
          <w:tcPr>
            <w:tcW w:w="1984" w:type="dxa"/>
          </w:tcPr>
          <w:p w14:paraId="0E55410F" w14:textId="72776649" w:rsidR="002A71B2" w:rsidRPr="00760FBE" w:rsidRDefault="002A71B2" w:rsidP="002A71B2">
            <w:pPr>
              <w:rPr>
                <w:b/>
                <w:bCs/>
                <w:szCs w:val="26"/>
              </w:rPr>
            </w:pPr>
            <w:r w:rsidRPr="00760FBE">
              <w:rPr>
                <w:b/>
                <w:bCs/>
                <w:szCs w:val="26"/>
                <w:lang w:val="en-US"/>
              </w:rPr>
              <w:t>Tripping current</w:t>
            </w:r>
          </w:p>
        </w:tc>
        <w:tc>
          <w:tcPr>
            <w:tcW w:w="1276" w:type="dxa"/>
          </w:tcPr>
          <w:p w14:paraId="77AD9DB5" w14:textId="77777777" w:rsidR="002A71B2" w:rsidRPr="00BA7A8E" w:rsidRDefault="002A71B2" w:rsidP="002A71B2">
            <w:pPr>
              <w:rPr>
                <w:szCs w:val="26"/>
              </w:rPr>
            </w:pPr>
            <w:r w:rsidRPr="00BA7A8E">
              <w:rPr>
                <w:b/>
                <w:bCs/>
                <w:szCs w:val="26"/>
              </w:rPr>
              <w:t>I</w:t>
            </w:r>
            <w:r w:rsidRPr="00BA7A8E">
              <w:rPr>
                <w:b/>
                <w:bCs/>
                <w:szCs w:val="26"/>
                <w:vertAlign w:val="subscript"/>
              </w:rPr>
              <w:t>a</w:t>
            </w:r>
            <w:r w:rsidRPr="00BA7A8E">
              <w:rPr>
                <w:b/>
                <w:bCs/>
                <w:szCs w:val="26"/>
              </w:rPr>
              <w:t>=K x I</w:t>
            </w:r>
            <w:r w:rsidRPr="00BA7A8E">
              <w:rPr>
                <w:b/>
                <w:bCs/>
                <w:szCs w:val="26"/>
                <w:vertAlign w:val="subscript"/>
              </w:rPr>
              <w:t>N</w:t>
            </w:r>
          </w:p>
        </w:tc>
      </w:tr>
      <w:tr w:rsidR="002A71B2" w:rsidRPr="008E49C8" w14:paraId="0703718D" w14:textId="77777777" w:rsidTr="00BA7A8E">
        <w:tc>
          <w:tcPr>
            <w:tcW w:w="421" w:type="dxa"/>
          </w:tcPr>
          <w:p w14:paraId="35CBA2FD" w14:textId="77777777" w:rsidR="002A71B2" w:rsidRPr="00BA7A8E" w:rsidRDefault="002A71B2" w:rsidP="002A71B2">
            <w:pPr>
              <w:rPr>
                <w:b/>
                <w:bCs/>
                <w:szCs w:val="26"/>
              </w:rPr>
            </w:pPr>
            <w:r w:rsidRPr="00BA7A8E">
              <w:rPr>
                <w:b/>
                <w:bCs/>
                <w:szCs w:val="26"/>
              </w:rPr>
              <w:t>*2</w:t>
            </w:r>
          </w:p>
        </w:tc>
        <w:tc>
          <w:tcPr>
            <w:tcW w:w="1984" w:type="dxa"/>
          </w:tcPr>
          <w:p w14:paraId="60389847" w14:textId="1EE143E4" w:rsidR="002A71B2" w:rsidRPr="00760FBE" w:rsidRDefault="002A71B2" w:rsidP="002A71B2">
            <w:pPr>
              <w:rPr>
                <w:b/>
                <w:bCs/>
                <w:szCs w:val="26"/>
              </w:rPr>
            </w:pPr>
            <w:r w:rsidRPr="00760FBE">
              <w:rPr>
                <w:b/>
                <w:bCs/>
                <w:szCs w:val="26"/>
                <w:lang w:val="en-US"/>
              </w:rPr>
              <w:t>Max. impedance</w:t>
            </w:r>
          </w:p>
        </w:tc>
        <w:tc>
          <w:tcPr>
            <w:tcW w:w="1276" w:type="dxa"/>
          </w:tcPr>
          <w:p w14:paraId="7636C9DC" w14:textId="77777777" w:rsidR="002A71B2" w:rsidRPr="00BA7A8E" w:rsidRDefault="002A71B2" w:rsidP="002A71B2">
            <w:pPr>
              <w:rPr>
                <w:b/>
                <w:bCs/>
                <w:sz w:val="22"/>
                <w:szCs w:val="22"/>
                <w:vertAlign w:val="subscript"/>
                <w:lang w:val="en-US"/>
              </w:rPr>
            </w:pPr>
            <w:r w:rsidRPr="00BA7A8E">
              <w:rPr>
                <w:b/>
                <w:bCs/>
                <w:lang w:val="en-US"/>
              </w:rPr>
              <w:t>2/3 U</w:t>
            </w:r>
            <w:r w:rsidRPr="00BA7A8E">
              <w:rPr>
                <w:b/>
                <w:bCs/>
                <w:sz w:val="22"/>
                <w:szCs w:val="22"/>
                <w:vertAlign w:val="subscript"/>
                <w:lang w:val="en-US"/>
              </w:rPr>
              <w:t xml:space="preserve">L-PE </w:t>
            </w:r>
            <w:r w:rsidRPr="00BA7A8E">
              <w:rPr>
                <w:b/>
                <w:bCs/>
                <w:lang w:val="en-US"/>
              </w:rPr>
              <w:t>/ I</w:t>
            </w:r>
            <w:r w:rsidRPr="00BA7A8E">
              <w:rPr>
                <w:b/>
                <w:bCs/>
                <w:sz w:val="22"/>
                <w:szCs w:val="22"/>
                <w:vertAlign w:val="subscript"/>
                <w:lang w:val="en-US"/>
              </w:rPr>
              <w:t>a</w:t>
            </w:r>
          </w:p>
          <w:p w14:paraId="2EEAF69B" w14:textId="77777777" w:rsidR="002A71B2" w:rsidRPr="00BA7A8E" w:rsidRDefault="002A71B2" w:rsidP="002A71B2">
            <w:pPr>
              <w:rPr>
                <w:szCs w:val="26"/>
                <w:lang w:val="en-US"/>
              </w:rPr>
            </w:pPr>
            <w:r w:rsidRPr="00BA7A8E">
              <w:rPr>
                <w:b/>
                <w:bCs/>
                <w:lang w:val="en-US"/>
              </w:rPr>
              <w:t xml:space="preserve">2/3 </w:t>
            </w:r>
            <w:r w:rsidRPr="00BA7A8E">
              <w:rPr>
                <w:b/>
                <w:bCs/>
                <w:sz w:val="22"/>
                <w:szCs w:val="22"/>
                <w:vertAlign w:val="subscript"/>
                <w:lang w:val="en-US"/>
              </w:rPr>
              <w:t xml:space="preserve">UL-L(N) </w:t>
            </w:r>
            <w:r w:rsidRPr="00BA7A8E">
              <w:rPr>
                <w:b/>
                <w:bCs/>
                <w:lang w:val="en-US"/>
              </w:rPr>
              <w:t>/ I</w:t>
            </w:r>
            <w:r w:rsidRPr="00BA7A8E">
              <w:rPr>
                <w:b/>
                <w:bCs/>
                <w:sz w:val="22"/>
                <w:szCs w:val="22"/>
                <w:vertAlign w:val="subscript"/>
                <w:lang w:val="en-US"/>
              </w:rPr>
              <w:t>a</w:t>
            </w:r>
          </w:p>
        </w:tc>
      </w:tr>
      <w:tr w:rsidR="002A71B2" w:rsidRPr="00760FBE" w14:paraId="6FCB0EC4" w14:textId="77777777" w:rsidTr="00BA7A8E">
        <w:tc>
          <w:tcPr>
            <w:tcW w:w="421" w:type="dxa"/>
          </w:tcPr>
          <w:p w14:paraId="2A27EE83" w14:textId="77777777" w:rsidR="002A71B2" w:rsidRPr="00760FBE" w:rsidRDefault="002A71B2" w:rsidP="002A71B2">
            <w:pPr>
              <w:rPr>
                <w:b/>
                <w:bCs/>
                <w:szCs w:val="26"/>
              </w:rPr>
            </w:pPr>
            <w:r w:rsidRPr="00760FBE">
              <w:rPr>
                <w:b/>
                <w:bCs/>
                <w:szCs w:val="26"/>
              </w:rPr>
              <w:t>*4</w:t>
            </w:r>
          </w:p>
        </w:tc>
        <w:tc>
          <w:tcPr>
            <w:tcW w:w="1984" w:type="dxa"/>
          </w:tcPr>
          <w:p w14:paraId="58F5EB95" w14:textId="7EE2AF67" w:rsidR="002A71B2" w:rsidRPr="00760FBE" w:rsidRDefault="002A71B2" w:rsidP="002A71B2">
            <w:pPr>
              <w:rPr>
                <w:b/>
                <w:bCs/>
                <w:szCs w:val="26"/>
              </w:rPr>
            </w:pPr>
            <w:r w:rsidRPr="00760FBE">
              <w:rPr>
                <w:b/>
                <w:bCs/>
                <w:szCs w:val="26"/>
                <w:lang w:val="en-US"/>
              </w:rPr>
              <w:t>Machine impedance</w:t>
            </w:r>
          </w:p>
        </w:tc>
        <w:tc>
          <w:tcPr>
            <w:tcW w:w="1276" w:type="dxa"/>
          </w:tcPr>
          <w:p w14:paraId="6D5BA4B8" w14:textId="77777777" w:rsidR="002A71B2" w:rsidRPr="00760FBE" w:rsidRDefault="002A71B2" w:rsidP="002A71B2">
            <w:pPr>
              <w:rPr>
                <w:b/>
                <w:bCs/>
                <w:lang w:val="en-US"/>
              </w:rPr>
            </w:pPr>
            <w:r w:rsidRPr="00760FBE">
              <w:rPr>
                <w:b/>
                <w:bCs/>
                <w:lang w:val="en-US"/>
              </w:rPr>
              <w:t>*2 - *3 = *4</w:t>
            </w:r>
          </w:p>
        </w:tc>
      </w:tr>
    </w:tbl>
    <w:p w14:paraId="6B9810D2" w14:textId="3F4F3DEC" w:rsidR="002A71B2" w:rsidRPr="001B5D92" w:rsidRDefault="00F26DB4" w:rsidP="002A71B2">
      <w:pPr>
        <w:ind w:left="708"/>
        <w:rPr>
          <w:szCs w:val="26"/>
          <w:lang w:val="en-US"/>
        </w:rPr>
      </w:pPr>
      <w:r w:rsidRPr="00760FBE">
        <w:rPr>
          <w:lang w:val="en-US"/>
        </w:rPr>
        <w:t>Measurement values have been measured at the farthest point of the</w:t>
      </w:r>
      <w:r w:rsidRPr="008C77FB">
        <w:rPr>
          <w:lang w:val="en-US"/>
        </w:rPr>
        <w:t xml:space="preserve"> respective protection </w:t>
      </w:r>
      <w:r w:rsidRPr="002A71B2">
        <w:rPr>
          <w:lang w:val="en-US"/>
        </w:rPr>
        <w:t>device.</w:t>
      </w:r>
      <w:r w:rsidR="002A71B2" w:rsidRPr="002A71B2">
        <w:rPr>
          <w:szCs w:val="26"/>
          <w:lang w:val="en-US"/>
        </w:rPr>
        <w:t xml:space="preserve"> With integrated </w:t>
      </w:r>
      <w:r w:rsidR="002A71B2" w:rsidRPr="002A71B2">
        <w:rPr>
          <w:b/>
          <w:bCs/>
          <w:szCs w:val="26"/>
          <w:lang w:val="en-US"/>
        </w:rPr>
        <w:t>RCD,</w:t>
      </w:r>
      <w:r w:rsidR="002A71B2" w:rsidRPr="002A71B2">
        <w:rPr>
          <w:szCs w:val="26"/>
          <w:lang w:val="en-US"/>
        </w:rPr>
        <w:t xml:space="preserve"> ground fault loop impedance may be omitted. </w:t>
      </w:r>
    </w:p>
    <w:p w14:paraId="63816C3C" w14:textId="43CA348F" w:rsidR="00BA7A8E" w:rsidRDefault="00BA7A8E" w:rsidP="00BA7A8E">
      <w:pPr>
        <w:ind w:left="709"/>
        <w:rPr>
          <w:lang w:val="en-US"/>
        </w:rPr>
      </w:pPr>
    </w:p>
    <w:p w14:paraId="0383258C" w14:textId="43FA9134" w:rsidR="00F26DB4" w:rsidRDefault="00BA7A8E" w:rsidP="00F26DB4">
      <w:pPr>
        <w:ind w:firstLine="708"/>
        <w:rPr>
          <w:lang w:val="en-US"/>
        </w:rPr>
      </w:pPr>
      <w:permStart w:id="121711284" w:edGrp="everyone"/>
      <w:permStart w:id="1672768765" w:edGrp="everyone"/>
      <w:r w:rsidRPr="00BA7A8E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1B5D077E" wp14:editId="2B6D3D94">
                <wp:simplePos x="0" y="0"/>
                <wp:positionH relativeFrom="column">
                  <wp:posOffset>3035935</wp:posOffset>
                </wp:positionH>
                <wp:positionV relativeFrom="paragraph">
                  <wp:posOffset>104775</wp:posOffset>
                </wp:positionV>
                <wp:extent cx="345440" cy="281305"/>
                <wp:effectExtent l="0" t="0" r="0" b="4445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440" cy="281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9F1E11" w14:textId="68F5AB44" w:rsidR="00BA7A8E" w:rsidRPr="00311227" w:rsidRDefault="00BA7A8E" w:rsidP="00BA7A8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5D077E" id="Textfeld 35" o:spid="_x0000_s1043" type="#_x0000_t202" style="position:absolute;left:0;text-align:left;margin-left:239.05pt;margin-top:8.25pt;width:27.2pt;height:22.15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" filled="f" stroked="f" strokeweight=".5pt">
                <v:textbox>
                  <w:txbxContent>
                    <w:p w14:paraId="1D9F1E11" w14:textId="68F5AB44" w:rsidR="00BA7A8E" w:rsidRPr="00311227" w:rsidRDefault="00BA7A8E" w:rsidP="00BA7A8E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ermEnd w:id="121711284"/>
      <w:permEnd w:id="1672768765"/>
    </w:p>
    <w:p w14:paraId="711C5AF8" w14:textId="1B6C3886" w:rsidR="00BA7A8E" w:rsidRDefault="00BA7A8E" w:rsidP="00F26DB4">
      <w:pPr>
        <w:ind w:firstLine="708"/>
        <w:rPr>
          <w:lang w:val="en-US"/>
        </w:rPr>
      </w:pPr>
    </w:p>
    <w:p w14:paraId="294F8D0B" w14:textId="3DB0F214" w:rsidR="00BA7A8E" w:rsidRPr="008C77FB" w:rsidRDefault="00BA7A8E" w:rsidP="00F26DB4">
      <w:pPr>
        <w:ind w:firstLine="708"/>
        <w:rPr>
          <w:lang w:val="en-US"/>
        </w:rPr>
      </w:pPr>
    </w:p>
    <w:p w14:paraId="594410F3" w14:textId="318FA87B" w:rsidR="005607E7" w:rsidRPr="008C77FB" w:rsidRDefault="005607E7" w:rsidP="00F26DB4">
      <w:pPr>
        <w:rPr>
          <w:sz w:val="18"/>
          <w:szCs w:val="26"/>
          <w:lang w:val="en-US"/>
        </w:rPr>
      </w:pPr>
    </w:p>
    <w:tbl>
      <w:tblPr>
        <w:tblStyle w:val="Tabellenraster"/>
        <w:tblpPr w:leftFromText="141" w:rightFromText="141" w:vertAnchor="text" w:horzAnchor="margin" w:tblpY="82"/>
        <w:tblW w:w="5218" w:type="pct"/>
        <w:tblLayout w:type="fixed"/>
        <w:tblLook w:val="04A0" w:firstRow="1" w:lastRow="0" w:firstColumn="1" w:lastColumn="0" w:noHBand="0" w:noVBand="1"/>
      </w:tblPr>
      <w:tblGrid>
        <w:gridCol w:w="538"/>
        <w:gridCol w:w="988"/>
        <w:gridCol w:w="429"/>
        <w:gridCol w:w="425"/>
        <w:gridCol w:w="852"/>
        <w:gridCol w:w="848"/>
        <w:gridCol w:w="642"/>
        <w:gridCol w:w="778"/>
        <w:gridCol w:w="992"/>
        <w:gridCol w:w="852"/>
        <w:gridCol w:w="1029"/>
        <w:gridCol w:w="953"/>
        <w:gridCol w:w="574"/>
        <w:gridCol w:w="415"/>
      </w:tblGrid>
      <w:tr w:rsidR="00760FBE" w:rsidRPr="00BA7A8E" w14:paraId="3B82029C" w14:textId="77777777" w:rsidTr="00760FBE">
        <w:trPr>
          <w:trHeight w:val="409"/>
        </w:trPr>
        <w:tc>
          <w:tcPr>
            <w:tcW w:w="1977" w:type="pct"/>
            <w:gridSpan w:val="6"/>
            <w:tcBorders>
              <w:right w:val="single" w:sz="4" w:space="0" w:color="auto"/>
            </w:tcBorders>
            <w:vAlign w:val="center"/>
          </w:tcPr>
          <w:p w14:paraId="5C1DF902" w14:textId="14B9B515" w:rsidR="00BA7A8E" w:rsidRPr="00BA7A8E" w:rsidRDefault="00BA7A8E" w:rsidP="00BA7A8E">
            <w:pPr>
              <w:rPr>
                <w:b/>
                <w:sz w:val="16"/>
              </w:rPr>
            </w:pPr>
            <w:r w:rsidRPr="008C77FB">
              <w:rPr>
                <w:b/>
                <w:szCs w:val="26"/>
                <w:lang w:val="en-US"/>
              </w:rPr>
              <w:t>Number of measurements performed</w:t>
            </w:r>
            <w:r>
              <w:rPr>
                <w:b/>
                <w:szCs w:val="26"/>
                <w:lang w:val="en-US"/>
              </w:rPr>
              <w:t>:</w:t>
            </w:r>
          </w:p>
        </w:tc>
        <w:tc>
          <w:tcPr>
            <w:tcW w:w="688" w:type="pct"/>
            <w:gridSpan w:val="2"/>
            <w:tcBorders>
              <w:right w:val="single" w:sz="4" w:space="0" w:color="auto"/>
            </w:tcBorders>
            <w:vAlign w:val="center"/>
          </w:tcPr>
          <w:p w14:paraId="04E69846" w14:textId="77777777" w:rsidR="00BA7A8E" w:rsidRPr="00BA7A8E" w:rsidRDefault="00BA7A8E" w:rsidP="00BA7A8E">
            <w:pPr>
              <w:jc w:val="center"/>
              <w:rPr>
                <w:rFonts w:ascii="Arial" w:hAnsi="Arial" w:cs="Arial"/>
                <w:sz w:val="24"/>
              </w:rPr>
            </w:pPr>
            <w:permStart w:id="1395616056" w:edGrp="everyone"/>
            <w:r w:rsidRPr="00BA7A8E">
              <w:rPr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C63B4C9" wp14:editId="18E026B8">
                      <wp:simplePos x="0" y="0"/>
                      <wp:positionH relativeFrom="column">
                        <wp:posOffset>315595</wp:posOffset>
                      </wp:positionH>
                      <wp:positionV relativeFrom="paragraph">
                        <wp:posOffset>201295</wp:posOffset>
                      </wp:positionV>
                      <wp:extent cx="345440" cy="281305"/>
                      <wp:effectExtent l="0" t="0" r="0" b="444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F49033" w14:textId="77777777" w:rsidR="00BA7A8E" w:rsidRPr="00311227" w:rsidRDefault="00BA7A8E" w:rsidP="00BA7A8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ermStart w:id="1272335953" w:edGrp="everyone"/>
                                  <w:r w:rsidRPr="0031122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permEnd w:id="12723359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63B4C9" id="Textfeld 2" o:spid="_x0000_s1044" type="#_x0000_t202" style="position:absolute;left:0;text-align:left;margin-left:24.85pt;margin-top:15.85pt;width:27.2pt;height:22.1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" filled="f" stroked="f" strokeweight=".5pt">
                      <v:textbox>
                        <w:txbxContent>
                          <w:p w14:paraId="14F49033" w14:textId="77777777" w:rsidR="00BA7A8E" w:rsidRPr="00311227" w:rsidRDefault="00BA7A8E" w:rsidP="00BA7A8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272335953" w:edGrp="everyone"/>
                            <w:r w:rsidRPr="003112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1</w:t>
                            </w:r>
                            <w:permEnd w:id="1272335953"/>
                          </w:p>
                        </w:txbxContent>
                      </v:textbox>
                    </v:shape>
                  </w:pict>
                </mc:Fallback>
              </mc:AlternateContent>
            </w:r>
            <w:permEnd w:id="1395616056"/>
          </w:p>
        </w:tc>
        <w:tc>
          <w:tcPr>
            <w:tcW w:w="481" w:type="pct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D6C610A" w14:textId="77777777" w:rsidR="00BA7A8E" w:rsidRPr="00BA7A8E" w:rsidRDefault="00BA7A8E" w:rsidP="00BA7A8E">
            <w:pPr>
              <w:rPr>
                <w:b/>
                <w:sz w:val="18"/>
                <w:lang w:val="en-US"/>
              </w:rPr>
            </w:pPr>
            <w:permStart w:id="1143177059" w:edGrp="everyone"/>
            <w:r w:rsidRPr="00BA7A8E">
              <w:rPr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7B8AFCB" wp14:editId="6A3A0D0D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197485</wp:posOffset>
                      </wp:positionV>
                      <wp:extent cx="345440" cy="281305"/>
                      <wp:effectExtent l="0" t="0" r="0" b="4445"/>
                      <wp:wrapNone/>
                      <wp:docPr id="36" name="Textfeld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440" cy="2813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CBB7328" w14:textId="77777777" w:rsidR="00BA7A8E" w:rsidRPr="00311227" w:rsidRDefault="00BA7A8E" w:rsidP="00BA7A8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ermStart w:id="1794515829" w:edGrp="everyone"/>
                                  <w:r w:rsidRPr="0031122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*</w:t>
                                  </w: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  <w:permEnd w:id="17945158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8AFCB" id="Textfeld 36" o:spid="_x0000_s1045" type="#_x0000_t202" style="position:absolute;margin-left:-11.25pt;margin-top:15.55pt;width:27.2pt;height:22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" filled="f" stroked="f" strokeweight=".5pt">
                      <v:textbox>
                        <w:txbxContent>
                          <w:p w14:paraId="6CBB7328" w14:textId="77777777" w:rsidR="00BA7A8E" w:rsidRPr="00311227" w:rsidRDefault="00BA7A8E" w:rsidP="00BA7A8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1794515829" w:edGrp="everyone"/>
                            <w:r w:rsidRPr="003112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2</w:t>
                            </w:r>
                            <w:permEnd w:id="1794515829"/>
                          </w:p>
                        </w:txbxContent>
                      </v:textbox>
                    </v:shape>
                  </w:pict>
                </mc:Fallback>
              </mc:AlternateContent>
            </w:r>
            <w:permEnd w:id="1143177059"/>
          </w:p>
        </w:tc>
        <w:tc>
          <w:tcPr>
            <w:tcW w:w="413" w:type="pct"/>
            <w:tcBorders>
              <w:top w:val="nil"/>
              <w:left w:val="nil"/>
              <w:right w:val="nil"/>
            </w:tcBorders>
            <w:vAlign w:val="center"/>
          </w:tcPr>
          <w:p w14:paraId="61D38B88" w14:textId="77777777" w:rsidR="00BA7A8E" w:rsidRPr="00BA7A8E" w:rsidRDefault="00BA7A8E" w:rsidP="00BA7A8E">
            <w:pPr>
              <w:jc w:val="center"/>
              <w:rPr>
                <w:b/>
              </w:rPr>
            </w:pPr>
          </w:p>
        </w:tc>
        <w:tc>
          <w:tcPr>
            <w:tcW w:w="499" w:type="pct"/>
            <w:tcBorders>
              <w:top w:val="nil"/>
              <w:left w:val="nil"/>
              <w:right w:val="nil"/>
            </w:tcBorders>
          </w:tcPr>
          <w:p w14:paraId="0B9CC484" w14:textId="77777777" w:rsidR="00BA7A8E" w:rsidRPr="00BA7A8E" w:rsidRDefault="00BA7A8E" w:rsidP="00BA7A8E">
            <w:pPr>
              <w:jc w:val="center"/>
              <w:rPr>
                <w:b/>
              </w:rPr>
            </w:pPr>
            <w:r w:rsidRPr="00BA7A8E">
              <w:rPr>
                <w:noProof/>
                <w:sz w:val="22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70F0A6" wp14:editId="50138C01">
                      <wp:simplePos x="0" y="0"/>
                      <wp:positionH relativeFrom="column">
                        <wp:posOffset>-133985</wp:posOffset>
                      </wp:positionH>
                      <wp:positionV relativeFrom="paragraph">
                        <wp:posOffset>203200</wp:posOffset>
                      </wp:positionV>
                      <wp:extent cx="345830" cy="281354"/>
                      <wp:effectExtent l="0" t="0" r="0" b="4445"/>
                      <wp:wrapNone/>
                      <wp:docPr id="37" name="Textfeld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5830" cy="28135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3101FB" w14:textId="77777777" w:rsidR="00BA7A8E" w:rsidRPr="00311227" w:rsidRDefault="00BA7A8E" w:rsidP="00BA7A8E">
                                  <w:pP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ermStart w:id="2089761611" w:edGrp="everyone"/>
                                  <w:r w:rsidRPr="00311227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*3</w:t>
                                  </w:r>
                                  <w:permEnd w:id="2089761611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70F0A6" id="Textfeld 37" o:spid="_x0000_s1046" type="#_x0000_t202" style="position:absolute;left:0;text-align:left;margin-left:-10.55pt;margin-top:16pt;width:27.25pt;height:2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" filled="f" stroked="f" strokeweight=".5pt">
                      <v:textbox>
                        <w:txbxContent>
                          <w:p w14:paraId="513101FB" w14:textId="77777777" w:rsidR="00BA7A8E" w:rsidRPr="00311227" w:rsidRDefault="00BA7A8E" w:rsidP="00BA7A8E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ermStart w:id="2089761611" w:edGrp="everyone"/>
                            <w:r w:rsidRPr="0031122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*3</w:t>
                            </w:r>
                            <w:permEnd w:id="208976161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62" w:type="pct"/>
            <w:tcBorders>
              <w:top w:val="nil"/>
              <w:left w:val="nil"/>
              <w:right w:val="nil"/>
            </w:tcBorders>
          </w:tcPr>
          <w:p w14:paraId="182BA2D8" w14:textId="472275D1" w:rsidR="00BA7A8E" w:rsidRPr="00BA7A8E" w:rsidRDefault="00760FBE" w:rsidP="00BA7A8E">
            <w:pPr>
              <w:jc w:val="center"/>
              <w:rPr>
                <w:b/>
              </w:rPr>
            </w:pPr>
            <w:r w:rsidRPr="00760FBE">
              <w:rPr>
                <w:b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2CA8E0DB" wp14:editId="0BAE4B2D">
                      <wp:simplePos x="0" y="0"/>
                      <wp:positionH relativeFrom="column">
                        <wp:posOffset>-147955</wp:posOffset>
                      </wp:positionH>
                      <wp:positionV relativeFrom="paragraph">
                        <wp:posOffset>202142</wp:posOffset>
                      </wp:positionV>
                      <wp:extent cx="315595" cy="315595"/>
                      <wp:effectExtent l="0" t="0" r="0" b="0"/>
                      <wp:wrapNone/>
                      <wp:docPr id="38" name="Textfeld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5595" cy="3155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01CA57" w14:textId="77777777" w:rsidR="00BA7A8E" w:rsidRPr="003B318D" w:rsidRDefault="00BA7A8E" w:rsidP="00BA7A8E">
                                  <w:pP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ermStart w:id="1992777053" w:edGrp="everyone"/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*4</w:t>
                                  </w:r>
                                  <w:permEnd w:id="199277705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8E0DB" id="Textfeld 38" o:spid="_x0000_s1047" type="#_x0000_t202" style="position:absolute;left:0;text-align:left;margin-left:-11.65pt;margin-top:15.9pt;width:24.85pt;height:24.8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" filled="f" stroked="f" strokeweight=".5pt">
                      <v:textbox>
                        <w:txbxContent>
                          <w:p w14:paraId="2501CA57" w14:textId="77777777" w:rsidR="00BA7A8E" w:rsidRPr="003B318D" w:rsidRDefault="00BA7A8E" w:rsidP="00BA7A8E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ermStart w:id="1992777053" w:edGrp="everyone"/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*4</w:t>
                            </w:r>
                            <w:permEnd w:id="1992777053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2F65C" w14:textId="77777777" w:rsidR="00BA7A8E" w:rsidRPr="00BA7A8E" w:rsidRDefault="00BA7A8E" w:rsidP="00BA7A8E">
            <w:pPr>
              <w:jc w:val="center"/>
              <w:rPr>
                <w:b/>
              </w:rPr>
            </w:pPr>
          </w:p>
        </w:tc>
      </w:tr>
      <w:tr w:rsidR="00760FBE" w:rsidRPr="00BA7A8E" w14:paraId="10CBB0F8" w14:textId="77777777" w:rsidTr="00760FBE">
        <w:trPr>
          <w:trHeight w:val="409"/>
        </w:trPr>
        <w:tc>
          <w:tcPr>
            <w:tcW w:w="261" w:type="pct"/>
            <w:vMerge w:val="restart"/>
            <w:vAlign w:val="center"/>
          </w:tcPr>
          <w:p w14:paraId="05AAF6B0" w14:textId="114BCADA" w:rsidR="00BA7A8E" w:rsidRPr="00BA7A8E" w:rsidRDefault="00BA7A8E" w:rsidP="00BA7A8E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BA7A8E">
              <w:rPr>
                <w:b/>
                <w:sz w:val="16"/>
                <w:szCs w:val="16"/>
                <w:lang w:val="en-US"/>
              </w:rPr>
              <w:t>N</w:t>
            </w:r>
            <w:r w:rsidRPr="00F07DEE">
              <w:rPr>
                <w:b/>
                <w:sz w:val="16"/>
                <w:szCs w:val="16"/>
                <w:lang w:val="en-US"/>
              </w:rPr>
              <w:t>o</w:t>
            </w:r>
          </w:p>
        </w:tc>
        <w:tc>
          <w:tcPr>
            <w:tcW w:w="893" w:type="pct"/>
            <w:gridSpan w:val="3"/>
            <w:vMerge w:val="restart"/>
            <w:vAlign w:val="center"/>
          </w:tcPr>
          <w:p w14:paraId="1C807194" w14:textId="77777777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Measurement</w:t>
            </w:r>
          </w:p>
          <w:p w14:paraId="0AC67384" w14:textId="3E35D45A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Point/terminal/</w:t>
            </w:r>
            <w:r w:rsidRPr="00760FBE">
              <w:rPr>
                <w:b/>
                <w:sz w:val="14"/>
                <w:szCs w:val="14"/>
                <w:lang w:val="en-US"/>
              </w:rPr>
              <w:t>circuit</w:t>
            </w:r>
          </w:p>
        </w:tc>
        <w:tc>
          <w:tcPr>
            <w:tcW w:w="413" w:type="pct"/>
            <w:vMerge w:val="restart"/>
            <w:vAlign w:val="center"/>
          </w:tcPr>
          <w:p w14:paraId="23C29B37" w14:textId="77777777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Protective</w:t>
            </w:r>
          </w:p>
          <w:p w14:paraId="04580F88" w14:textId="7ACC6D01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Device</w:t>
            </w:r>
          </w:p>
          <w:p w14:paraId="0D28700B" w14:textId="3D64DF6C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Type</w:t>
            </w:r>
          </w:p>
        </w:tc>
        <w:tc>
          <w:tcPr>
            <w:tcW w:w="411" w:type="pct"/>
            <w:vMerge w:val="restart"/>
            <w:vAlign w:val="center"/>
          </w:tcPr>
          <w:p w14:paraId="4FD2FA70" w14:textId="779B7C65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Nominal Current</w:t>
            </w:r>
          </w:p>
        </w:tc>
        <w:tc>
          <w:tcPr>
            <w:tcW w:w="311" w:type="pct"/>
            <w:vMerge w:val="restart"/>
            <w:vAlign w:val="center"/>
          </w:tcPr>
          <w:p w14:paraId="6BDE8768" w14:textId="77777777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K-</w:t>
            </w:r>
          </w:p>
          <w:p w14:paraId="52FD9020" w14:textId="536CD217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Factor</w:t>
            </w:r>
          </w:p>
        </w:tc>
        <w:tc>
          <w:tcPr>
            <w:tcW w:w="377" w:type="pct"/>
            <w:vMerge w:val="restart"/>
            <w:vAlign w:val="center"/>
          </w:tcPr>
          <w:p w14:paraId="5DE576D0" w14:textId="49D750F3" w:rsidR="00BA7A8E" w:rsidRPr="00760FBE" w:rsidRDefault="00BA7A8E" w:rsidP="00BA7A8E">
            <w:pPr>
              <w:jc w:val="center"/>
              <w:rPr>
                <w:b/>
                <w:sz w:val="14"/>
                <w:szCs w:val="14"/>
                <w:vertAlign w:val="subscript"/>
              </w:rPr>
            </w:pPr>
            <w:r w:rsidRPr="00760FBE">
              <w:rPr>
                <w:b/>
                <w:sz w:val="14"/>
                <w:szCs w:val="14"/>
              </w:rPr>
              <w:t>Tripping current in A</w:t>
            </w:r>
          </w:p>
        </w:tc>
        <w:tc>
          <w:tcPr>
            <w:tcW w:w="481" w:type="pct"/>
            <w:vMerge w:val="restart"/>
            <w:vAlign w:val="center"/>
          </w:tcPr>
          <w:p w14:paraId="470BEF17" w14:textId="308414B0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max. Impedance</w:t>
            </w:r>
          </w:p>
          <w:p w14:paraId="2FE023EB" w14:textId="77777777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in mΩ</w:t>
            </w:r>
          </w:p>
        </w:tc>
        <w:tc>
          <w:tcPr>
            <w:tcW w:w="413" w:type="pct"/>
            <w:vMerge w:val="restart"/>
            <w:tcBorders>
              <w:right w:val="single" w:sz="4" w:space="0" w:color="auto"/>
            </w:tcBorders>
            <w:vAlign w:val="center"/>
          </w:tcPr>
          <w:p w14:paraId="593709C2" w14:textId="1991FF64" w:rsidR="00BA7A8E" w:rsidRPr="00760FBE" w:rsidRDefault="00BA7A8E" w:rsidP="00760FBE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760FBE">
              <w:rPr>
                <w:b/>
                <w:sz w:val="14"/>
                <w:szCs w:val="14"/>
                <w:lang w:val="en-US"/>
              </w:rPr>
              <w:t>Measured value</w:t>
            </w:r>
          </w:p>
          <w:p w14:paraId="4777043E" w14:textId="77777777" w:rsidR="00BA7A8E" w:rsidRPr="00760FBE" w:rsidRDefault="00BA7A8E" w:rsidP="00BA7A8E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760FBE">
              <w:rPr>
                <w:b/>
                <w:sz w:val="14"/>
                <w:szCs w:val="14"/>
                <w:lang w:val="en-US"/>
              </w:rPr>
              <w:t>In m</w:t>
            </w:r>
            <w:r w:rsidRPr="00760FBE">
              <w:rPr>
                <w:b/>
                <w:sz w:val="14"/>
                <w:szCs w:val="14"/>
              </w:rPr>
              <w:t>Ω</w:t>
            </w:r>
          </w:p>
          <w:p w14:paraId="3BEAA45A" w14:textId="77777777" w:rsidR="00BA7A8E" w:rsidRPr="00760FBE" w:rsidRDefault="00BA7A8E" w:rsidP="00BA7A8E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760FBE">
              <w:rPr>
                <w:b/>
                <w:sz w:val="14"/>
                <w:szCs w:val="14"/>
                <w:lang w:val="en-US"/>
              </w:rPr>
              <w:t>Z</w:t>
            </w:r>
            <w:r w:rsidRPr="00760FBE">
              <w:rPr>
                <w:b/>
                <w:sz w:val="14"/>
                <w:szCs w:val="14"/>
                <w:vertAlign w:val="subscript"/>
                <w:lang w:val="en-US"/>
              </w:rPr>
              <w:t xml:space="preserve">SCH </w:t>
            </w:r>
            <w:r w:rsidRPr="00760FBE">
              <w:rPr>
                <w:b/>
                <w:sz w:val="14"/>
                <w:szCs w:val="14"/>
                <w:lang w:val="en-US"/>
              </w:rPr>
              <w:t>/ Z</w:t>
            </w:r>
            <w:r w:rsidRPr="00760FBE">
              <w:rPr>
                <w:b/>
                <w:sz w:val="14"/>
                <w:szCs w:val="14"/>
                <w:vertAlign w:val="subscript"/>
                <w:lang w:val="en-US"/>
              </w:rPr>
              <w:t>I</w:t>
            </w:r>
          </w:p>
        </w:tc>
        <w:tc>
          <w:tcPr>
            <w:tcW w:w="499" w:type="pct"/>
            <w:vMerge w:val="restart"/>
            <w:tcBorders>
              <w:right w:val="single" w:sz="4" w:space="0" w:color="auto"/>
            </w:tcBorders>
          </w:tcPr>
          <w:p w14:paraId="33AFE4C4" w14:textId="55D1D072" w:rsidR="00BA7A8E" w:rsidRDefault="00BA7A8E" w:rsidP="00BA7A8E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6D367E94" w14:textId="77777777" w:rsidR="00760FBE" w:rsidRPr="00760FBE" w:rsidRDefault="00760FBE" w:rsidP="00BA7A8E">
            <w:pPr>
              <w:jc w:val="center"/>
              <w:rPr>
                <w:b/>
                <w:sz w:val="14"/>
                <w:szCs w:val="14"/>
                <w:lang w:val="en-US"/>
              </w:rPr>
            </w:pPr>
          </w:p>
          <w:p w14:paraId="72940868" w14:textId="77777777" w:rsidR="002A71B2" w:rsidRPr="00760FBE" w:rsidRDefault="002A71B2" w:rsidP="002A71B2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760FBE">
              <w:rPr>
                <w:b/>
                <w:sz w:val="14"/>
                <w:szCs w:val="14"/>
                <w:lang w:val="en-US"/>
              </w:rPr>
              <w:t xml:space="preserve">Reference measurement </w:t>
            </w:r>
          </w:p>
          <w:p w14:paraId="3413760B" w14:textId="77777777" w:rsidR="002A71B2" w:rsidRPr="00760FBE" w:rsidRDefault="002A71B2" w:rsidP="002A71B2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760FBE">
              <w:rPr>
                <w:b/>
                <w:sz w:val="14"/>
                <w:szCs w:val="14"/>
                <w:lang w:val="en-US"/>
              </w:rPr>
              <w:t>See</w:t>
            </w:r>
          </w:p>
          <w:p w14:paraId="04CEB8AB" w14:textId="69A44C00" w:rsidR="00BA7A8E" w:rsidRPr="00760FBE" w:rsidRDefault="002A71B2" w:rsidP="002A71B2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  <w:lang w:val="en-US"/>
              </w:rPr>
              <w:t>p.2</w:t>
            </w:r>
          </w:p>
        </w:tc>
        <w:tc>
          <w:tcPr>
            <w:tcW w:w="462" w:type="pct"/>
            <w:vMerge w:val="restart"/>
            <w:tcBorders>
              <w:right w:val="single" w:sz="4" w:space="0" w:color="auto"/>
            </w:tcBorders>
          </w:tcPr>
          <w:p w14:paraId="2B093331" w14:textId="5F3315AA" w:rsidR="00760FBE" w:rsidRDefault="00760FBE" w:rsidP="00BA7A8E">
            <w:pPr>
              <w:jc w:val="center"/>
              <w:rPr>
                <w:b/>
                <w:sz w:val="14"/>
                <w:szCs w:val="14"/>
              </w:rPr>
            </w:pPr>
          </w:p>
          <w:p w14:paraId="098F2023" w14:textId="6A9DE9E2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</w:p>
          <w:p w14:paraId="25CE2644" w14:textId="77777777" w:rsidR="002A71B2" w:rsidRPr="00760FBE" w:rsidRDefault="002A71B2" w:rsidP="002A71B2">
            <w:pPr>
              <w:jc w:val="center"/>
              <w:rPr>
                <w:b/>
                <w:sz w:val="14"/>
                <w:szCs w:val="14"/>
                <w:lang w:val="en-US"/>
              </w:rPr>
            </w:pPr>
            <w:r w:rsidRPr="00760FBE">
              <w:rPr>
                <w:b/>
                <w:sz w:val="14"/>
                <w:szCs w:val="14"/>
                <w:lang w:val="en-US"/>
              </w:rPr>
              <w:t>Machine</w:t>
            </w:r>
          </w:p>
          <w:p w14:paraId="267F73BC" w14:textId="718E43AB" w:rsidR="00BA7A8E" w:rsidRPr="00760FBE" w:rsidRDefault="002A71B2" w:rsidP="002A71B2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  <w:lang w:val="en-US"/>
              </w:rPr>
              <w:t>impedance</w:t>
            </w:r>
          </w:p>
        </w:tc>
        <w:tc>
          <w:tcPr>
            <w:tcW w:w="48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40BE27" w14:textId="236F40B9" w:rsidR="00BA7A8E" w:rsidRPr="00760FBE" w:rsidRDefault="00F07DE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Assessment</w:t>
            </w:r>
          </w:p>
        </w:tc>
      </w:tr>
      <w:tr w:rsidR="00760FBE" w:rsidRPr="00BA7A8E" w14:paraId="0D0290E2" w14:textId="77777777" w:rsidTr="00760FBE">
        <w:trPr>
          <w:trHeight w:val="291"/>
        </w:trPr>
        <w:tc>
          <w:tcPr>
            <w:tcW w:w="261" w:type="pct"/>
            <w:vMerge/>
          </w:tcPr>
          <w:p w14:paraId="7150D98E" w14:textId="77777777" w:rsidR="00BA7A8E" w:rsidRPr="00BA7A8E" w:rsidRDefault="00BA7A8E" w:rsidP="00BA7A8E">
            <w:pPr>
              <w:rPr>
                <w:sz w:val="16"/>
                <w:szCs w:val="16"/>
              </w:rPr>
            </w:pPr>
          </w:p>
        </w:tc>
        <w:tc>
          <w:tcPr>
            <w:tcW w:w="893" w:type="pct"/>
            <w:gridSpan w:val="3"/>
            <w:vMerge/>
            <w:vAlign w:val="center"/>
          </w:tcPr>
          <w:p w14:paraId="45B71705" w14:textId="77777777" w:rsidR="00BA7A8E" w:rsidRPr="00760FBE" w:rsidRDefault="00BA7A8E" w:rsidP="00BA7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vMerge/>
            <w:vAlign w:val="center"/>
          </w:tcPr>
          <w:p w14:paraId="1BFAED2A" w14:textId="77777777" w:rsidR="00BA7A8E" w:rsidRPr="00760FBE" w:rsidRDefault="00BA7A8E" w:rsidP="00BA7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pct"/>
            <w:vMerge/>
            <w:vAlign w:val="center"/>
          </w:tcPr>
          <w:p w14:paraId="04692FA4" w14:textId="77777777" w:rsidR="00BA7A8E" w:rsidRPr="00760FBE" w:rsidRDefault="00BA7A8E" w:rsidP="00BA7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11" w:type="pct"/>
            <w:vMerge/>
            <w:vAlign w:val="center"/>
          </w:tcPr>
          <w:p w14:paraId="52554FB7" w14:textId="77777777" w:rsidR="00BA7A8E" w:rsidRPr="00760FBE" w:rsidRDefault="00BA7A8E" w:rsidP="00BA7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77" w:type="pct"/>
            <w:vMerge/>
            <w:vAlign w:val="center"/>
          </w:tcPr>
          <w:p w14:paraId="2DDFEE9B" w14:textId="77777777" w:rsidR="00BA7A8E" w:rsidRPr="00760FBE" w:rsidRDefault="00BA7A8E" w:rsidP="00BA7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1" w:type="pct"/>
            <w:vMerge/>
            <w:vAlign w:val="center"/>
          </w:tcPr>
          <w:p w14:paraId="02D182F5" w14:textId="77777777" w:rsidR="00BA7A8E" w:rsidRPr="00760FBE" w:rsidRDefault="00BA7A8E" w:rsidP="00BA7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3" w:type="pct"/>
            <w:vMerge/>
            <w:tcBorders>
              <w:right w:val="single" w:sz="4" w:space="0" w:color="auto"/>
            </w:tcBorders>
            <w:vAlign w:val="center"/>
          </w:tcPr>
          <w:p w14:paraId="3A99B1E4" w14:textId="77777777" w:rsidR="00BA7A8E" w:rsidRPr="00760FBE" w:rsidRDefault="00BA7A8E" w:rsidP="00BA7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99" w:type="pct"/>
            <w:vMerge/>
            <w:tcBorders>
              <w:right w:val="single" w:sz="4" w:space="0" w:color="auto"/>
            </w:tcBorders>
          </w:tcPr>
          <w:p w14:paraId="354A5D36" w14:textId="77777777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14:paraId="00E6A1E2" w14:textId="77777777" w:rsidR="00BA7A8E" w:rsidRPr="00760FBE" w:rsidRDefault="00BA7A8E" w:rsidP="00BA7A8E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ADD1699" w14:textId="573DEEA8" w:rsidR="00BA7A8E" w:rsidRPr="00760FBE" w:rsidRDefault="00BA7A8E" w:rsidP="00BA7A8E">
            <w:pPr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 xml:space="preserve"> </w:t>
            </w:r>
            <w:r w:rsidR="00F07DEE" w:rsidRPr="00760FBE">
              <w:rPr>
                <w:b/>
                <w:sz w:val="14"/>
                <w:szCs w:val="14"/>
              </w:rPr>
              <w:t>OK</w:t>
            </w:r>
          </w:p>
        </w:tc>
        <w:tc>
          <w:tcPr>
            <w:tcW w:w="202" w:type="pct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239D9" w14:textId="20519E70" w:rsidR="00BA7A8E" w:rsidRPr="00760FBE" w:rsidRDefault="00F07DE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Not</w:t>
            </w:r>
          </w:p>
          <w:p w14:paraId="7EB8A799" w14:textId="5C86ED6A" w:rsidR="00F07DEE" w:rsidRPr="00760FBE" w:rsidRDefault="00F07DEE" w:rsidP="00BA7A8E">
            <w:pPr>
              <w:jc w:val="center"/>
              <w:rPr>
                <w:b/>
                <w:sz w:val="14"/>
                <w:szCs w:val="14"/>
              </w:rPr>
            </w:pPr>
            <w:r w:rsidRPr="00760FBE">
              <w:rPr>
                <w:b/>
                <w:sz w:val="14"/>
                <w:szCs w:val="14"/>
              </w:rPr>
              <w:t>OK</w:t>
            </w:r>
          </w:p>
        </w:tc>
      </w:tr>
      <w:tr w:rsidR="00760FBE" w:rsidRPr="00BA7A8E" w14:paraId="458F90C4" w14:textId="77777777" w:rsidTr="00760FBE">
        <w:trPr>
          <w:trHeight w:val="517"/>
        </w:trPr>
        <w:tc>
          <w:tcPr>
            <w:tcW w:w="261" w:type="pct"/>
            <w:vMerge/>
          </w:tcPr>
          <w:p w14:paraId="367CE660" w14:textId="77777777" w:rsidR="00BA7A8E" w:rsidRPr="00BA7A8E" w:rsidRDefault="00BA7A8E" w:rsidP="00BA7A8E">
            <w:pPr>
              <w:rPr>
                <w:sz w:val="22"/>
              </w:rPr>
            </w:pPr>
          </w:p>
        </w:tc>
        <w:tc>
          <w:tcPr>
            <w:tcW w:w="479" w:type="pct"/>
            <w:vAlign w:val="center"/>
          </w:tcPr>
          <w:p w14:paraId="709EB428" w14:textId="197507EA" w:rsidR="00BA7A8E" w:rsidRPr="00BA7A8E" w:rsidRDefault="00BA7A8E" w:rsidP="00BA7A8E">
            <w:pPr>
              <w:jc w:val="center"/>
              <w:rPr>
                <w:b/>
                <w:sz w:val="16"/>
              </w:rPr>
            </w:pPr>
            <w:r w:rsidRPr="00BA7A8E">
              <w:rPr>
                <w:b/>
                <w:sz w:val="14"/>
                <w:szCs w:val="18"/>
              </w:rPr>
              <w:t>Designation</w:t>
            </w:r>
          </w:p>
        </w:tc>
        <w:tc>
          <w:tcPr>
            <w:tcW w:w="208" w:type="pct"/>
            <w:vAlign w:val="center"/>
          </w:tcPr>
          <w:p w14:paraId="2BCB6C2B" w14:textId="77777777" w:rsidR="00BA7A8E" w:rsidRDefault="00BA7A8E" w:rsidP="00BA7A8E">
            <w:pPr>
              <w:jc w:val="center"/>
              <w:rPr>
                <w:b/>
                <w:sz w:val="16"/>
              </w:rPr>
            </w:pPr>
            <w:r w:rsidRPr="00BA7A8E">
              <w:rPr>
                <w:b/>
                <w:sz w:val="16"/>
              </w:rPr>
              <w:t>P</w:t>
            </w:r>
            <w:r>
              <w:rPr>
                <w:b/>
                <w:sz w:val="16"/>
              </w:rPr>
              <w:t>t</w:t>
            </w:r>
            <w:r w:rsidRPr="00BA7A8E">
              <w:rPr>
                <w:b/>
                <w:sz w:val="16"/>
              </w:rPr>
              <w:t>.</w:t>
            </w:r>
          </w:p>
          <w:p w14:paraId="13726715" w14:textId="28F3CB4F" w:rsidR="00BA7A8E" w:rsidRPr="00BA7A8E" w:rsidRDefault="00BA7A8E" w:rsidP="00BA7A8E">
            <w:pPr>
              <w:jc w:val="center"/>
              <w:rPr>
                <w:b/>
                <w:sz w:val="16"/>
              </w:rPr>
            </w:pPr>
            <w:r w:rsidRPr="00BA7A8E">
              <w:rPr>
                <w:b/>
                <w:sz w:val="16"/>
              </w:rPr>
              <w:t>1</w:t>
            </w:r>
          </w:p>
        </w:tc>
        <w:tc>
          <w:tcPr>
            <w:tcW w:w="206" w:type="pct"/>
            <w:vAlign w:val="center"/>
          </w:tcPr>
          <w:p w14:paraId="26E9508B" w14:textId="360178A0" w:rsidR="00BA7A8E" w:rsidRPr="00BA7A8E" w:rsidRDefault="00BA7A8E" w:rsidP="00BA7A8E">
            <w:pPr>
              <w:jc w:val="center"/>
              <w:rPr>
                <w:b/>
                <w:sz w:val="16"/>
              </w:rPr>
            </w:pPr>
            <w:r w:rsidRPr="00BA7A8E">
              <w:rPr>
                <w:b/>
                <w:sz w:val="16"/>
              </w:rPr>
              <w:t>Pt.</w:t>
            </w:r>
            <w:r w:rsidRPr="00BA7A8E">
              <w:rPr>
                <w:b/>
                <w:sz w:val="16"/>
              </w:rPr>
              <w:br/>
              <w:t>2</w:t>
            </w:r>
          </w:p>
        </w:tc>
        <w:tc>
          <w:tcPr>
            <w:tcW w:w="413" w:type="pct"/>
            <w:vMerge/>
            <w:vAlign w:val="center"/>
          </w:tcPr>
          <w:p w14:paraId="5FC3BC03" w14:textId="77777777" w:rsidR="00BA7A8E" w:rsidRPr="00BA7A8E" w:rsidRDefault="00BA7A8E" w:rsidP="00BA7A8E">
            <w:pPr>
              <w:jc w:val="center"/>
              <w:rPr>
                <w:sz w:val="22"/>
              </w:rPr>
            </w:pPr>
          </w:p>
        </w:tc>
        <w:tc>
          <w:tcPr>
            <w:tcW w:w="411" w:type="pct"/>
            <w:vMerge/>
            <w:vAlign w:val="center"/>
          </w:tcPr>
          <w:p w14:paraId="73109EEC" w14:textId="77777777" w:rsidR="00BA7A8E" w:rsidRPr="00BA7A8E" w:rsidRDefault="00BA7A8E" w:rsidP="00BA7A8E">
            <w:pPr>
              <w:jc w:val="center"/>
              <w:rPr>
                <w:sz w:val="22"/>
              </w:rPr>
            </w:pPr>
          </w:p>
        </w:tc>
        <w:tc>
          <w:tcPr>
            <w:tcW w:w="311" w:type="pct"/>
            <w:vMerge/>
            <w:vAlign w:val="center"/>
          </w:tcPr>
          <w:p w14:paraId="5FADA9C9" w14:textId="77777777" w:rsidR="00BA7A8E" w:rsidRPr="00BA7A8E" w:rsidRDefault="00BA7A8E" w:rsidP="00BA7A8E">
            <w:pPr>
              <w:jc w:val="center"/>
              <w:rPr>
                <w:sz w:val="22"/>
              </w:rPr>
            </w:pPr>
          </w:p>
        </w:tc>
        <w:tc>
          <w:tcPr>
            <w:tcW w:w="377" w:type="pct"/>
            <w:vMerge/>
            <w:vAlign w:val="center"/>
          </w:tcPr>
          <w:p w14:paraId="24576D25" w14:textId="77777777" w:rsidR="00BA7A8E" w:rsidRPr="00BA7A8E" w:rsidRDefault="00BA7A8E" w:rsidP="00BA7A8E">
            <w:pPr>
              <w:jc w:val="center"/>
              <w:rPr>
                <w:sz w:val="22"/>
              </w:rPr>
            </w:pPr>
          </w:p>
        </w:tc>
        <w:tc>
          <w:tcPr>
            <w:tcW w:w="481" w:type="pct"/>
            <w:vMerge/>
            <w:vAlign w:val="center"/>
          </w:tcPr>
          <w:p w14:paraId="4902F836" w14:textId="77777777" w:rsidR="00BA7A8E" w:rsidRPr="00BA7A8E" w:rsidRDefault="00BA7A8E" w:rsidP="00BA7A8E">
            <w:pPr>
              <w:jc w:val="center"/>
              <w:rPr>
                <w:sz w:val="22"/>
              </w:rPr>
            </w:pPr>
          </w:p>
        </w:tc>
        <w:tc>
          <w:tcPr>
            <w:tcW w:w="413" w:type="pct"/>
            <w:vMerge/>
            <w:tcBorders>
              <w:right w:val="single" w:sz="4" w:space="0" w:color="auto"/>
            </w:tcBorders>
            <w:vAlign w:val="center"/>
          </w:tcPr>
          <w:p w14:paraId="11F90C4E" w14:textId="77777777" w:rsidR="00BA7A8E" w:rsidRPr="00BA7A8E" w:rsidRDefault="00BA7A8E" w:rsidP="00BA7A8E">
            <w:pPr>
              <w:jc w:val="center"/>
              <w:rPr>
                <w:sz w:val="22"/>
              </w:rPr>
            </w:pPr>
          </w:p>
        </w:tc>
        <w:tc>
          <w:tcPr>
            <w:tcW w:w="499" w:type="pct"/>
            <w:vMerge/>
            <w:tcBorders>
              <w:right w:val="single" w:sz="4" w:space="0" w:color="auto"/>
            </w:tcBorders>
          </w:tcPr>
          <w:p w14:paraId="1A59DA44" w14:textId="77777777" w:rsidR="00BA7A8E" w:rsidRPr="00BA7A8E" w:rsidRDefault="00BA7A8E" w:rsidP="00BA7A8E">
            <w:pPr>
              <w:jc w:val="center"/>
              <w:rPr>
                <w:sz w:val="22"/>
              </w:rPr>
            </w:pPr>
          </w:p>
        </w:tc>
        <w:tc>
          <w:tcPr>
            <w:tcW w:w="462" w:type="pct"/>
            <w:vMerge/>
            <w:tcBorders>
              <w:right w:val="single" w:sz="4" w:space="0" w:color="auto"/>
            </w:tcBorders>
          </w:tcPr>
          <w:p w14:paraId="04171296" w14:textId="77777777" w:rsidR="00BA7A8E" w:rsidRPr="00BA7A8E" w:rsidRDefault="00BA7A8E" w:rsidP="00BA7A8E">
            <w:pPr>
              <w:jc w:val="center"/>
              <w:rPr>
                <w:sz w:val="22"/>
              </w:rPr>
            </w:pPr>
          </w:p>
        </w:tc>
        <w:tc>
          <w:tcPr>
            <w:tcW w:w="2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0BA98" w14:textId="77777777" w:rsidR="00BA7A8E" w:rsidRPr="00BA7A8E" w:rsidRDefault="00BA7A8E" w:rsidP="00BA7A8E">
            <w:pPr>
              <w:jc w:val="center"/>
              <w:rPr>
                <w:sz w:val="22"/>
              </w:rPr>
            </w:pPr>
          </w:p>
        </w:tc>
        <w:tc>
          <w:tcPr>
            <w:tcW w:w="202" w:type="pct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3123D" w14:textId="77777777" w:rsidR="00BA7A8E" w:rsidRPr="00BA7A8E" w:rsidRDefault="00BA7A8E" w:rsidP="00BA7A8E">
            <w:pPr>
              <w:rPr>
                <w:sz w:val="22"/>
              </w:rPr>
            </w:pPr>
          </w:p>
        </w:tc>
      </w:tr>
      <w:tr w:rsidR="00760FBE" w:rsidRPr="00BA7A8E" w14:paraId="32304E89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2FB18A8B" w14:textId="77777777" w:rsidR="00BA7A8E" w:rsidRPr="00BA7A8E" w:rsidRDefault="00BA7A8E" w:rsidP="00BA7A8E">
            <w:pPr>
              <w:jc w:val="center"/>
            </w:pPr>
            <w:permStart w:id="120141480" w:edGrp="everyone" w:colFirst="1" w:colLast="1"/>
            <w:permStart w:id="2126540206" w:edGrp="everyone" w:colFirst="2" w:colLast="2"/>
            <w:permStart w:id="1983081588" w:edGrp="everyone" w:colFirst="3" w:colLast="3"/>
            <w:permStart w:id="1087397044" w:edGrp="everyone" w:colFirst="4" w:colLast="4"/>
            <w:permStart w:id="1817779938" w:edGrp="everyone" w:colFirst="5" w:colLast="5"/>
            <w:permStart w:id="1490708548" w:edGrp="everyone" w:colFirst="6" w:colLast="6"/>
            <w:permStart w:id="2071550484" w:edGrp="everyone" w:colFirst="7" w:colLast="7"/>
            <w:permStart w:id="980296113" w:edGrp="everyone" w:colFirst="9" w:colLast="9"/>
            <w:permStart w:id="1557880216" w:edGrp="everyone" w:colFirst="8" w:colLast="8"/>
            <w:permStart w:id="1245018755" w:edGrp="everyone" w:colFirst="10" w:colLast="10"/>
            <w:permStart w:id="646254750" w:edGrp="everyone" w:colFirst="11" w:colLast="11"/>
            <w:r w:rsidRPr="00BA7A8E">
              <w:t>1</w:t>
            </w:r>
          </w:p>
        </w:tc>
        <w:tc>
          <w:tcPr>
            <w:tcW w:w="479" w:type="pct"/>
            <w:vAlign w:val="center"/>
          </w:tcPr>
          <w:p w14:paraId="491CBA1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6E1B8B5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31BCC4DF" w14:textId="7820EB55" w:rsidR="00BA7A8E" w:rsidRPr="00BA7A8E" w:rsidRDefault="00BA7A8E" w:rsidP="00BA7A8E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1D9710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7DD3225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27D85D6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28452D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196B102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B582A7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406135AD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6C54F4A7" w14:textId="77777777" w:rsidR="00BA7A8E" w:rsidRPr="00BA7A8E" w:rsidRDefault="00BA7A8E" w:rsidP="00BA7A8E">
            <w:pPr>
              <w:rPr>
                <w:sz w:val="18"/>
                <w:szCs w:val="18"/>
              </w:rPr>
            </w:pPr>
            <w:r w:rsidRPr="00BA7A8E">
              <w:rPr>
                <w:sz w:val="18"/>
                <w:szCs w:val="18"/>
              </w:rPr>
              <w:fldChar w:fldCharType="begin"/>
            </w:r>
            <w:r w:rsidRPr="00BA7A8E">
              <w:rPr>
                <w:sz w:val="18"/>
                <w:szCs w:val="18"/>
              </w:rPr>
              <w:instrText xml:space="preserve"> =SUM(C8-C10) \# "0" </w:instrText>
            </w:r>
            <w:r w:rsidRPr="00BA7A8E">
              <w:rPr>
                <w:sz w:val="18"/>
                <w:szCs w:val="18"/>
              </w:rPr>
              <w:fldChar w:fldCharType="separate"/>
            </w:r>
            <w:r w:rsidRPr="00BA7A8E">
              <w:rPr>
                <w:sz w:val="18"/>
                <w:szCs w:val="18"/>
              </w:rPr>
              <w:fldChar w:fldCharType="end"/>
            </w:r>
            <w:r w:rsidRPr="00BA7A8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78" w:type="pct"/>
            <w:tcBorders>
              <w:top w:val="single" w:sz="4" w:space="0" w:color="auto"/>
            </w:tcBorders>
          </w:tcPr>
          <w:p w14:paraId="123A9D76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  <w:tcBorders>
              <w:top w:val="single" w:sz="4" w:space="0" w:color="auto"/>
            </w:tcBorders>
          </w:tcPr>
          <w:p w14:paraId="6DB775D5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37FA598E" w14:textId="77777777" w:rsidTr="00760FBE">
        <w:trPr>
          <w:trHeight w:val="267"/>
        </w:trPr>
        <w:tc>
          <w:tcPr>
            <w:tcW w:w="261" w:type="pct"/>
            <w:vAlign w:val="center"/>
          </w:tcPr>
          <w:p w14:paraId="0241B5D0" w14:textId="77777777" w:rsidR="00BA7A8E" w:rsidRPr="00BA7A8E" w:rsidRDefault="00BA7A8E" w:rsidP="00BA7A8E">
            <w:pPr>
              <w:jc w:val="center"/>
            </w:pPr>
            <w:permStart w:id="821126218" w:edGrp="everyone" w:colFirst="1" w:colLast="1"/>
            <w:permStart w:id="1203592146" w:edGrp="everyone" w:colFirst="2" w:colLast="2"/>
            <w:permStart w:id="1820349127" w:edGrp="everyone" w:colFirst="3" w:colLast="3"/>
            <w:permStart w:id="1746025324" w:edGrp="everyone" w:colFirst="4" w:colLast="4"/>
            <w:permStart w:id="667507428" w:edGrp="everyone" w:colFirst="5" w:colLast="5"/>
            <w:permStart w:id="1107235605" w:edGrp="everyone" w:colFirst="6" w:colLast="6"/>
            <w:permStart w:id="1407983806" w:edGrp="everyone" w:colFirst="7" w:colLast="7"/>
            <w:permStart w:id="541545861" w:edGrp="everyone" w:colFirst="8" w:colLast="8"/>
            <w:permStart w:id="834300218" w:edGrp="everyone" w:colFirst="9" w:colLast="9"/>
            <w:permStart w:id="579493888" w:edGrp="everyone" w:colFirst="10" w:colLast="10"/>
            <w:permStart w:id="1331441078" w:edGrp="everyone" w:colFirst="11" w:colLast="11"/>
            <w:permEnd w:id="120141480"/>
            <w:permEnd w:id="2126540206"/>
            <w:permEnd w:id="1983081588"/>
            <w:permEnd w:id="1087397044"/>
            <w:permEnd w:id="1817779938"/>
            <w:permEnd w:id="1490708548"/>
            <w:permEnd w:id="2071550484"/>
            <w:permEnd w:id="980296113"/>
            <w:permEnd w:id="1557880216"/>
            <w:permEnd w:id="1245018755"/>
            <w:permEnd w:id="646254750"/>
            <w:r w:rsidRPr="00BA7A8E">
              <w:t>2</w:t>
            </w:r>
          </w:p>
        </w:tc>
        <w:tc>
          <w:tcPr>
            <w:tcW w:w="479" w:type="pct"/>
            <w:vAlign w:val="center"/>
          </w:tcPr>
          <w:p w14:paraId="2DE8B07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52C5F4F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0F5443C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EB9408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3EC371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680AE10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467715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0F738EA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F34DFD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0A7CB512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6D3B2537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110F993B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1E7635CA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77E3A2DC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1A4A67E4" w14:textId="77777777" w:rsidR="00BA7A8E" w:rsidRPr="00BA7A8E" w:rsidRDefault="00BA7A8E" w:rsidP="00BA7A8E">
            <w:pPr>
              <w:jc w:val="center"/>
            </w:pPr>
            <w:permStart w:id="1067861641" w:edGrp="everyone" w:colFirst="1" w:colLast="1"/>
            <w:permStart w:id="1354462454" w:edGrp="everyone" w:colFirst="2" w:colLast="2"/>
            <w:permStart w:id="1068657769" w:edGrp="everyone" w:colFirst="3" w:colLast="3"/>
            <w:permStart w:id="2027510872" w:edGrp="everyone" w:colFirst="4" w:colLast="4"/>
            <w:permStart w:id="1858600965" w:edGrp="everyone" w:colFirst="5" w:colLast="5"/>
            <w:permStart w:id="2102739888" w:edGrp="everyone" w:colFirst="6" w:colLast="6"/>
            <w:permStart w:id="1454800889" w:edGrp="everyone" w:colFirst="7" w:colLast="7"/>
            <w:permStart w:id="564216249" w:edGrp="everyone" w:colFirst="8" w:colLast="8"/>
            <w:permStart w:id="837567323" w:edGrp="everyone" w:colFirst="9" w:colLast="9"/>
            <w:permStart w:id="1032741865" w:edGrp="everyone" w:colFirst="10" w:colLast="10"/>
            <w:permStart w:id="1400585785" w:edGrp="everyone" w:colFirst="11" w:colLast="11"/>
            <w:permEnd w:id="821126218"/>
            <w:permEnd w:id="1203592146"/>
            <w:permEnd w:id="1820349127"/>
            <w:permEnd w:id="1746025324"/>
            <w:permEnd w:id="667507428"/>
            <w:permEnd w:id="1107235605"/>
            <w:permEnd w:id="1407983806"/>
            <w:permEnd w:id="541545861"/>
            <w:permEnd w:id="834300218"/>
            <w:permEnd w:id="579493888"/>
            <w:permEnd w:id="1331441078"/>
            <w:r w:rsidRPr="00BA7A8E">
              <w:t>3</w:t>
            </w:r>
          </w:p>
        </w:tc>
        <w:tc>
          <w:tcPr>
            <w:tcW w:w="479" w:type="pct"/>
            <w:vAlign w:val="center"/>
          </w:tcPr>
          <w:p w14:paraId="33805E5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5EB0C2AA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3E28EC6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301A31A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0DAF01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5A388AE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6367C4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334A123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BA8EBA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5A65E15A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1183188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6D51D7C6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77CFBF1D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46974469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72EBBE57" w14:textId="77777777" w:rsidR="00BA7A8E" w:rsidRPr="00BA7A8E" w:rsidRDefault="00BA7A8E" w:rsidP="00BA7A8E">
            <w:pPr>
              <w:jc w:val="center"/>
            </w:pPr>
            <w:permStart w:id="1492805587" w:edGrp="everyone" w:colFirst="1" w:colLast="1"/>
            <w:permStart w:id="1312965961" w:edGrp="everyone" w:colFirst="2" w:colLast="2"/>
            <w:permStart w:id="1937666395" w:edGrp="everyone" w:colFirst="3" w:colLast="3"/>
            <w:permStart w:id="1192196269" w:edGrp="everyone" w:colFirst="4" w:colLast="4"/>
            <w:permStart w:id="1882738949" w:edGrp="everyone" w:colFirst="5" w:colLast="5"/>
            <w:permStart w:id="1922984012" w:edGrp="everyone" w:colFirst="6" w:colLast="6"/>
            <w:permStart w:id="2010871792" w:edGrp="everyone" w:colFirst="7" w:colLast="7"/>
            <w:permStart w:id="1865772588" w:edGrp="everyone" w:colFirst="8" w:colLast="8"/>
            <w:permStart w:id="1728322503" w:edGrp="everyone" w:colFirst="9" w:colLast="9"/>
            <w:permStart w:id="1107380263" w:edGrp="everyone" w:colFirst="10" w:colLast="10"/>
            <w:permStart w:id="32070027" w:edGrp="everyone" w:colFirst="11" w:colLast="11"/>
            <w:permEnd w:id="1067861641"/>
            <w:permEnd w:id="1354462454"/>
            <w:permEnd w:id="1068657769"/>
            <w:permEnd w:id="2027510872"/>
            <w:permEnd w:id="1858600965"/>
            <w:permEnd w:id="2102739888"/>
            <w:permEnd w:id="1454800889"/>
            <w:permEnd w:id="564216249"/>
            <w:permEnd w:id="837567323"/>
            <w:permEnd w:id="1032741865"/>
            <w:permEnd w:id="1400585785"/>
            <w:r w:rsidRPr="00BA7A8E">
              <w:t>4</w:t>
            </w:r>
          </w:p>
        </w:tc>
        <w:tc>
          <w:tcPr>
            <w:tcW w:w="479" w:type="pct"/>
            <w:vAlign w:val="center"/>
          </w:tcPr>
          <w:p w14:paraId="58F2098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5863D4C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08E7EA7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41A5B8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423524E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0BD57ED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870F96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11C5D0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828A38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4A15C29D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3FD7DBC6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5717137E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2B53BD70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7D0FEBC2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34283800" w14:textId="77777777" w:rsidR="00BA7A8E" w:rsidRPr="00BA7A8E" w:rsidRDefault="00BA7A8E" w:rsidP="00BA7A8E">
            <w:pPr>
              <w:jc w:val="center"/>
            </w:pPr>
            <w:permStart w:id="1748597420" w:edGrp="everyone" w:colFirst="1" w:colLast="1"/>
            <w:permStart w:id="516693017" w:edGrp="everyone" w:colFirst="2" w:colLast="2"/>
            <w:permStart w:id="18622242" w:edGrp="everyone" w:colFirst="3" w:colLast="3"/>
            <w:permStart w:id="984167742" w:edGrp="everyone" w:colFirst="4" w:colLast="4"/>
            <w:permStart w:id="187964003" w:edGrp="everyone" w:colFirst="5" w:colLast="5"/>
            <w:permStart w:id="981367133" w:edGrp="everyone" w:colFirst="6" w:colLast="6"/>
            <w:permStart w:id="2065768669" w:edGrp="everyone" w:colFirst="7" w:colLast="7"/>
            <w:permStart w:id="555026095" w:edGrp="everyone" w:colFirst="8" w:colLast="8"/>
            <w:permStart w:id="686640864" w:edGrp="everyone" w:colFirst="9" w:colLast="9"/>
            <w:permStart w:id="1787115372" w:edGrp="everyone" w:colFirst="10" w:colLast="10"/>
            <w:permStart w:id="1410156400" w:edGrp="everyone" w:colFirst="11" w:colLast="11"/>
            <w:permEnd w:id="1492805587"/>
            <w:permEnd w:id="1312965961"/>
            <w:permEnd w:id="1937666395"/>
            <w:permEnd w:id="1192196269"/>
            <w:permEnd w:id="1882738949"/>
            <w:permEnd w:id="1922984012"/>
            <w:permEnd w:id="2010871792"/>
            <w:permEnd w:id="1865772588"/>
            <w:permEnd w:id="1728322503"/>
            <w:permEnd w:id="1107380263"/>
            <w:permEnd w:id="32070027"/>
            <w:r w:rsidRPr="00BA7A8E">
              <w:t>5</w:t>
            </w:r>
          </w:p>
        </w:tc>
        <w:tc>
          <w:tcPr>
            <w:tcW w:w="479" w:type="pct"/>
            <w:vAlign w:val="center"/>
          </w:tcPr>
          <w:p w14:paraId="05F9394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451669F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07EC5CD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1B330E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2266C9C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5C56DCC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B60E58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1F527C6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A7C62A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50E065B9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4BAB3CA1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0341BED7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0C42E320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1D650DDE" w14:textId="77777777" w:rsidTr="00760FBE">
        <w:trPr>
          <w:trHeight w:val="267"/>
        </w:trPr>
        <w:tc>
          <w:tcPr>
            <w:tcW w:w="261" w:type="pct"/>
            <w:vAlign w:val="center"/>
          </w:tcPr>
          <w:p w14:paraId="66D47DF5" w14:textId="77777777" w:rsidR="00BA7A8E" w:rsidRPr="00BA7A8E" w:rsidRDefault="00BA7A8E" w:rsidP="00BA7A8E">
            <w:pPr>
              <w:jc w:val="center"/>
            </w:pPr>
            <w:permStart w:id="1357269378" w:edGrp="everyone" w:colFirst="1" w:colLast="1"/>
            <w:permStart w:id="1378112869" w:edGrp="everyone" w:colFirst="2" w:colLast="2"/>
            <w:permStart w:id="1341750115" w:edGrp="everyone" w:colFirst="3" w:colLast="3"/>
            <w:permStart w:id="1111964774" w:edGrp="everyone" w:colFirst="4" w:colLast="4"/>
            <w:permStart w:id="76244988" w:edGrp="everyone" w:colFirst="5" w:colLast="5"/>
            <w:permStart w:id="1810655558" w:edGrp="everyone" w:colFirst="6" w:colLast="6"/>
            <w:permStart w:id="259133427" w:edGrp="everyone" w:colFirst="7" w:colLast="7"/>
            <w:permStart w:id="1288842140" w:edGrp="everyone" w:colFirst="8" w:colLast="8"/>
            <w:permStart w:id="1961315686" w:edGrp="everyone" w:colFirst="9" w:colLast="9"/>
            <w:permStart w:id="1844389172" w:edGrp="everyone" w:colFirst="10" w:colLast="10"/>
            <w:permStart w:id="1205088003" w:edGrp="everyone" w:colFirst="11" w:colLast="11"/>
            <w:permEnd w:id="1748597420"/>
            <w:permEnd w:id="516693017"/>
            <w:permEnd w:id="18622242"/>
            <w:permEnd w:id="984167742"/>
            <w:permEnd w:id="187964003"/>
            <w:permEnd w:id="981367133"/>
            <w:permEnd w:id="2065768669"/>
            <w:permEnd w:id="555026095"/>
            <w:permEnd w:id="686640864"/>
            <w:permEnd w:id="1787115372"/>
            <w:permEnd w:id="1410156400"/>
            <w:r w:rsidRPr="00BA7A8E">
              <w:t>6</w:t>
            </w:r>
          </w:p>
        </w:tc>
        <w:tc>
          <w:tcPr>
            <w:tcW w:w="479" w:type="pct"/>
            <w:vAlign w:val="center"/>
          </w:tcPr>
          <w:p w14:paraId="00F100B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38B6193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3CF33D6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A87BAF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241B623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499336A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FA3EB9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3E91308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2FEB75A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60CCE683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2FB4223B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2C9207D4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7943140C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2F7FA6B6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48D1BAB7" w14:textId="77777777" w:rsidR="00BA7A8E" w:rsidRPr="00BA7A8E" w:rsidRDefault="00BA7A8E" w:rsidP="00BA7A8E">
            <w:pPr>
              <w:jc w:val="center"/>
            </w:pPr>
            <w:permStart w:id="1430930788" w:edGrp="everyone" w:colFirst="1" w:colLast="1"/>
            <w:permStart w:id="1607806750" w:edGrp="everyone" w:colFirst="2" w:colLast="2"/>
            <w:permStart w:id="711870572" w:edGrp="everyone" w:colFirst="3" w:colLast="3"/>
            <w:permStart w:id="1736079393" w:edGrp="everyone" w:colFirst="4" w:colLast="4"/>
            <w:permStart w:id="328301866" w:edGrp="everyone" w:colFirst="5" w:colLast="5"/>
            <w:permStart w:id="28920299" w:edGrp="everyone" w:colFirst="6" w:colLast="6"/>
            <w:permStart w:id="2030973481" w:edGrp="everyone" w:colFirst="7" w:colLast="7"/>
            <w:permStart w:id="658984615" w:edGrp="everyone" w:colFirst="8" w:colLast="8"/>
            <w:permStart w:id="1124865423" w:edGrp="everyone" w:colFirst="9" w:colLast="9"/>
            <w:permStart w:id="1329559511" w:edGrp="everyone" w:colFirst="10" w:colLast="10"/>
            <w:permStart w:id="1981118351" w:edGrp="everyone" w:colFirst="11" w:colLast="11"/>
            <w:permEnd w:id="1357269378"/>
            <w:permEnd w:id="1378112869"/>
            <w:permEnd w:id="1341750115"/>
            <w:permEnd w:id="1111964774"/>
            <w:permEnd w:id="76244988"/>
            <w:permEnd w:id="1810655558"/>
            <w:permEnd w:id="259133427"/>
            <w:permEnd w:id="1288842140"/>
            <w:permEnd w:id="1961315686"/>
            <w:permEnd w:id="1844389172"/>
            <w:permEnd w:id="1205088003"/>
            <w:r w:rsidRPr="00BA7A8E">
              <w:t>7</w:t>
            </w:r>
          </w:p>
        </w:tc>
        <w:tc>
          <w:tcPr>
            <w:tcW w:w="479" w:type="pct"/>
            <w:vAlign w:val="center"/>
          </w:tcPr>
          <w:p w14:paraId="30F4D9B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3C52310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382ECB2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635790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7C71E3A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3837684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40A8CB0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680C35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4D2187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7B00D0A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6952D2C4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296C9986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464A67D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3D08979B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4F2B5FA5" w14:textId="77777777" w:rsidR="00BA7A8E" w:rsidRPr="00BA7A8E" w:rsidRDefault="00BA7A8E" w:rsidP="00BA7A8E">
            <w:pPr>
              <w:jc w:val="center"/>
            </w:pPr>
            <w:permStart w:id="1090078525" w:edGrp="everyone" w:colFirst="1" w:colLast="1"/>
            <w:permStart w:id="101663758" w:edGrp="everyone" w:colFirst="2" w:colLast="2"/>
            <w:permStart w:id="1504912581" w:edGrp="everyone" w:colFirst="3" w:colLast="3"/>
            <w:permStart w:id="1182692508" w:edGrp="everyone" w:colFirst="4" w:colLast="4"/>
            <w:permStart w:id="420880252" w:edGrp="everyone" w:colFirst="5" w:colLast="5"/>
            <w:permStart w:id="436539299" w:edGrp="everyone" w:colFirst="6" w:colLast="6"/>
            <w:permStart w:id="792230007" w:edGrp="everyone" w:colFirst="7" w:colLast="7"/>
            <w:permStart w:id="1570063203" w:edGrp="everyone" w:colFirst="8" w:colLast="8"/>
            <w:permStart w:id="1628530320" w:edGrp="everyone" w:colFirst="9" w:colLast="9"/>
            <w:permStart w:id="800200098" w:edGrp="everyone" w:colFirst="10" w:colLast="10"/>
            <w:permStart w:id="1311274470" w:edGrp="everyone" w:colFirst="11" w:colLast="11"/>
            <w:permEnd w:id="1430930788"/>
            <w:permEnd w:id="1607806750"/>
            <w:permEnd w:id="711870572"/>
            <w:permEnd w:id="1736079393"/>
            <w:permEnd w:id="328301866"/>
            <w:permEnd w:id="28920299"/>
            <w:permEnd w:id="2030973481"/>
            <w:permEnd w:id="658984615"/>
            <w:permEnd w:id="1124865423"/>
            <w:permEnd w:id="1329559511"/>
            <w:permEnd w:id="1981118351"/>
            <w:r w:rsidRPr="00BA7A8E">
              <w:t>8</w:t>
            </w:r>
          </w:p>
        </w:tc>
        <w:tc>
          <w:tcPr>
            <w:tcW w:w="479" w:type="pct"/>
            <w:vAlign w:val="center"/>
          </w:tcPr>
          <w:p w14:paraId="4E011A6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1B5DC21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76ECF2A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B25F73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7A8AC1B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383577B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3FA92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034879E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E78A8B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45EE7278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67AA3038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0708D141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78505638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42A83DE3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0DACF97E" w14:textId="77777777" w:rsidR="00BA7A8E" w:rsidRPr="00BA7A8E" w:rsidRDefault="00BA7A8E" w:rsidP="00BA7A8E">
            <w:pPr>
              <w:jc w:val="center"/>
            </w:pPr>
            <w:permStart w:id="1406342907" w:edGrp="everyone" w:colFirst="1" w:colLast="1"/>
            <w:permStart w:id="1244267251" w:edGrp="everyone" w:colFirst="2" w:colLast="2"/>
            <w:permStart w:id="518615428" w:edGrp="everyone" w:colFirst="3" w:colLast="3"/>
            <w:permStart w:id="842727801" w:edGrp="everyone" w:colFirst="4" w:colLast="4"/>
            <w:permStart w:id="854282299" w:edGrp="everyone" w:colFirst="5" w:colLast="5"/>
            <w:permStart w:id="1267477291" w:edGrp="everyone" w:colFirst="6" w:colLast="6"/>
            <w:permStart w:id="526127372" w:edGrp="everyone" w:colFirst="7" w:colLast="7"/>
            <w:permStart w:id="1624915063" w:edGrp="everyone" w:colFirst="8" w:colLast="8"/>
            <w:permStart w:id="591288776" w:edGrp="everyone" w:colFirst="9" w:colLast="9"/>
            <w:permStart w:id="1679372696" w:edGrp="everyone" w:colFirst="10" w:colLast="10"/>
            <w:permStart w:id="28988838" w:edGrp="everyone" w:colFirst="11" w:colLast="11"/>
            <w:permEnd w:id="1090078525"/>
            <w:permEnd w:id="101663758"/>
            <w:permEnd w:id="1504912581"/>
            <w:permEnd w:id="1182692508"/>
            <w:permEnd w:id="420880252"/>
            <w:permEnd w:id="436539299"/>
            <w:permEnd w:id="792230007"/>
            <w:permEnd w:id="1570063203"/>
            <w:permEnd w:id="1628530320"/>
            <w:permEnd w:id="800200098"/>
            <w:permEnd w:id="1311274470"/>
            <w:r w:rsidRPr="00BA7A8E">
              <w:t>9</w:t>
            </w:r>
          </w:p>
        </w:tc>
        <w:tc>
          <w:tcPr>
            <w:tcW w:w="479" w:type="pct"/>
            <w:vAlign w:val="center"/>
          </w:tcPr>
          <w:p w14:paraId="3FEC04A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5C7A749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60D8D35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92FEFA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F09544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63F2D84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65FBCE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51DF1B6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72BE3E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69D34E23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6A699584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6F99CC01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7A344782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6F7C4D19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4B5B0A73" w14:textId="77777777" w:rsidR="00BA7A8E" w:rsidRPr="00BA7A8E" w:rsidRDefault="00BA7A8E" w:rsidP="00BA7A8E">
            <w:pPr>
              <w:jc w:val="center"/>
            </w:pPr>
            <w:permStart w:id="419985836" w:edGrp="everyone" w:colFirst="1" w:colLast="1"/>
            <w:permStart w:id="325585183" w:edGrp="everyone" w:colFirst="2" w:colLast="2"/>
            <w:permStart w:id="2021466520" w:edGrp="everyone" w:colFirst="3" w:colLast="3"/>
            <w:permStart w:id="232463641" w:edGrp="everyone" w:colFirst="4" w:colLast="4"/>
            <w:permStart w:id="288113571" w:edGrp="everyone" w:colFirst="5" w:colLast="5"/>
            <w:permStart w:id="1986884568" w:edGrp="everyone" w:colFirst="6" w:colLast="6"/>
            <w:permStart w:id="260243492" w:edGrp="everyone" w:colFirst="7" w:colLast="7"/>
            <w:permStart w:id="1349144249" w:edGrp="everyone" w:colFirst="8" w:colLast="8"/>
            <w:permStart w:id="214649410" w:edGrp="everyone" w:colFirst="9" w:colLast="9"/>
            <w:permStart w:id="1007776316" w:edGrp="everyone" w:colFirst="10" w:colLast="10"/>
            <w:permStart w:id="102042714" w:edGrp="everyone" w:colFirst="11" w:colLast="11"/>
            <w:permEnd w:id="1406342907"/>
            <w:permEnd w:id="1244267251"/>
            <w:permEnd w:id="518615428"/>
            <w:permEnd w:id="842727801"/>
            <w:permEnd w:id="854282299"/>
            <w:permEnd w:id="1267477291"/>
            <w:permEnd w:id="526127372"/>
            <w:permEnd w:id="1624915063"/>
            <w:permEnd w:id="591288776"/>
            <w:permEnd w:id="1679372696"/>
            <w:permEnd w:id="28988838"/>
            <w:r w:rsidRPr="00BA7A8E">
              <w:t>10</w:t>
            </w:r>
          </w:p>
        </w:tc>
        <w:tc>
          <w:tcPr>
            <w:tcW w:w="479" w:type="pct"/>
            <w:vAlign w:val="center"/>
          </w:tcPr>
          <w:p w14:paraId="7EACC79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45713E8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247878B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CBBDCB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E10642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25DFF58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BDC0EF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43622E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BE581E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7EB49B02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71AB88B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5CA9EC50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7DDBACAC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4D748747" w14:textId="77777777" w:rsidTr="00760FBE">
        <w:trPr>
          <w:trHeight w:val="267"/>
        </w:trPr>
        <w:tc>
          <w:tcPr>
            <w:tcW w:w="261" w:type="pct"/>
            <w:vAlign w:val="center"/>
          </w:tcPr>
          <w:p w14:paraId="0EA6B9C9" w14:textId="77777777" w:rsidR="00BA7A8E" w:rsidRPr="00BA7A8E" w:rsidRDefault="00BA7A8E" w:rsidP="00BA7A8E">
            <w:pPr>
              <w:jc w:val="center"/>
            </w:pPr>
            <w:permStart w:id="795216126" w:edGrp="everyone" w:colFirst="1" w:colLast="1"/>
            <w:permStart w:id="2089363658" w:edGrp="everyone" w:colFirst="2" w:colLast="2"/>
            <w:permStart w:id="1368027869" w:edGrp="everyone" w:colFirst="3" w:colLast="3"/>
            <w:permStart w:id="1849254690" w:edGrp="everyone" w:colFirst="4" w:colLast="4"/>
            <w:permStart w:id="580209916" w:edGrp="everyone" w:colFirst="5" w:colLast="5"/>
            <w:permStart w:id="1209685376" w:edGrp="everyone" w:colFirst="6" w:colLast="6"/>
            <w:permStart w:id="2078823275" w:edGrp="everyone" w:colFirst="7" w:colLast="7"/>
            <w:permStart w:id="296569263" w:edGrp="everyone" w:colFirst="8" w:colLast="8"/>
            <w:permStart w:id="511788523" w:edGrp="everyone" w:colFirst="9" w:colLast="9"/>
            <w:permStart w:id="1530684915" w:edGrp="everyone" w:colFirst="10" w:colLast="10"/>
            <w:permStart w:id="2006078125" w:edGrp="everyone" w:colFirst="11" w:colLast="11"/>
            <w:permEnd w:id="419985836"/>
            <w:permEnd w:id="325585183"/>
            <w:permEnd w:id="2021466520"/>
            <w:permEnd w:id="232463641"/>
            <w:permEnd w:id="288113571"/>
            <w:permEnd w:id="1986884568"/>
            <w:permEnd w:id="260243492"/>
            <w:permEnd w:id="1349144249"/>
            <w:permEnd w:id="214649410"/>
            <w:permEnd w:id="1007776316"/>
            <w:permEnd w:id="102042714"/>
            <w:r w:rsidRPr="00BA7A8E">
              <w:t>11</w:t>
            </w:r>
          </w:p>
        </w:tc>
        <w:tc>
          <w:tcPr>
            <w:tcW w:w="479" w:type="pct"/>
            <w:vAlign w:val="center"/>
          </w:tcPr>
          <w:p w14:paraId="2D3217A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75C348D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5FCF8AF8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81344F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56491DF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4E0F074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196653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71B5BA9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3C3CA88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693DAC87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7E10B12C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6169E808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36F76F45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24F2DDE5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0A768723" w14:textId="77777777" w:rsidR="00BA7A8E" w:rsidRPr="00BA7A8E" w:rsidRDefault="00BA7A8E" w:rsidP="00BA7A8E">
            <w:pPr>
              <w:jc w:val="center"/>
            </w:pPr>
            <w:permStart w:id="2087806535" w:edGrp="everyone" w:colFirst="1" w:colLast="1"/>
            <w:permStart w:id="1255426264" w:edGrp="everyone" w:colFirst="2" w:colLast="2"/>
            <w:permStart w:id="1581407473" w:edGrp="everyone" w:colFirst="3" w:colLast="3"/>
            <w:permStart w:id="1335318205" w:edGrp="everyone" w:colFirst="4" w:colLast="4"/>
            <w:permStart w:id="1313804233" w:edGrp="everyone" w:colFirst="5" w:colLast="5"/>
            <w:permStart w:id="1578856354" w:edGrp="everyone" w:colFirst="6" w:colLast="6"/>
            <w:permStart w:id="41750248" w:edGrp="everyone" w:colFirst="7" w:colLast="7"/>
            <w:permStart w:id="1832137390" w:edGrp="everyone" w:colFirst="8" w:colLast="8"/>
            <w:permStart w:id="471482422" w:edGrp="everyone" w:colFirst="9" w:colLast="9"/>
            <w:permStart w:id="1233345340" w:edGrp="everyone" w:colFirst="10" w:colLast="10"/>
            <w:permStart w:id="1815572289" w:edGrp="everyone" w:colFirst="11" w:colLast="11"/>
            <w:permEnd w:id="795216126"/>
            <w:permEnd w:id="2089363658"/>
            <w:permEnd w:id="1368027869"/>
            <w:permEnd w:id="1849254690"/>
            <w:permEnd w:id="580209916"/>
            <w:permEnd w:id="1209685376"/>
            <w:permEnd w:id="2078823275"/>
            <w:permEnd w:id="296569263"/>
            <w:permEnd w:id="511788523"/>
            <w:permEnd w:id="1530684915"/>
            <w:permEnd w:id="2006078125"/>
            <w:r w:rsidRPr="00BA7A8E">
              <w:t>12</w:t>
            </w:r>
          </w:p>
        </w:tc>
        <w:tc>
          <w:tcPr>
            <w:tcW w:w="479" w:type="pct"/>
            <w:vAlign w:val="center"/>
          </w:tcPr>
          <w:p w14:paraId="002B031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0D23284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18CC32B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CC243F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73B5BC0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1DFBF6D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639984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A92E30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01BA51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3F98086A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4687ADCA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5E22FA18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7EE15124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298B0E26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143771EF" w14:textId="77777777" w:rsidR="00BA7A8E" w:rsidRPr="00BA7A8E" w:rsidRDefault="00BA7A8E" w:rsidP="00BA7A8E">
            <w:pPr>
              <w:jc w:val="center"/>
            </w:pPr>
            <w:permStart w:id="1551389643" w:edGrp="everyone" w:colFirst="1" w:colLast="1"/>
            <w:permStart w:id="79046387" w:edGrp="everyone" w:colFirst="2" w:colLast="2"/>
            <w:permStart w:id="472865177" w:edGrp="everyone" w:colFirst="3" w:colLast="3"/>
            <w:permStart w:id="1799840069" w:edGrp="everyone" w:colFirst="4" w:colLast="4"/>
            <w:permStart w:id="1904164440" w:edGrp="everyone" w:colFirst="5" w:colLast="5"/>
            <w:permStart w:id="1234853879" w:edGrp="everyone" w:colFirst="6" w:colLast="6"/>
            <w:permStart w:id="663381449" w:edGrp="everyone" w:colFirst="7" w:colLast="7"/>
            <w:permStart w:id="1705843152" w:edGrp="everyone" w:colFirst="8" w:colLast="8"/>
            <w:permStart w:id="877617179" w:edGrp="everyone" w:colFirst="9" w:colLast="9"/>
            <w:permStart w:id="1628206957" w:edGrp="everyone" w:colFirst="10" w:colLast="10"/>
            <w:permStart w:id="745166207" w:edGrp="everyone" w:colFirst="11" w:colLast="11"/>
            <w:permEnd w:id="2087806535"/>
            <w:permEnd w:id="1255426264"/>
            <w:permEnd w:id="1581407473"/>
            <w:permEnd w:id="1335318205"/>
            <w:permEnd w:id="1313804233"/>
            <w:permEnd w:id="1578856354"/>
            <w:permEnd w:id="41750248"/>
            <w:permEnd w:id="1832137390"/>
            <w:permEnd w:id="471482422"/>
            <w:permEnd w:id="1233345340"/>
            <w:permEnd w:id="1815572289"/>
            <w:r w:rsidRPr="00BA7A8E">
              <w:t>13</w:t>
            </w:r>
          </w:p>
        </w:tc>
        <w:tc>
          <w:tcPr>
            <w:tcW w:w="479" w:type="pct"/>
            <w:vAlign w:val="center"/>
          </w:tcPr>
          <w:p w14:paraId="2E1AAC3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504CFA3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3427FA1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CB1B2E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4828EF08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6566D8DA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3599FFF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FFD2EE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EFCFFA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2AE96CA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57FB516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5F7003B0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674A5425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4138B5FA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56AA8133" w14:textId="77777777" w:rsidR="00BA7A8E" w:rsidRPr="00BA7A8E" w:rsidRDefault="00BA7A8E" w:rsidP="00BA7A8E">
            <w:pPr>
              <w:jc w:val="center"/>
            </w:pPr>
            <w:permStart w:id="706153129" w:edGrp="everyone" w:colFirst="1" w:colLast="1"/>
            <w:permStart w:id="941031765" w:edGrp="everyone" w:colFirst="2" w:colLast="2"/>
            <w:permStart w:id="1261402502" w:edGrp="everyone" w:colFirst="3" w:colLast="3"/>
            <w:permStart w:id="1634272224" w:edGrp="everyone" w:colFirst="4" w:colLast="4"/>
            <w:permStart w:id="298400188" w:edGrp="everyone" w:colFirst="5" w:colLast="5"/>
            <w:permStart w:id="1445229530" w:edGrp="everyone" w:colFirst="6" w:colLast="6"/>
            <w:permStart w:id="1715235158" w:edGrp="everyone" w:colFirst="7" w:colLast="7"/>
            <w:permStart w:id="1625971526" w:edGrp="everyone" w:colFirst="8" w:colLast="8"/>
            <w:permStart w:id="1164065260" w:edGrp="everyone" w:colFirst="9" w:colLast="9"/>
            <w:permStart w:id="2101479266" w:edGrp="everyone" w:colFirst="10" w:colLast="10"/>
            <w:permStart w:id="96412670" w:edGrp="everyone" w:colFirst="11" w:colLast="11"/>
            <w:permEnd w:id="1551389643"/>
            <w:permEnd w:id="79046387"/>
            <w:permEnd w:id="472865177"/>
            <w:permEnd w:id="1799840069"/>
            <w:permEnd w:id="1904164440"/>
            <w:permEnd w:id="1234853879"/>
            <w:permEnd w:id="663381449"/>
            <w:permEnd w:id="1705843152"/>
            <w:permEnd w:id="877617179"/>
            <w:permEnd w:id="1628206957"/>
            <w:permEnd w:id="745166207"/>
            <w:r w:rsidRPr="00BA7A8E">
              <w:t>14</w:t>
            </w:r>
          </w:p>
        </w:tc>
        <w:tc>
          <w:tcPr>
            <w:tcW w:w="479" w:type="pct"/>
            <w:vAlign w:val="center"/>
          </w:tcPr>
          <w:p w14:paraId="662B609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29262DC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38B6A40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1BF62A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6379C4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0E72DE7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7CDDF3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5FF9F6B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37B606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7F2DAAD9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160054D3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25C2DE39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3FD3F3B1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374B0394" w14:textId="77777777" w:rsidTr="00760FBE">
        <w:trPr>
          <w:trHeight w:val="267"/>
        </w:trPr>
        <w:tc>
          <w:tcPr>
            <w:tcW w:w="261" w:type="pct"/>
            <w:vAlign w:val="center"/>
          </w:tcPr>
          <w:p w14:paraId="37AA0825" w14:textId="77777777" w:rsidR="00BA7A8E" w:rsidRPr="00BA7A8E" w:rsidRDefault="00BA7A8E" w:rsidP="00BA7A8E">
            <w:pPr>
              <w:jc w:val="center"/>
            </w:pPr>
            <w:permStart w:id="1981027742" w:edGrp="everyone" w:colFirst="1" w:colLast="1"/>
            <w:permStart w:id="1081812822" w:edGrp="everyone" w:colFirst="2" w:colLast="2"/>
            <w:permStart w:id="637690430" w:edGrp="everyone" w:colFirst="3" w:colLast="3"/>
            <w:permStart w:id="1509117268" w:edGrp="everyone" w:colFirst="4" w:colLast="4"/>
            <w:permStart w:id="957708844" w:edGrp="everyone" w:colFirst="5" w:colLast="5"/>
            <w:permStart w:id="2083594034" w:edGrp="everyone" w:colFirst="6" w:colLast="6"/>
            <w:permStart w:id="1083909880" w:edGrp="everyone" w:colFirst="7" w:colLast="7"/>
            <w:permStart w:id="927809381" w:edGrp="everyone" w:colFirst="8" w:colLast="8"/>
            <w:permStart w:id="979451448" w:edGrp="everyone" w:colFirst="9" w:colLast="9"/>
            <w:permStart w:id="1796231068" w:edGrp="everyone" w:colFirst="10" w:colLast="10"/>
            <w:permStart w:id="119409377" w:edGrp="everyone" w:colFirst="11" w:colLast="11"/>
            <w:permEnd w:id="706153129"/>
            <w:permEnd w:id="941031765"/>
            <w:permEnd w:id="1261402502"/>
            <w:permEnd w:id="1634272224"/>
            <w:permEnd w:id="298400188"/>
            <w:permEnd w:id="1445229530"/>
            <w:permEnd w:id="1715235158"/>
            <w:permEnd w:id="1625971526"/>
            <w:permEnd w:id="1164065260"/>
            <w:permEnd w:id="2101479266"/>
            <w:permEnd w:id="96412670"/>
            <w:r w:rsidRPr="00BA7A8E">
              <w:t>15</w:t>
            </w:r>
          </w:p>
        </w:tc>
        <w:tc>
          <w:tcPr>
            <w:tcW w:w="479" w:type="pct"/>
            <w:vAlign w:val="center"/>
          </w:tcPr>
          <w:p w14:paraId="1107427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5E8EA77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21BAD22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71CE0D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49E93958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1349BE2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F0FFE0A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7391776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E9DDBD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7906CC72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14DE245B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2925831D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1F23B106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2EDA92A3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53D51AC8" w14:textId="77777777" w:rsidR="00BA7A8E" w:rsidRPr="00BA7A8E" w:rsidRDefault="00BA7A8E" w:rsidP="00BA7A8E">
            <w:pPr>
              <w:jc w:val="center"/>
            </w:pPr>
            <w:permStart w:id="1345604457" w:edGrp="everyone" w:colFirst="1" w:colLast="1"/>
            <w:permStart w:id="1547579043" w:edGrp="everyone" w:colFirst="2" w:colLast="2"/>
            <w:permStart w:id="1551109316" w:edGrp="everyone" w:colFirst="3" w:colLast="3"/>
            <w:permStart w:id="552411361" w:edGrp="everyone" w:colFirst="4" w:colLast="4"/>
            <w:permStart w:id="1420121866" w:edGrp="everyone" w:colFirst="5" w:colLast="5"/>
            <w:permStart w:id="1043470482" w:edGrp="everyone" w:colFirst="6" w:colLast="6"/>
            <w:permStart w:id="633163398" w:edGrp="everyone" w:colFirst="7" w:colLast="7"/>
            <w:permStart w:id="1954970671" w:edGrp="everyone" w:colFirst="8" w:colLast="8"/>
            <w:permStart w:id="1898060620" w:edGrp="everyone" w:colFirst="9" w:colLast="9"/>
            <w:permStart w:id="2028436511" w:edGrp="everyone" w:colFirst="10" w:colLast="10"/>
            <w:permStart w:id="372735898" w:edGrp="everyone" w:colFirst="11" w:colLast="11"/>
            <w:permEnd w:id="1981027742"/>
            <w:permEnd w:id="1081812822"/>
            <w:permEnd w:id="637690430"/>
            <w:permEnd w:id="1509117268"/>
            <w:permEnd w:id="957708844"/>
            <w:permEnd w:id="2083594034"/>
            <w:permEnd w:id="1083909880"/>
            <w:permEnd w:id="927809381"/>
            <w:permEnd w:id="979451448"/>
            <w:permEnd w:id="1796231068"/>
            <w:permEnd w:id="119409377"/>
            <w:r w:rsidRPr="00BA7A8E">
              <w:t>16</w:t>
            </w:r>
          </w:p>
        </w:tc>
        <w:tc>
          <w:tcPr>
            <w:tcW w:w="479" w:type="pct"/>
            <w:vAlign w:val="center"/>
          </w:tcPr>
          <w:p w14:paraId="3171589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645FEB2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4ECCF24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777C06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81DCA4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69E5AD8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B3E120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07470438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A79921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34E73E19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26461D93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6AE957BB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14D79E24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7FDF8816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12383C9A" w14:textId="77777777" w:rsidR="00BA7A8E" w:rsidRPr="00BA7A8E" w:rsidRDefault="00BA7A8E" w:rsidP="00BA7A8E">
            <w:pPr>
              <w:jc w:val="center"/>
            </w:pPr>
            <w:permStart w:id="1243180671" w:edGrp="everyone" w:colFirst="1" w:colLast="1"/>
            <w:permStart w:id="173174844" w:edGrp="everyone" w:colFirst="2" w:colLast="2"/>
            <w:permStart w:id="218310431" w:edGrp="everyone" w:colFirst="3" w:colLast="3"/>
            <w:permStart w:id="81156408" w:edGrp="everyone" w:colFirst="4" w:colLast="4"/>
            <w:permStart w:id="2050567020" w:edGrp="everyone" w:colFirst="5" w:colLast="5"/>
            <w:permStart w:id="577585487" w:edGrp="everyone" w:colFirst="6" w:colLast="6"/>
            <w:permStart w:id="96106787" w:edGrp="everyone" w:colFirst="7" w:colLast="7"/>
            <w:permStart w:id="1464753326" w:edGrp="everyone" w:colFirst="8" w:colLast="8"/>
            <w:permStart w:id="1088167375" w:edGrp="everyone" w:colFirst="9" w:colLast="9"/>
            <w:permStart w:id="1520727216" w:edGrp="everyone" w:colFirst="10" w:colLast="10"/>
            <w:permStart w:id="2120946925" w:edGrp="everyone" w:colFirst="11" w:colLast="11"/>
            <w:permEnd w:id="1345604457"/>
            <w:permEnd w:id="1547579043"/>
            <w:permEnd w:id="1551109316"/>
            <w:permEnd w:id="552411361"/>
            <w:permEnd w:id="1420121866"/>
            <w:permEnd w:id="1043470482"/>
            <w:permEnd w:id="633163398"/>
            <w:permEnd w:id="1954970671"/>
            <w:permEnd w:id="1898060620"/>
            <w:permEnd w:id="2028436511"/>
            <w:permEnd w:id="372735898"/>
            <w:r w:rsidRPr="00BA7A8E">
              <w:t>17</w:t>
            </w:r>
          </w:p>
        </w:tc>
        <w:tc>
          <w:tcPr>
            <w:tcW w:w="479" w:type="pct"/>
            <w:vAlign w:val="center"/>
          </w:tcPr>
          <w:p w14:paraId="12799B1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5E3E9AB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22C2398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025716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77BED8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3853687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2DABD8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CA67F6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A732AE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1F40A8A5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0E92908B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27BFECBB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08E9794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4A502AFF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3D74C3A1" w14:textId="77777777" w:rsidR="00BA7A8E" w:rsidRPr="00BA7A8E" w:rsidRDefault="00BA7A8E" w:rsidP="00BA7A8E">
            <w:pPr>
              <w:jc w:val="center"/>
            </w:pPr>
            <w:permStart w:id="2106404212" w:edGrp="everyone" w:colFirst="1" w:colLast="1"/>
            <w:permStart w:id="1520198164" w:edGrp="everyone" w:colFirst="2" w:colLast="2"/>
            <w:permStart w:id="1467699477" w:edGrp="everyone" w:colFirst="3" w:colLast="3"/>
            <w:permStart w:id="1429496813" w:edGrp="everyone" w:colFirst="4" w:colLast="4"/>
            <w:permStart w:id="673669821" w:edGrp="everyone" w:colFirst="5" w:colLast="5"/>
            <w:permStart w:id="1826366782" w:edGrp="everyone" w:colFirst="6" w:colLast="6"/>
            <w:permStart w:id="990019086" w:edGrp="everyone" w:colFirst="7" w:colLast="7"/>
            <w:permStart w:id="205748539" w:edGrp="everyone" w:colFirst="8" w:colLast="8"/>
            <w:permStart w:id="1805917044" w:edGrp="everyone" w:colFirst="9" w:colLast="9"/>
            <w:permStart w:id="1453665921" w:edGrp="everyone" w:colFirst="10" w:colLast="10"/>
            <w:permStart w:id="801451422" w:edGrp="everyone" w:colFirst="11" w:colLast="11"/>
            <w:permEnd w:id="1243180671"/>
            <w:permEnd w:id="173174844"/>
            <w:permEnd w:id="218310431"/>
            <w:permEnd w:id="81156408"/>
            <w:permEnd w:id="2050567020"/>
            <w:permEnd w:id="577585487"/>
            <w:permEnd w:id="96106787"/>
            <w:permEnd w:id="1464753326"/>
            <w:permEnd w:id="1088167375"/>
            <w:permEnd w:id="1520727216"/>
            <w:permEnd w:id="2120946925"/>
            <w:r w:rsidRPr="00BA7A8E">
              <w:t>18</w:t>
            </w:r>
          </w:p>
        </w:tc>
        <w:tc>
          <w:tcPr>
            <w:tcW w:w="479" w:type="pct"/>
            <w:vAlign w:val="center"/>
          </w:tcPr>
          <w:p w14:paraId="4381D94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6779077A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2920C43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91527B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6BA22D6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47B423DA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4D049D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5ACDF2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3F970D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436A1516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57B7BCF1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3ED83C1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0887518C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533ECB4F" w14:textId="77777777" w:rsidTr="00760FBE">
        <w:trPr>
          <w:trHeight w:val="267"/>
        </w:trPr>
        <w:tc>
          <w:tcPr>
            <w:tcW w:w="261" w:type="pct"/>
            <w:vAlign w:val="center"/>
          </w:tcPr>
          <w:p w14:paraId="008E48E4" w14:textId="77777777" w:rsidR="00BA7A8E" w:rsidRPr="00BA7A8E" w:rsidRDefault="00BA7A8E" w:rsidP="00BA7A8E">
            <w:pPr>
              <w:jc w:val="center"/>
            </w:pPr>
            <w:permStart w:id="1085102187" w:edGrp="everyone" w:colFirst="1" w:colLast="1"/>
            <w:permStart w:id="1030684866" w:edGrp="everyone" w:colFirst="2" w:colLast="2"/>
            <w:permStart w:id="1828787150" w:edGrp="everyone" w:colFirst="3" w:colLast="3"/>
            <w:permStart w:id="1768099986" w:edGrp="everyone" w:colFirst="4" w:colLast="4"/>
            <w:permStart w:id="521483895" w:edGrp="everyone" w:colFirst="5" w:colLast="5"/>
            <w:permStart w:id="1307977158" w:edGrp="everyone" w:colFirst="6" w:colLast="6"/>
            <w:permStart w:id="1069289123" w:edGrp="everyone" w:colFirst="7" w:colLast="7"/>
            <w:permStart w:id="1457148448" w:edGrp="everyone" w:colFirst="8" w:colLast="8"/>
            <w:permStart w:id="167129768" w:edGrp="everyone" w:colFirst="9" w:colLast="9"/>
            <w:permStart w:id="7757446" w:edGrp="everyone" w:colFirst="10" w:colLast="10"/>
            <w:permStart w:id="448224586" w:edGrp="everyone" w:colFirst="11" w:colLast="11"/>
            <w:permEnd w:id="2106404212"/>
            <w:permEnd w:id="1520198164"/>
            <w:permEnd w:id="1467699477"/>
            <w:permEnd w:id="1429496813"/>
            <w:permEnd w:id="673669821"/>
            <w:permEnd w:id="1826366782"/>
            <w:permEnd w:id="990019086"/>
            <w:permEnd w:id="205748539"/>
            <w:permEnd w:id="1805917044"/>
            <w:permEnd w:id="1453665921"/>
            <w:permEnd w:id="801451422"/>
            <w:r w:rsidRPr="00BA7A8E">
              <w:t>19</w:t>
            </w:r>
          </w:p>
        </w:tc>
        <w:tc>
          <w:tcPr>
            <w:tcW w:w="479" w:type="pct"/>
            <w:vAlign w:val="center"/>
          </w:tcPr>
          <w:p w14:paraId="6D8EF48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20486EA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15CA19A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546970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01C90F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62F2B1D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39C877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77053DE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F250C8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6B5D8A40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7E8DADD6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1C52DCDC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31EFAFFA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17CE8F5C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2B0A6619" w14:textId="77777777" w:rsidR="00BA7A8E" w:rsidRPr="00BA7A8E" w:rsidRDefault="00BA7A8E" w:rsidP="00BA7A8E">
            <w:pPr>
              <w:jc w:val="center"/>
            </w:pPr>
            <w:permStart w:id="1860437721" w:edGrp="everyone" w:colFirst="1" w:colLast="1"/>
            <w:permStart w:id="2046650951" w:edGrp="everyone" w:colFirst="2" w:colLast="2"/>
            <w:permStart w:id="866594923" w:edGrp="everyone" w:colFirst="3" w:colLast="3"/>
            <w:permStart w:id="1131892102" w:edGrp="everyone" w:colFirst="4" w:colLast="4"/>
            <w:permStart w:id="1532519015" w:edGrp="everyone" w:colFirst="5" w:colLast="5"/>
            <w:permStart w:id="1045396946" w:edGrp="everyone" w:colFirst="6" w:colLast="6"/>
            <w:permStart w:id="822025979" w:edGrp="everyone" w:colFirst="7" w:colLast="7"/>
            <w:permStart w:id="1723888993" w:edGrp="everyone" w:colFirst="8" w:colLast="8"/>
            <w:permStart w:id="1403066344" w:edGrp="everyone" w:colFirst="9" w:colLast="9"/>
            <w:permStart w:id="1778123321" w:edGrp="everyone" w:colFirst="10" w:colLast="10"/>
            <w:permStart w:id="706951055" w:edGrp="everyone" w:colFirst="11" w:colLast="11"/>
            <w:permEnd w:id="1085102187"/>
            <w:permEnd w:id="1030684866"/>
            <w:permEnd w:id="1828787150"/>
            <w:permEnd w:id="1768099986"/>
            <w:permEnd w:id="521483895"/>
            <w:permEnd w:id="1307977158"/>
            <w:permEnd w:id="1069289123"/>
            <w:permEnd w:id="1457148448"/>
            <w:permEnd w:id="167129768"/>
            <w:permEnd w:id="7757446"/>
            <w:permEnd w:id="448224586"/>
            <w:r w:rsidRPr="00BA7A8E">
              <w:t>20</w:t>
            </w:r>
          </w:p>
        </w:tc>
        <w:tc>
          <w:tcPr>
            <w:tcW w:w="479" w:type="pct"/>
            <w:vAlign w:val="center"/>
          </w:tcPr>
          <w:p w14:paraId="48FBA31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78ACE40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1BB3BFC0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9CFE40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176B614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0D804D0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0E186DD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5A39EE6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B7C9CF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769EB9F8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4251643E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477F6FD2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7EF1A832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1B3B5269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6A5E8660" w14:textId="77777777" w:rsidR="00BA7A8E" w:rsidRPr="00BA7A8E" w:rsidRDefault="00BA7A8E" w:rsidP="00BA7A8E">
            <w:pPr>
              <w:jc w:val="center"/>
            </w:pPr>
            <w:permStart w:id="832589189" w:edGrp="everyone" w:colFirst="1" w:colLast="1"/>
            <w:permStart w:id="90964771" w:edGrp="everyone" w:colFirst="2" w:colLast="2"/>
            <w:permStart w:id="1888762949" w:edGrp="everyone" w:colFirst="3" w:colLast="3"/>
            <w:permStart w:id="1794449225" w:edGrp="everyone" w:colFirst="4" w:colLast="4"/>
            <w:permStart w:id="1767995852" w:edGrp="everyone" w:colFirst="5" w:colLast="5"/>
            <w:permStart w:id="1935177718" w:edGrp="everyone" w:colFirst="6" w:colLast="6"/>
            <w:permStart w:id="74009925" w:edGrp="everyone" w:colFirst="7" w:colLast="7"/>
            <w:permStart w:id="141970994" w:edGrp="everyone" w:colFirst="8" w:colLast="8"/>
            <w:permStart w:id="1136477833" w:edGrp="everyone" w:colFirst="9" w:colLast="9"/>
            <w:permStart w:id="1104307965" w:edGrp="everyone" w:colFirst="10" w:colLast="10"/>
            <w:permStart w:id="439310205" w:edGrp="everyone" w:colFirst="11" w:colLast="11"/>
            <w:permEnd w:id="1860437721"/>
            <w:permEnd w:id="2046650951"/>
            <w:permEnd w:id="866594923"/>
            <w:permEnd w:id="1131892102"/>
            <w:permEnd w:id="1532519015"/>
            <w:permEnd w:id="1045396946"/>
            <w:permEnd w:id="822025979"/>
            <w:permEnd w:id="1723888993"/>
            <w:permEnd w:id="1403066344"/>
            <w:permEnd w:id="1778123321"/>
            <w:permEnd w:id="706951055"/>
            <w:r w:rsidRPr="00BA7A8E">
              <w:t>21</w:t>
            </w:r>
          </w:p>
        </w:tc>
        <w:tc>
          <w:tcPr>
            <w:tcW w:w="479" w:type="pct"/>
            <w:vAlign w:val="center"/>
          </w:tcPr>
          <w:p w14:paraId="4755F56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47B54DA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117117E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AAF962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7D20DCD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70C6040A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795FA4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FAF5F5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15EA707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5DE869FA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38368E3D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1FFB7BA6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0DC35FB5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19359D22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4DD54DB3" w14:textId="77777777" w:rsidR="00BA7A8E" w:rsidRPr="00BA7A8E" w:rsidRDefault="00BA7A8E" w:rsidP="00BA7A8E">
            <w:pPr>
              <w:jc w:val="center"/>
            </w:pPr>
            <w:permStart w:id="1367159846" w:edGrp="everyone" w:colFirst="1" w:colLast="1"/>
            <w:permStart w:id="1811905586" w:edGrp="everyone" w:colFirst="2" w:colLast="2"/>
            <w:permStart w:id="1144219699" w:edGrp="everyone" w:colFirst="3" w:colLast="3"/>
            <w:permStart w:id="1042813176" w:edGrp="everyone" w:colFirst="4" w:colLast="4"/>
            <w:permStart w:id="1294676713" w:edGrp="everyone" w:colFirst="5" w:colLast="5"/>
            <w:permStart w:id="351283613" w:edGrp="everyone" w:colFirst="6" w:colLast="6"/>
            <w:permStart w:id="1359442509" w:edGrp="everyone" w:colFirst="7" w:colLast="7"/>
            <w:permStart w:id="1063144677" w:edGrp="everyone" w:colFirst="8" w:colLast="8"/>
            <w:permStart w:id="392972403" w:edGrp="everyone" w:colFirst="9" w:colLast="9"/>
            <w:permStart w:id="1214788209" w:edGrp="everyone" w:colFirst="10" w:colLast="10"/>
            <w:permStart w:id="1503789311" w:edGrp="everyone" w:colFirst="11" w:colLast="11"/>
            <w:permEnd w:id="832589189"/>
            <w:permEnd w:id="90964771"/>
            <w:permEnd w:id="1888762949"/>
            <w:permEnd w:id="1794449225"/>
            <w:permEnd w:id="1767995852"/>
            <w:permEnd w:id="1935177718"/>
            <w:permEnd w:id="74009925"/>
            <w:permEnd w:id="141970994"/>
            <w:permEnd w:id="1136477833"/>
            <w:permEnd w:id="1104307965"/>
            <w:permEnd w:id="439310205"/>
            <w:r w:rsidRPr="00BA7A8E">
              <w:t>22</w:t>
            </w:r>
          </w:p>
        </w:tc>
        <w:tc>
          <w:tcPr>
            <w:tcW w:w="479" w:type="pct"/>
            <w:vAlign w:val="center"/>
          </w:tcPr>
          <w:p w14:paraId="0B12B7C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6821086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564C8A0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5158C96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56331C2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01CB022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41EFFD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1449BB3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6BA105B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1B657FF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1FEC21CC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40D93F83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69666B77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78E4BB9D" w14:textId="77777777" w:rsidTr="00760FBE">
        <w:trPr>
          <w:trHeight w:val="267"/>
        </w:trPr>
        <w:tc>
          <w:tcPr>
            <w:tcW w:w="261" w:type="pct"/>
            <w:vAlign w:val="center"/>
          </w:tcPr>
          <w:p w14:paraId="38D9E038" w14:textId="77777777" w:rsidR="00BA7A8E" w:rsidRPr="00BA7A8E" w:rsidRDefault="00BA7A8E" w:rsidP="00BA7A8E">
            <w:pPr>
              <w:jc w:val="center"/>
            </w:pPr>
            <w:permStart w:id="1253791337" w:edGrp="everyone" w:colFirst="1" w:colLast="1"/>
            <w:permStart w:id="1342322576" w:edGrp="everyone" w:colFirst="2" w:colLast="2"/>
            <w:permStart w:id="1553343432" w:edGrp="everyone" w:colFirst="3" w:colLast="3"/>
            <w:permStart w:id="1349727533" w:edGrp="everyone" w:colFirst="4" w:colLast="4"/>
            <w:permStart w:id="1405101106" w:edGrp="everyone" w:colFirst="5" w:colLast="5"/>
            <w:permStart w:id="1064380693" w:edGrp="everyone" w:colFirst="6" w:colLast="6"/>
            <w:permStart w:id="1744705342" w:edGrp="everyone" w:colFirst="7" w:colLast="7"/>
            <w:permStart w:id="769283749" w:edGrp="everyone" w:colFirst="8" w:colLast="8"/>
            <w:permStart w:id="657472913" w:edGrp="everyone" w:colFirst="9" w:colLast="9"/>
            <w:permStart w:id="440212872" w:edGrp="everyone" w:colFirst="10" w:colLast="10"/>
            <w:permStart w:id="1185824266" w:edGrp="everyone" w:colFirst="11" w:colLast="11"/>
            <w:permEnd w:id="1367159846"/>
            <w:permEnd w:id="1811905586"/>
            <w:permEnd w:id="1144219699"/>
            <w:permEnd w:id="1042813176"/>
            <w:permEnd w:id="1294676713"/>
            <w:permEnd w:id="351283613"/>
            <w:permEnd w:id="1359442509"/>
            <w:permEnd w:id="1063144677"/>
            <w:permEnd w:id="392972403"/>
            <w:permEnd w:id="1214788209"/>
            <w:permEnd w:id="1503789311"/>
            <w:r w:rsidRPr="00BA7A8E">
              <w:t>23</w:t>
            </w:r>
          </w:p>
        </w:tc>
        <w:tc>
          <w:tcPr>
            <w:tcW w:w="479" w:type="pct"/>
            <w:vAlign w:val="center"/>
          </w:tcPr>
          <w:p w14:paraId="197B8708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32F80AB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70BFA28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02CC3BDE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7021671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4C7E084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1A113C1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223A9765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CCEC62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63946C14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50033805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26890237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7126CF1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2446608A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79FE70D7" w14:textId="77777777" w:rsidR="00BA7A8E" w:rsidRPr="00BA7A8E" w:rsidRDefault="00BA7A8E" w:rsidP="00BA7A8E">
            <w:pPr>
              <w:jc w:val="center"/>
            </w:pPr>
            <w:permStart w:id="557069222" w:edGrp="everyone" w:colFirst="1" w:colLast="1"/>
            <w:permStart w:id="1813999375" w:edGrp="everyone" w:colFirst="2" w:colLast="2"/>
            <w:permStart w:id="1736452037" w:edGrp="everyone" w:colFirst="3" w:colLast="3"/>
            <w:permStart w:id="3437632" w:edGrp="everyone" w:colFirst="4" w:colLast="4"/>
            <w:permStart w:id="647522238" w:edGrp="everyone" w:colFirst="5" w:colLast="5"/>
            <w:permStart w:id="1088377555" w:edGrp="everyone" w:colFirst="6" w:colLast="6"/>
            <w:permStart w:id="121861204" w:edGrp="everyone" w:colFirst="7" w:colLast="7"/>
            <w:permStart w:id="302208099" w:edGrp="everyone" w:colFirst="8" w:colLast="8"/>
            <w:permStart w:id="40641067" w:edGrp="everyone" w:colFirst="9" w:colLast="9"/>
            <w:permStart w:id="1366759133" w:edGrp="everyone" w:colFirst="10" w:colLast="10"/>
            <w:permStart w:id="589432732" w:edGrp="everyone" w:colFirst="11" w:colLast="11"/>
            <w:permEnd w:id="1253791337"/>
            <w:permEnd w:id="1342322576"/>
            <w:permEnd w:id="1553343432"/>
            <w:permEnd w:id="1349727533"/>
            <w:permEnd w:id="1405101106"/>
            <w:permEnd w:id="1064380693"/>
            <w:permEnd w:id="1744705342"/>
            <w:permEnd w:id="769283749"/>
            <w:permEnd w:id="657472913"/>
            <w:permEnd w:id="440212872"/>
            <w:permEnd w:id="1185824266"/>
            <w:r w:rsidRPr="00BA7A8E">
              <w:t>24</w:t>
            </w:r>
          </w:p>
        </w:tc>
        <w:tc>
          <w:tcPr>
            <w:tcW w:w="479" w:type="pct"/>
            <w:vAlign w:val="center"/>
          </w:tcPr>
          <w:p w14:paraId="313BDD38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60A2839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559EEDF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4D1B890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34648DC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10A0335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6CDF140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50F646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A8C590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75403A8E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3C1351B2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4C31FA19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34546228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4E0D2DB0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3AF256F7" w14:textId="77777777" w:rsidR="00BA7A8E" w:rsidRPr="00BA7A8E" w:rsidRDefault="00BA7A8E" w:rsidP="00BA7A8E">
            <w:pPr>
              <w:jc w:val="center"/>
            </w:pPr>
            <w:permStart w:id="2040493783" w:edGrp="everyone" w:colFirst="1" w:colLast="1"/>
            <w:permStart w:id="1743067606" w:edGrp="everyone" w:colFirst="2" w:colLast="2"/>
            <w:permStart w:id="124786152" w:edGrp="everyone" w:colFirst="3" w:colLast="3"/>
            <w:permStart w:id="1071741024" w:edGrp="everyone" w:colFirst="4" w:colLast="4"/>
            <w:permStart w:id="706762044" w:edGrp="everyone" w:colFirst="5" w:colLast="5"/>
            <w:permStart w:id="1828342858" w:edGrp="everyone" w:colFirst="6" w:colLast="6"/>
            <w:permStart w:id="450827151" w:edGrp="everyone" w:colFirst="7" w:colLast="7"/>
            <w:permStart w:id="1794516286" w:edGrp="everyone" w:colFirst="8" w:colLast="8"/>
            <w:permStart w:id="1145252040" w:edGrp="everyone" w:colFirst="9" w:colLast="9"/>
            <w:permStart w:id="2060059300" w:edGrp="everyone" w:colFirst="10" w:colLast="10"/>
            <w:permStart w:id="1719761843" w:edGrp="everyone" w:colFirst="11" w:colLast="11"/>
            <w:permEnd w:id="557069222"/>
            <w:permEnd w:id="1813999375"/>
            <w:permEnd w:id="1736452037"/>
            <w:permEnd w:id="3437632"/>
            <w:permEnd w:id="647522238"/>
            <w:permEnd w:id="1088377555"/>
            <w:permEnd w:id="121861204"/>
            <w:permEnd w:id="302208099"/>
            <w:permEnd w:id="40641067"/>
            <w:permEnd w:id="1366759133"/>
            <w:permEnd w:id="589432732"/>
            <w:r w:rsidRPr="00BA7A8E">
              <w:t>25</w:t>
            </w:r>
          </w:p>
        </w:tc>
        <w:tc>
          <w:tcPr>
            <w:tcW w:w="479" w:type="pct"/>
            <w:vAlign w:val="center"/>
          </w:tcPr>
          <w:p w14:paraId="7DFF0A7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3C421F3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4FB3AD9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B1726F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023E928C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3588BCE8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59C3E507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4B3618BB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755F99F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6FA1B4D9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29A3E43E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0F77D84C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03B190D0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6D09D213" w14:textId="77777777" w:rsidTr="00760FBE">
        <w:trPr>
          <w:trHeight w:val="257"/>
        </w:trPr>
        <w:tc>
          <w:tcPr>
            <w:tcW w:w="261" w:type="pct"/>
            <w:vAlign w:val="center"/>
          </w:tcPr>
          <w:p w14:paraId="6A9EA6A1" w14:textId="77777777" w:rsidR="00BA7A8E" w:rsidRPr="00BA7A8E" w:rsidRDefault="00BA7A8E" w:rsidP="00BA7A8E">
            <w:pPr>
              <w:jc w:val="center"/>
            </w:pPr>
            <w:permStart w:id="69477508" w:edGrp="everyone" w:colFirst="1" w:colLast="1"/>
            <w:permStart w:id="773881134" w:edGrp="everyone" w:colFirst="2" w:colLast="2"/>
            <w:permStart w:id="1427321884" w:edGrp="everyone" w:colFirst="3" w:colLast="3"/>
            <w:permStart w:id="803631582" w:edGrp="everyone" w:colFirst="4" w:colLast="4"/>
            <w:permStart w:id="892221858" w:edGrp="everyone" w:colFirst="5" w:colLast="5"/>
            <w:permStart w:id="1310283449" w:edGrp="everyone" w:colFirst="6" w:colLast="6"/>
            <w:permStart w:id="1250314266" w:edGrp="everyone" w:colFirst="7" w:colLast="7"/>
            <w:permStart w:id="758138485" w:edGrp="everyone" w:colFirst="8" w:colLast="8"/>
            <w:permStart w:id="65093078" w:edGrp="everyone" w:colFirst="9" w:colLast="9"/>
            <w:permStart w:id="84675767" w:edGrp="everyone" w:colFirst="10" w:colLast="10"/>
            <w:permStart w:id="1789346115" w:edGrp="everyone" w:colFirst="11" w:colLast="11"/>
            <w:permEnd w:id="2040493783"/>
            <w:permEnd w:id="1743067606"/>
            <w:permEnd w:id="124786152"/>
            <w:permEnd w:id="1071741024"/>
            <w:permEnd w:id="706762044"/>
            <w:permEnd w:id="1828342858"/>
            <w:permEnd w:id="450827151"/>
            <w:permEnd w:id="1794516286"/>
            <w:permEnd w:id="1145252040"/>
            <w:permEnd w:id="2060059300"/>
            <w:permEnd w:id="1719761843"/>
            <w:r w:rsidRPr="00BA7A8E">
              <w:t>26</w:t>
            </w:r>
          </w:p>
        </w:tc>
        <w:tc>
          <w:tcPr>
            <w:tcW w:w="479" w:type="pct"/>
            <w:vAlign w:val="center"/>
          </w:tcPr>
          <w:p w14:paraId="636B6BB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2B0F532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05F5973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9B724F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42113D7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2A6EF69D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7DF7A159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1FF5DC01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3605D1D4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184F8617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3DD7CC30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1AC1313F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008AEF45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  <w:tr w:rsidR="00760FBE" w:rsidRPr="00BA7A8E" w14:paraId="7DCC9456" w14:textId="77777777" w:rsidTr="00760FBE">
        <w:trPr>
          <w:trHeight w:val="267"/>
        </w:trPr>
        <w:tc>
          <w:tcPr>
            <w:tcW w:w="261" w:type="pct"/>
            <w:vAlign w:val="center"/>
          </w:tcPr>
          <w:p w14:paraId="2CCD22F5" w14:textId="77777777" w:rsidR="00BA7A8E" w:rsidRPr="00BA7A8E" w:rsidRDefault="00BA7A8E" w:rsidP="00BA7A8E">
            <w:pPr>
              <w:jc w:val="center"/>
            </w:pPr>
            <w:permStart w:id="759784645" w:edGrp="everyone" w:colFirst="1" w:colLast="1"/>
            <w:permStart w:id="656475076" w:edGrp="everyone" w:colFirst="2" w:colLast="2"/>
            <w:permStart w:id="954287283" w:edGrp="everyone" w:colFirst="3" w:colLast="3"/>
            <w:permStart w:id="1008749767" w:edGrp="everyone" w:colFirst="4" w:colLast="4"/>
            <w:permStart w:id="2078501380" w:edGrp="everyone" w:colFirst="5" w:colLast="5"/>
            <w:permStart w:id="1394964323" w:edGrp="everyone" w:colFirst="6" w:colLast="6"/>
            <w:permStart w:id="218856950" w:edGrp="everyone" w:colFirst="7" w:colLast="7"/>
            <w:permStart w:id="558047337" w:edGrp="everyone" w:colFirst="8" w:colLast="8"/>
            <w:permStart w:id="1465073156" w:edGrp="everyone" w:colFirst="9" w:colLast="9"/>
            <w:permStart w:id="698435055" w:edGrp="everyone" w:colFirst="10" w:colLast="10"/>
            <w:permStart w:id="484327612" w:edGrp="everyone" w:colFirst="11" w:colLast="11"/>
            <w:permEnd w:id="69477508"/>
            <w:permEnd w:id="773881134"/>
            <w:permEnd w:id="1427321884"/>
            <w:permEnd w:id="803631582"/>
            <w:permEnd w:id="892221858"/>
            <w:permEnd w:id="1310283449"/>
            <w:permEnd w:id="1250314266"/>
            <w:permEnd w:id="758138485"/>
            <w:permEnd w:id="65093078"/>
            <w:permEnd w:id="84675767"/>
            <w:permEnd w:id="1789346115"/>
            <w:r w:rsidRPr="00BA7A8E">
              <w:t>27</w:t>
            </w:r>
          </w:p>
        </w:tc>
        <w:tc>
          <w:tcPr>
            <w:tcW w:w="479" w:type="pct"/>
            <w:vAlign w:val="center"/>
          </w:tcPr>
          <w:p w14:paraId="54C2E05A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8" w:type="pct"/>
            <w:vAlign w:val="center"/>
          </w:tcPr>
          <w:p w14:paraId="5325C43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06" w:type="pct"/>
            <w:vAlign w:val="center"/>
          </w:tcPr>
          <w:p w14:paraId="6AE67FC6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7C0B56F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1" w:type="pct"/>
            <w:vAlign w:val="center"/>
          </w:tcPr>
          <w:p w14:paraId="26FD296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11" w:type="pct"/>
            <w:vAlign w:val="center"/>
          </w:tcPr>
          <w:p w14:paraId="59296812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77" w:type="pct"/>
            <w:vAlign w:val="center"/>
          </w:tcPr>
          <w:p w14:paraId="248A61B8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81" w:type="pct"/>
            <w:vAlign w:val="center"/>
          </w:tcPr>
          <w:p w14:paraId="6BD387E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13" w:type="pct"/>
            <w:vAlign w:val="center"/>
          </w:tcPr>
          <w:p w14:paraId="2D110A93" w14:textId="77777777" w:rsidR="00BA7A8E" w:rsidRPr="00BA7A8E" w:rsidRDefault="00BA7A8E" w:rsidP="00BA7A8E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99" w:type="pct"/>
          </w:tcPr>
          <w:p w14:paraId="01CF6DAB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462" w:type="pct"/>
          </w:tcPr>
          <w:p w14:paraId="0DAED872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78" w:type="pct"/>
          </w:tcPr>
          <w:p w14:paraId="07B23E0C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  <w:tc>
          <w:tcPr>
            <w:tcW w:w="202" w:type="pct"/>
          </w:tcPr>
          <w:p w14:paraId="5C03186A" w14:textId="77777777" w:rsidR="00BA7A8E" w:rsidRPr="00BA7A8E" w:rsidRDefault="00BA7A8E" w:rsidP="00BA7A8E">
            <w:pPr>
              <w:rPr>
                <w:sz w:val="18"/>
                <w:szCs w:val="18"/>
              </w:rPr>
            </w:pPr>
          </w:p>
        </w:tc>
      </w:tr>
    </w:tbl>
    <w:permEnd w:id="759784645"/>
    <w:permEnd w:id="656475076"/>
    <w:permEnd w:id="954287283"/>
    <w:permEnd w:id="1008749767"/>
    <w:permEnd w:id="2078501380"/>
    <w:permEnd w:id="1394964323"/>
    <w:permEnd w:id="218856950"/>
    <w:permEnd w:id="558047337"/>
    <w:permEnd w:id="1465073156"/>
    <w:permEnd w:id="698435055"/>
    <w:permEnd w:id="484327612"/>
    <w:p w14:paraId="294A87DE" w14:textId="77777777" w:rsidR="005607E7" w:rsidRPr="008C77FB" w:rsidRDefault="0022373F" w:rsidP="005607E7">
      <w:pPr>
        <w:rPr>
          <w:sz w:val="36"/>
          <w:szCs w:val="22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5F3AC33" wp14:editId="20DB4D89">
                <wp:simplePos x="0" y="0"/>
                <wp:positionH relativeFrom="margin">
                  <wp:align>center</wp:align>
                </wp:positionH>
                <wp:positionV relativeFrom="margin">
                  <wp:posOffset>7966601</wp:posOffset>
                </wp:positionV>
                <wp:extent cx="6134100" cy="786130"/>
                <wp:effectExtent l="0" t="0" r="19050" b="13970"/>
                <wp:wrapNone/>
                <wp:docPr id="21" name="Textfeld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786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41F03" w14:textId="77777777" w:rsidR="00B95521" w:rsidRPr="00E135A4" w:rsidRDefault="00147E3A" w:rsidP="005607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Comments</w:t>
                            </w:r>
                            <w:r w:rsidR="00B95521" w:rsidRPr="00E135A4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4B16AD00" w14:textId="77777777" w:rsidR="00B95521" w:rsidRPr="00095382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689720272" w:edGrp="everyone"/>
                            <w:permEnd w:id="6897202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AC33" id="Textfeld 21" o:spid="_x0000_s1048" type="#_x0000_t202" style="position:absolute;margin-left:0;margin-top:627.3pt;width:483pt;height:61.9pt;z-index:2516720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" fillcolor="white [3201]" strokeweight=".5pt">
                <v:textbox>
                  <w:txbxContent>
                    <w:p w14:paraId="5AB41F03" w14:textId="77777777" w:rsidR="00B95521" w:rsidRPr="00E135A4" w:rsidRDefault="00147E3A" w:rsidP="005607E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Comments</w:t>
                      </w:r>
                      <w:r w:rsidR="00B95521" w:rsidRPr="00E135A4">
                        <w:rPr>
                          <w:sz w:val="22"/>
                        </w:rPr>
                        <w:t>:</w:t>
                      </w:r>
                    </w:p>
                    <w:p w14:paraId="4B16AD00" w14:textId="77777777" w:rsidR="00B95521" w:rsidRPr="00095382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permStart w:id="689720272" w:edGrp="everyone"/>
                      <w:permEnd w:id="689720272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07E7" w:rsidRPr="008C77FB">
        <w:rPr>
          <w:sz w:val="36"/>
          <w:szCs w:val="22"/>
          <w:lang w:val="en-US"/>
        </w:rPr>
        <w:br w:type="page"/>
      </w:r>
    </w:p>
    <w:p w14:paraId="2B4B0AEB" w14:textId="77777777" w:rsidR="005607E7" w:rsidRPr="008C77FB" w:rsidRDefault="00216659" w:rsidP="005607E7">
      <w:pPr>
        <w:pStyle w:val="Listenabsatz"/>
        <w:numPr>
          <w:ilvl w:val="2"/>
          <w:numId w:val="19"/>
        </w:numPr>
        <w:rPr>
          <w:b/>
          <w:sz w:val="28"/>
          <w:szCs w:val="28"/>
          <w:lang w:val="en-US"/>
        </w:rPr>
      </w:pPr>
      <w:r w:rsidRPr="008C77FB">
        <w:rPr>
          <w:b/>
          <w:sz w:val="26"/>
          <w:szCs w:val="26"/>
          <w:lang w:val="en-US"/>
        </w:rPr>
        <w:lastRenderedPageBreak/>
        <w:t>Insulation resistance measurement in accordance with</w:t>
      </w:r>
      <w:r w:rsidRPr="008C77FB">
        <w:rPr>
          <w:b/>
          <w:sz w:val="28"/>
          <w:szCs w:val="28"/>
          <w:lang w:val="en-US"/>
        </w:rPr>
        <w:t xml:space="preserve"> </w:t>
      </w:r>
      <w:r w:rsidR="005607E7" w:rsidRPr="008C77FB">
        <w:rPr>
          <w:b/>
          <w:sz w:val="28"/>
          <w:szCs w:val="28"/>
          <w:lang w:val="en-US"/>
        </w:rPr>
        <w:t>0113-1/18.3</w:t>
      </w:r>
    </w:p>
    <w:p w14:paraId="78EEA6D8" w14:textId="77777777" w:rsidR="005607E7" w:rsidRPr="008C77FB" w:rsidRDefault="005607E7" w:rsidP="005607E7">
      <w:pPr>
        <w:rPr>
          <w:sz w:val="26"/>
          <w:szCs w:val="26"/>
          <w:lang w:val="en-US"/>
        </w:rPr>
      </w:pPr>
    </w:p>
    <w:p w14:paraId="3EE8FC84" w14:textId="17F54D29" w:rsidR="005607E7" w:rsidRPr="008C77FB" w:rsidRDefault="00216659" w:rsidP="00436F32">
      <w:pPr>
        <w:ind w:firstLine="708"/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>Measuring instrument used:</w:t>
      </w:r>
      <w:r w:rsidR="00436F32" w:rsidRPr="00BA7A8E">
        <w:rPr>
          <w:sz w:val="24"/>
          <w:szCs w:val="22"/>
          <w:lang w:val="en-US"/>
        </w:rPr>
        <w:t xml:space="preserve"> </w:t>
      </w:r>
      <w:r w:rsidR="00436F32" w:rsidRPr="00BA7A8E">
        <w:rPr>
          <w:sz w:val="24"/>
          <w:szCs w:val="22"/>
          <w:lang w:val="en-US"/>
        </w:rPr>
        <w:tab/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1</w:t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2</w:t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3</w:t>
      </w:r>
      <w:r w:rsidR="00436F32" w:rsidRPr="00BA7A8E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BA7A8E">
        <w:rPr>
          <w:sz w:val="24"/>
          <w:szCs w:val="22"/>
          <w:lang w:val="en-US"/>
        </w:rPr>
        <w:t xml:space="preserve"> 4</w:t>
      </w:r>
    </w:p>
    <w:p w14:paraId="0B2C2481" w14:textId="77777777" w:rsidR="005607E7" w:rsidRPr="008C77FB" w:rsidRDefault="005607E7" w:rsidP="005607E7">
      <w:pPr>
        <w:rPr>
          <w:sz w:val="22"/>
          <w:szCs w:val="26"/>
          <w:lang w:val="en-US"/>
        </w:rPr>
      </w:pPr>
    </w:p>
    <w:p w14:paraId="37812675" w14:textId="77777777" w:rsidR="005607E7" w:rsidRPr="008C77FB" w:rsidRDefault="00B306FC" w:rsidP="005607E7">
      <w:pPr>
        <w:ind w:left="705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>Test voltage</w:t>
      </w:r>
      <w:r w:rsidR="005607E7" w:rsidRPr="008C77FB">
        <w:rPr>
          <w:sz w:val="22"/>
          <w:szCs w:val="22"/>
          <w:lang w:val="en-US"/>
        </w:rPr>
        <w:t>:</w:t>
      </w:r>
      <w:r w:rsidR="005607E7" w:rsidRPr="008C77FB">
        <w:rPr>
          <w:sz w:val="22"/>
          <w:szCs w:val="22"/>
          <w:lang w:val="en-US"/>
        </w:rPr>
        <w:tab/>
      </w:r>
      <w:r w:rsidR="005607E7" w:rsidRPr="008C77FB">
        <w:rPr>
          <w:sz w:val="22"/>
          <w:szCs w:val="22"/>
          <w:lang w:val="en-US"/>
        </w:rPr>
        <w:tab/>
      </w:r>
      <w:r w:rsidR="005607E7" w:rsidRPr="008C77FB">
        <w:rPr>
          <w:sz w:val="22"/>
          <w:szCs w:val="22"/>
          <w:lang w:val="en-US"/>
        </w:rPr>
        <w:tab/>
      </w:r>
      <w:r w:rsidR="005607E7" w:rsidRPr="008C77FB">
        <w:rPr>
          <w:sz w:val="22"/>
          <w:szCs w:val="22"/>
          <w:lang w:val="en-US"/>
        </w:rPr>
        <w:sym w:font="Wingdings" w:char="F0A8"/>
      </w:r>
      <w:r w:rsidR="005607E7" w:rsidRPr="008C77FB">
        <w:rPr>
          <w:sz w:val="22"/>
          <w:szCs w:val="22"/>
          <w:lang w:val="en-US"/>
        </w:rPr>
        <w:t xml:space="preserve">  500V DC    </w:t>
      </w:r>
      <w:r w:rsidR="005607E7" w:rsidRPr="008C77FB">
        <w:rPr>
          <w:sz w:val="22"/>
          <w:szCs w:val="22"/>
          <w:lang w:val="en-US"/>
        </w:rPr>
        <w:sym w:font="Wingdings" w:char="F0A8"/>
      </w:r>
      <w:r w:rsidR="005607E7" w:rsidRPr="008C77FB">
        <w:rPr>
          <w:sz w:val="22"/>
          <w:szCs w:val="22"/>
          <w:lang w:val="en-US"/>
        </w:rPr>
        <w:t xml:space="preserve">  250V DC    </w:t>
      </w:r>
      <w:r w:rsidR="005607E7" w:rsidRPr="008C77FB">
        <w:rPr>
          <w:sz w:val="22"/>
          <w:szCs w:val="22"/>
          <w:lang w:val="en-US"/>
        </w:rPr>
        <w:sym w:font="Wingdings" w:char="F0A8"/>
      </w:r>
      <w:r w:rsidR="005607E7" w:rsidRPr="008C77FB">
        <w:rPr>
          <w:sz w:val="22"/>
          <w:szCs w:val="22"/>
          <w:lang w:val="en-US"/>
        </w:rPr>
        <w:t xml:space="preserve"> </w:t>
      </w:r>
      <w:permStart w:id="1372673321" w:edGrp="everyone"/>
      <w:permEnd w:id="1372673321"/>
    </w:p>
    <w:p w14:paraId="70AD15D1" w14:textId="77777777" w:rsidR="005607E7" w:rsidRPr="008C77FB" w:rsidRDefault="005607E7" w:rsidP="005607E7">
      <w:pPr>
        <w:ind w:left="705"/>
        <w:rPr>
          <w:sz w:val="22"/>
          <w:szCs w:val="22"/>
          <w:lang w:val="en-US"/>
        </w:rPr>
      </w:pPr>
      <w:r w:rsidRPr="008C77FB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229FF90C" wp14:editId="183A48DA">
                <wp:simplePos x="0" y="0"/>
                <wp:positionH relativeFrom="column">
                  <wp:posOffset>3951798</wp:posOffset>
                </wp:positionH>
                <wp:positionV relativeFrom="paragraph">
                  <wp:posOffset>7316</wp:posOffset>
                </wp:positionV>
                <wp:extent cx="652007" cy="0"/>
                <wp:effectExtent l="0" t="0" r="34290" b="19050"/>
                <wp:wrapNone/>
                <wp:docPr id="6" name="Gerader Verbin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6D4012" id="Gerader Verbinder 6" o:spid="_x0000_s1026" style="position:absolute;z-index:251618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1.15pt,.6pt" to="362.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" strokecolor="black [3213]"/>
            </w:pict>
          </mc:Fallback>
        </mc:AlternateContent>
      </w:r>
    </w:p>
    <w:p w14:paraId="3B2ADF6C" w14:textId="77777777" w:rsidR="005607E7" w:rsidRPr="008C77FB" w:rsidRDefault="005607E7" w:rsidP="005607E7">
      <w:pPr>
        <w:ind w:left="705"/>
        <w:rPr>
          <w:sz w:val="22"/>
          <w:szCs w:val="22"/>
          <w:lang w:val="en-US"/>
        </w:rPr>
      </w:pPr>
    </w:p>
    <w:p w14:paraId="76CA0CAB" w14:textId="77777777" w:rsidR="00F42648" w:rsidRPr="008C77FB" w:rsidRDefault="00F42648" w:rsidP="00F42648">
      <w:pPr>
        <w:suppressAutoHyphens/>
        <w:ind w:left="705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 xml:space="preserve">The phase conductors of the supply line/supply terminals and the neutral conductor were </w:t>
      </w:r>
      <w:proofErr w:type="gramStart"/>
      <w:r w:rsidRPr="008C77FB">
        <w:rPr>
          <w:sz w:val="22"/>
          <w:szCs w:val="22"/>
          <w:lang w:val="en-US"/>
        </w:rPr>
        <w:t>connected together</w:t>
      </w:r>
      <w:proofErr w:type="gramEnd"/>
      <w:r w:rsidRPr="008C77FB">
        <w:rPr>
          <w:sz w:val="22"/>
          <w:szCs w:val="22"/>
          <w:lang w:val="en-US"/>
        </w:rPr>
        <w:t xml:space="preserve"> </w:t>
      </w:r>
      <w:r w:rsidRPr="008C77FB">
        <w:rPr>
          <w:sz w:val="22"/>
          <w:szCs w:val="22"/>
          <w:lang w:val="en-US"/>
        </w:rPr>
        <w:br/>
        <w:t>for the measurement. All main circuit switching devices were actuated.</w:t>
      </w:r>
    </w:p>
    <w:p w14:paraId="4055058A" w14:textId="77777777" w:rsidR="00F42648" w:rsidRPr="008C77FB" w:rsidRDefault="00F42648" w:rsidP="00F42648">
      <w:pPr>
        <w:suppressAutoHyphens/>
        <w:ind w:left="705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>Further measurements are listed in the measured value table.</w:t>
      </w:r>
    </w:p>
    <w:p w14:paraId="18C25E12" w14:textId="77777777" w:rsidR="005607E7" w:rsidRPr="008C77FB" w:rsidRDefault="005607E7" w:rsidP="00F42648">
      <w:pPr>
        <w:ind w:left="705"/>
        <w:rPr>
          <w:szCs w:val="26"/>
          <w:lang w:val="en-US"/>
        </w:rPr>
      </w:pPr>
    </w:p>
    <w:p w14:paraId="739F9155" w14:textId="77777777" w:rsidR="005607E7" w:rsidRPr="008C77FB" w:rsidRDefault="005607E7" w:rsidP="005607E7">
      <w:pPr>
        <w:rPr>
          <w:sz w:val="22"/>
          <w:szCs w:val="22"/>
          <w:lang w:val="en-US"/>
        </w:rPr>
      </w:pPr>
    </w:p>
    <w:tbl>
      <w:tblPr>
        <w:tblStyle w:val="Tabellenraster"/>
        <w:tblpPr w:leftFromText="141" w:rightFromText="141" w:vertAnchor="text" w:horzAnchor="margin" w:tblpXSpec="center" w:tblpY="-54"/>
        <w:tblW w:w="5074" w:type="pct"/>
        <w:tblLayout w:type="fixed"/>
        <w:tblLook w:val="04A0" w:firstRow="1" w:lastRow="0" w:firstColumn="1" w:lastColumn="0" w:noHBand="0" w:noVBand="1"/>
      </w:tblPr>
      <w:tblGrid>
        <w:gridCol w:w="531"/>
        <w:gridCol w:w="2414"/>
        <w:gridCol w:w="359"/>
        <w:gridCol w:w="2055"/>
        <w:gridCol w:w="1282"/>
        <w:gridCol w:w="2053"/>
        <w:gridCol w:w="628"/>
        <w:gridCol w:w="708"/>
      </w:tblGrid>
      <w:tr w:rsidR="005607E7" w:rsidRPr="008C77FB" w14:paraId="2FA116F9" w14:textId="77777777" w:rsidTr="005607E7">
        <w:trPr>
          <w:trHeight w:val="397"/>
        </w:trPr>
        <w:tc>
          <w:tcPr>
            <w:tcW w:w="3304" w:type="dxa"/>
            <w:gridSpan w:val="3"/>
            <w:tcBorders>
              <w:right w:val="single" w:sz="4" w:space="0" w:color="auto"/>
            </w:tcBorders>
            <w:vAlign w:val="center"/>
          </w:tcPr>
          <w:p w14:paraId="4B975DF1" w14:textId="77777777" w:rsidR="005607E7" w:rsidRPr="008C77FB" w:rsidRDefault="00F26DB4" w:rsidP="005607E7">
            <w:pPr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Number of measurements performed:</w:t>
            </w:r>
          </w:p>
        </w:tc>
        <w:tc>
          <w:tcPr>
            <w:tcW w:w="2055" w:type="dxa"/>
            <w:tcBorders>
              <w:right w:val="single" w:sz="4" w:space="0" w:color="auto"/>
            </w:tcBorders>
            <w:vAlign w:val="center"/>
          </w:tcPr>
          <w:p w14:paraId="08FBCE55" w14:textId="77777777" w:rsidR="005607E7" w:rsidRPr="008C77FB" w:rsidRDefault="005607E7" w:rsidP="005607E7">
            <w:pPr>
              <w:jc w:val="center"/>
              <w:rPr>
                <w:rFonts w:cs="Arial"/>
                <w:sz w:val="24"/>
                <w:szCs w:val="26"/>
                <w:lang w:val="en-US"/>
              </w:rPr>
            </w:pPr>
            <w:permStart w:id="1528105649" w:edGrp="everyone"/>
            <w:permEnd w:id="1528105649"/>
          </w:p>
        </w:tc>
        <w:tc>
          <w:tcPr>
            <w:tcW w:w="1282" w:type="dxa"/>
            <w:tcBorders>
              <w:top w:val="nil"/>
              <w:right w:val="nil"/>
            </w:tcBorders>
            <w:vAlign w:val="center"/>
          </w:tcPr>
          <w:p w14:paraId="3F2735F2" w14:textId="77777777" w:rsidR="005607E7" w:rsidRPr="008C77FB" w:rsidRDefault="005607E7" w:rsidP="005607E7">
            <w:pPr>
              <w:rPr>
                <w:b/>
                <w:szCs w:val="26"/>
                <w:lang w:val="en-US"/>
              </w:rPr>
            </w:pPr>
          </w:p>
        </w:tc>
        <w:tc>
          <w:tcPr>
            <w:tcW w:w="20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4D5F0D" w14:textId="77777777" w:rsidR="005607E7" w:rsidRPr="008C77FB" w:rsidRDefault="005607E7" w:rsidP="005607E7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446344" w14:textId="77777777" w:rsidR="005607E7" w:rsidRPr="008C77FB" w:rsidRDefault="005607E7" w:rsidP="005607E7">
            <w:pPr>
              <w:jc w:val="center"/>
              <w:rPr>
                <w:b/>
                <w:szCs w:val="26"/>
                <w:lang w:val="en-US"/>
              </w:rPr>
            </w:pPr>
          </w:p>
        </w:tc>
      </w:tr>
      <w:tr w:rsidR="005607E7" w:rsidRPr="008C77FB" w14:paraId="55A262E4" w14:textId="77777777" w:rsidTr="005607E7">
        <w:trPr>
          <w:trHeight w:val="288"/>
        </w:trPr>
        <w:tc>
          <w:tcPr>
            <w:tcW w:w="531" w:type="dxa"/>
            <w:vMerge w:val="restart"/>
            <w:tcBorders>
              <w:right w:val="single" w:sz="4" w:space="0" w:color="auto"/>
            </w:tcBorders>
            <w:vAlign w:val="center"/>
          </w:tcPr>
          <w:p w14:paraId="51FB1E2E" w14:textId="77777777" w:rsidR="005607E7" w:rsidRPr="008C77FB" w:rsidRDefault="00F26DB4" w:rsidP="005607E7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8C77FB">
              <w:rPr>
                <w:b/>
                <w:sz w:val="22"/>
                <w:szCs w:val="24"/>
                <w:lang w:val="en-US"/>
              </w:rPr>
              <w:t>No</w:t>
            </w:r>
            <w:r w:rsidR="005607E7" w:rsidRPr="008C77FB">
              <w:rPr>
                <w:b/>
                <w:sz w:val="22"/>
                <w:szCs w:val="24"/>
                <w:lang w:val="en-US"/>
              </w:rPr>
              <w:t>.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C1AEBE" w14:textId="77777777" w:rsidR="005607E7" w:rsidRPr="008C77FB" w:rsidRDefault="00F26DB4" w:rsidP="00F26DB4">
            <w:pPr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Connection</w:t>
            </w:r>
            <w:r w:rsidR="005607E7" w:rsidRPr="008C77FB">
              <w:rPr>
                <w:b/>
                <w:szCs w:val="22"/>
                <w:lang w:val="en-US"/>
              </w:rPr>
              <w:t xml:space="preserve"> / </w:t>
            </w:r>
            <w:r w:rsidRPr="008C77FB">
              <w:rPr>
                <w:b/>
                <w:szCs w:val="22"/>
                <w:lang w:val="en-US"/>
              </w:rPr>
              <w:t xml:space="preserve">terminal </w:t>
            </w:r>
            <w:r w:rsidR="005607E7" w:rsidRPr="008C77FB">
              <w:rPr>
                <w:b/>
                <w:szCs w:val="22"/>
                <w:lang w:val="en-US"/>
              </w:rPr>
              <w:t xml:space="preserve">/ </w:t>
            </w:r>
            <w:r w:rsidRPr="008C77FB">
              <w:rPr>
                <w:b/>
                <w:szCs w:val="22"/>
                <w:lang w:val="en-US"/>
              </w:rPr>
              <w:t>circuit</w:t>
            </w:r>
          </w:p>
        </w:tc>
        <w:tc>
          <w:tcPr>
            <w:tcW w:w="1282" w:type="dxa"/>
            <w:vMerge w:val="restart"/>
            <w:tcBorders>
              <w:left w:val="single" w:sz="4" w:space="0" w:color="auto"/>
            </w:tcBorders>
            <w:vAlign w:val="center"/>
          </w:tcPr>
          <w:p w14:paraId="0659754F" w14:textId="77777777" w:rsidR="005607E7" w:rsidRPr="008C77FB" w:rsidRDefault="00F42648" w:rsidP="005607E7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Specified limit value</w:t>
            </w:r>
          </w:p>
          <w:p w14:paraId="30F619B6" w14:textId="77777777" w:rsidR="005607E7" w:rsidRPr="008C77FB" w:rsidRDefault="005607E7" w:rsidP="005607E7">
            <w:pPr>
              <w:jc w:val="center"/>
              <w:rPr>
                <w:b/>
                <w:sz w:val="24"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in MΩ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C4535EE" w14:textId="77777777" w:rsidR="005607E7" w:rsidRPr="008C77FB" w:rsidRDefault="00F42648" w:rsidP="00F42648">
            <w:pPr>
              <w:jc w:val="center"/>
              <w:rPr>
                <w:b/>
                <w:sz w:val="28"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Resistance measured value in</w:t>
            </w:r>
            <w:r w:rsidR="005607E7" w:rsidRPr="008C77FB">
              <w:rPr>
                <w:b/>
                <w:szCs w:val="22"/>
                <w:lang w:val="en-US"/>
              </w:rPr>
              <w:t xml:space="preserve"> MΩ</w:t>
            </w:r>
          </w:p>
        </w:tc>
        <w:tc>
          <w:tcPr>
            <w:tcW w:w="13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32CAFF" w14:textId="77777777" w:rsidR="005607E7" w:rsidRPr="008C77FB" w:rsidRDefault="00F42648" w:rsidP="005607E7">
            <w:pPr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Assessment</w:t>
            </w:r>
          </w:p>
        </w:tc>
      </w:tr>
      <w:tr w:rsidR="005607E7" w:rsidRPr="008C77FB" w14:paraId="7D47D0FB" w14:textId="77777777" w:rsidTr="005607E7">
        <w:trPr>
          <w:trHeight w:val="288"/>
        </w:trPr>
        <w:tc>
          <w:tcPr>
            <w:tcW w:w="531" w:type="dxa"/>
            <w:vMerge/>
            <w:tcBorders>
              <w:right w:val="single" w:sz="4" w:space="0" w:color="auto"/>
            </w:tcBorders>
            <w:vAlign w:val="center"/>
          </w:tcPr>
          <w:p w14:paraId="51B89EE4" w14:textId="77777777" w:rsidR="005607E7" w:rsidRPr="008C77FB" w:rsidRDefault="005607E7" w:rsidP="005607E7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4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B47768" w14:textId="77777777" w:rsidR="005607E7" w:rsidRPr="008C77FB" w:rsidRDefault="00F26DB4" w:rsidP="005607E7">
            <w:pPr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 w:val="18"/>
                <w:szCs w:val="22"/>
                <w:lang w:val="en-US"/>
              </w:rPr>
              <w:t>Designation</w:t>
            </w:r>
          </w:p>
        </w:tc>
        <w:tc>
          <w:tcPr>
            <w:tcW w:w="24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9DCF" w14:textId="77777777" w:rsidR="005607E7" w:rsidRPr="008C77FB" w:rsidRDefault="00F26DB4" w:rsidP="005607E7">
            <w:pPr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 w:val="18"/>
                <w:szCs w:val="22"/>
                <w:lang w:val="en-US"/>
              </w:rPr>
              <w:t>Connection</w:t>
            </w:r>
          </w:p>
        </w:tc>
        <w:tc>
          <w:tcPr>
            <w:tcW w:w="1282" w:type="dxa"/>
            <w:vMerge/>
            <w:tcBorders>
              <w:left w:val="single" w:sz="4" w:space="0" w:color="auto"/>
            </w:tcBorders>
            <w:vAlign w:val="center"/>
          </w:tcPr>
          <w:p w14:paraId="7F93DD8B" w14:textId="77777777" w:rsidR="005607E7" w:rsidRPr="008C77FB" w:rsidRDefault="005607E7" w:rsidP="005607E7">
            <w:pPr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2053" w:type="dxa"/>
            <w:vMerge/>
            <w:tcBorders>
              <w:right w:val="single" w:sz="4" w:space="0" w:color="auto"/>
            </w:tcBorders>
            <w:vAlign w:val="center"/>
          </w:tcPr>
          <w:p w14:paraId="66A72B69" w14:textId="77777777" w:rsidR="005607E7" w:rsidRPr="008C77FB" w:rsidRDefault="005607E7" w:rsidP="005607E7">
            <w:pPr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6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639362F" w14:textId="77777777" w:rsidR="005607E7" w:rsidRPr="008C77FB" w:rsidRDefault="00F42648" w:rsidP="005607E7">
            <w:pPr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OK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07726" w14:textId="77777777" w:rsidR="005607E7" w:rsidRPr="008C77FB" w:rsidRDefault="00F42648" w:rsidP="005607E7">
            <w:pPr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Not</w:t>
            </w:r>
            <w:r w:rsidRPr="008C77FB">
              <w:rPr>
                <w:b/>
                <w:szCs w:val="26"/>
                <w:lang w:val="en-US"/>
              </w:rPr>
              <w:br/>
              <w:t>OK</w:t>
            </w:r>
          </w:p>
        </w:tc>
      </w:tr>
      <w:tr w:rsidR="005607E7" w:rsidRPr="008C77FB" w14:paraId="743DAA29" w14:textId="77777777" w:rsidTr="005607E7">
        <w:tc>
          <w:tcPr>
            <w:tcW w:w="531" w:type="dxa"/>
            <w:vAlign w:val="center"/>
          </w:tcPr>
          <w:p w14:paraId="472927C4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046849661" w:edGrp="everyone" w:colFirst="1" w:colLast="1"/>
            <w:permStart w:id="428354940" w:edGrp="everyone" w:colFirst="2" w:colLast="2"/>
            <w:permStart w:id="493042412" w:edGrp="everyone" w:colFirst="3" w:colLast="3"/>
            <w:permStart w:id="857349853" w:edGrp="everyone" w:colFirst="4" w:colLast="4"/>
            <w:r w:rsidRPr="008C77FB"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</w:tcBorders>
            <w:vAlign w:val="center"/>
          </w:tcPr>
          <w:p w14:paraId="10E76A57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tcBorders>
              <w:top w:val="single" w:sz="4" w:space="0" w:color="auto"/>
            </w:tcBorders>
            <w:vAlign w:val="center"/>
          </w:tcPr>
          <w:p w14:paraId="18E740C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7AADF75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7EF618D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  <w:tcBorders>
              <w:top w:val="single" w:sz="4" w:space="0" w:color="auto"/>
            </w:tcBorders>
          </w:tcPr>
          <w:p w14:paraId="422413AD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7D139B67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06861C86" w14:textId="77777777" w:rsidTr="005607E7">
        <w:tc>
          <w:tcPr>
            <w:tcW w:w="531" w:type="dxa"/>
            <w:vAlign w:val="center"/>
          </w:tcPr>
          <w:p w14:paraId="7CB5EEE3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36185496" w:edGrp="everyone" w:colFirst="1" w:colLast="1"/>
            <w:permStart w:id="242512790" w:edGrp="everyone" w:colFirst="2" w:colLast="2"/>
            <w:permStart w:id="1626347887" w:edGrp="everyone" w:colFirst="3" w:colLast="3"/>
            <w:permStart w:id="121445163" w:edGrp="everyone" w:colFirst="4" w:colLast="4"/>
            <w:permEnd w:id="2046849661"/>
            <w:permEnd w:id="428354940"/>
            <w:permEnd w:id="493042412"/>
            <w:permEnd w:id="857349853"/>
            <w:r w:rsidRPr="008C77FB">
              <w:rPr>
                <w:sz w:val="24"/>
                <w:szCs w:val="22"/>
                <w:lang w:val="en-US"/>
              </w:rPr>
              <w:t>2</w:t>
            </w:r>
          </w:p>
        </w:tc>
        <w:tc>
          <w:tcPr>
            <w:tcW w:w="2414" w:type="dxa"/>
            <w:vAlign w:val="center"/>
          </w:tcPr>
          <w:p w14:paraId="6A9A6E6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1895914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4D2B25F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0B5B419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46EF98FE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0CD1406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513D654E" w14:textId="77777777" w:rsidTr="005607E7">
        <w:tc>
          <w:tcPr>
            <w:tcW w:w="531" w:type="dxa"/>
            <w:vAlign w:val="center"/>
          </w:tcPr>
          <w:p w14:paraId="6200FB5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811754510" w:edGrp="everyone" w:colFirst="1" w:colLast="1"/>
            <w:permStart w:id="2067164950" w:edGrp="everyone" w:colFirst="2" w:colLast="2"/>
            <w:permStart w:id="12258717" w:edGrp="everyone" w:colFirst="3" w:colLast="3"/>
            <w:permStart w:id="1553019672" w:edGrp="everyone" w:colFirst="4" w:colLast="4"/>
            <w:permEnd w:id="36185496"/>
            <w:permEnd w:id="242512790"/>
            <w:permEnd w:id="1626347887"/>
            <w:permEnd w:id="121445163"/>
            <w:r w:rsidRPr="008C77FB">
              <w:rPr>
                <w:sz w:val="24"/>
                <w:szCs w:val="22"/>
                <w:lang w:val="en-US"/>
              </w:rPr>
              <w:t>3</w:t>
            </w:r>
          </w:p>
        </w:tc>
        <w:tc>
          <w:tcPr>
            <w:tcW w:w="2414" w:type="dxa"/>
            <w:vAlign w:val="center"/>
          </w:tcPr>
          <w:p w14:paraId="5AB767C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9157DC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588753D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5AA87EC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0D14750F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64DB6EFA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2D5EF006" w14:textId="77777777" w:rsidTr="005607E7">
        <w:tc>
          <w:tcPr>
            <w:tcW w:w="531" w:type="dxa"/>
            <w:vAlign w:val="center"/>
          </w:tcPr>
          <w:p w14:paraId="3B643E2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398963040" w:edGrp="everyone" w:colFirst="1" w:colLast="1"/>
            <w:permStart w:id="940249480" w:edGrp="everyone" w:colFirst="2" w:colLast="2"/>
            <w:permStart w:id="1939157094" w:edGrp="everyone" w:colFirst="3" w:colLast="3"/>
            <w:permStart w:id="2004905387" w:edGrp="everyone" w:colFirst="4" w:colLast="4"/>
            <w:permEnd w:id="811754510"/>
            <w:permEnd w:id="2067164950"/>
            <w:permEnd w:id="12258717"/>
            <w:permEnd w:id="1553019672"/>
            <w:r w:rsidRPr="008C77FB">
              <w:rPr>
                <w:sz w:val="24"/>
                <w:szCs w:val="22"/>
                <w:lang w:val="en-US"/>
              </w:rPr>
              <w:t>4</w:t>
            </w:r>
          </w:p>
        </w:tc>
        <w:tc>
          <w:tcPr>
            <w:tcW w:w="2414" w:type="dxa"/>
            <w:vAlign w:val="center"/>
          </w:tcPr>
          <w:p w14:paraId="0FB1F9D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39CAC7D5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3361139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2E39603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6A2C3DEC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3E5065D2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725FADBB" w14:textId="77777777" w:rsidTr="005607E7">
        <w:tc>
          <w:tcPr>
            <w:tcW w:w="531" w:type="dxa"/>
            <w:vAlign w:val="center"/>
          </w:tcPr>
          <w:p w14:paraId="2E2ADBA4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726217955" w:edGrp="everyone" w:colFirst="1" w:colLast="1"/>
            <w:permStart w:id="1542010955" w:edGrp="everyone" w:colFirst="2" w:colLast="2"/>
            <w:permStart w:id="673466530" w:edGrp="everyone" w:colFirst="3" w:colLast="3"/>
            <w:permStart w:id="655702463" w:edGrp="everyone" w:colFirst="4" w:colLast="4"/>
            <w:permEnd w:id="1398963040"/>
            <w:permEnd w:id="940249480"/>
            <w:permEnd w:id="1939157094"/>
            <w:permEnd w:id="2004905387"/>
            <w:r w:rsidRPr="008C77FB">
              <w:rPr>
                <w:sz w:val="24"/>
                <w:szCs w:val="22"/>
                <w:lang w:val="en-US"/>
              </w:rPr>
              <w:t>5</w:t>
            </w:r>
          </w:p>
        </w:tc>
        <w:tc>
          <w:tcPr>
            <w:tcW w:w="2414" w:type="dxa"/>
            <w:vAlign w:val="center"/>
          </w:tcPr>
          <w:p w14:paraId="3D38E4A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AA92F8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57919C8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082F716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1F1EBF16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9955EB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0921C9DC" w14:textId="77777777" w:rsidTr="005607E7">
        <w:tc>
          <w:tcPr>
            <w:tcW w:w="531" w:type="dxa"/>
            <w:vAlign w:val="center"/>
          </w:tcPr>
          <w:p w14:paraId="5B98C68F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425479546" w:edGrp="everyone" w:colFirst="1" w:colLast="1"/>
            <w:permStart w:id="292572525" w:edGrp="everyone" w:colFirst="2" w:colLast="2"/>
            <w:permStart w:id="1047730839" w:edGrp="everyone" w:colFirst="3" w:colLast="3"/>
            <w:permStart w:id="405306079" w:edGrp="everyone" w:colFirst="4" w:colLast="4"/>
            <w:permEnd w:id="726217955"/>
            <w:permEnd w:id="1542010955"/>
            <w:permEnd w:id="673466530"/>
            <w:permEnd w:id="655702463"/>
            <w:r w:rsidRPr="008C77FB">
              <w:rPr>
                <w:sz w:val="24"/>
                <w:szCs w:val="22"/>
                <w:lang w:val="en-US"/>
              </w:rPr>
              <w:t>6</w:t>
            </w:r>
          </w:p>
        </w:tc>
        <w:tc>
          <w:tcPr>
            <w:tcW w:w="2414" w:type="dxa"/>
            <w:vAlign w:val="center"/>
          </w:tcPr>
          <w:p w14:paraId="0F063DE2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D80CA1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50D596A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2D01EE85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3E283A56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2852BCCD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4542A656" w14:textId="77777777" w:rsidTr="005607E7">
        <w:tc>
          <w:tcPr>
            <w:tcW w:w="531" w:type="dxa"/>
            <w:vAlign w:val="center"/>
          </w:tcPr>
          <w:p w14:paraId="7049B80A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589720924" w:edGrp="everyone" w:colFirst="1" w:colLast="1"/>
            <w:permStart w:id="764287858" w:edGrp="everyone" w:colFirst="2" w:colLast="2"/>
            <w:permStart w:id="252275639" w:edGrp="everyone" w:colFirst="3" w:colLast="3"/>
            <w:permStart w:id="1856441677" w:edGrp="everyone" w:colFirst="4" w:colLast="4"/>
            <w:permEnd w:id="1425479546"/>
            <w:permEnd w:id="292572525"/>
            <w:permEnd w:id="1047730839"/>
            <w:permEnd w:id="405306079"/>
            <w:r w:rsidRPr="008C77FB">
              <w:rPr>
                <w:sz w:val="24"/>
                <w:szCs w:val="22"/>
                <w:lang w:val="en-US"/>
              </w:rPr>
              <w:t>7</w:t>
            </w:r>
          </w:p>
        </w:tc>
        <w:tc>
          <w:tcPr>
            <w:tcW w:w="2414" w:type="dxa"/>
            <w:vAlign w:val="center"/>
          </w:tcPr>
          <w:p w14:paraId="57263D8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71138BC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15E7524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664C2BC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133793A3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562785BE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044B53A3" w14:textId="77777777" w:rsidTr="005607E7">
        <w:tc>
          <w:tcPr>
            <w:tcW w:w="531" w:type="dxa"/>
            <w:vAlign w:val="center"/>
          </w:tcPr>
          <w:p w14:paraId="28F402B1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459114424" w:edGrp="everyone" w:colFirst="1" w:colLast="1"/>
            <w:permStart w:id="192561106" w:edGrp="everyone" w:colFirst="2" w:colLast="2"/>
            <w:permStart w:id="659384367" w:edGrp="everyone" w:colFirst="3" w:colLast="3"/>
            <w:permStart w:id="270889458" w:edGrp="everyone" w:colFirst="4" w:colLast="4"/>
            <w:permEnd w:id="589720924"/>
            <w:permEnd w:id="764287858"/>
            <w:permEnd w:id="252275639"/>
            <w:permEnd w:id="1856441677"/>
            <w:r w:rsidRPr="008C77FB">
              <w:rPr>
                <w:sz w:val="24"/>
                <w:szCs w:val="22"/>
                <w:lang w:val="en-US"/>
              </w:rPr>
              <w:t>8</w:t>
            </w:r>
          </w:p>
        </w:tc>
        <w:tc>
          <w:tcPr>
            <w:tcW w:w="2414" w:type="dxa"/>
            <w:vAlign w:val="center"/>
          </w:tcPr>
          <w:p w14:paraId="341804C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87C6D9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7885C44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3EC8948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2FF65E0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1980FBDF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0BFE9377" w14:textId="77777777" w:rsidTr="005607E7">
        <w:tc>
          <w:tcPr>
            <w:tcW w:w="531" w:type="dxa"/>
            <w:vAlign w:val="center"/>
          </w:tcPr>
          <w:p w14:paraId="58D43B7A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85729700" w:edGrp="everyone" w:colFirst="1" w:colLast="1"/>
            <w:permStart w:id="1039427615" w:edGrp="everyone" w:colFirst="2" w:colLast="2"/>
            <w:permStart w:id="412250233" w:edGrp="everyone" w:colFirst="3" w:colLast="3"/>
            <w:permStart w:id="1659656810" w:edGrp="everyone" w:colFirst="4" w:colLast="4"/>
            <w:permEnd w:id="1459114424"/>
            <w:permEnd w:id="192561106"/>
            <w:permEnd w:id="659384367"/>
            <w:permEnd w:id="270889458"/>
            <w:r w:rsidRPr="008C77FB">
              <w:rPr>
                <w:sz w:val="24"/>
                <w:szCs w:val="22"/>
                <w:lang w:val="en-US"/>
              </w:rPr>
              <w:t>9</w:t>
            </w:r>
          </w:p>
        </w:tc>
        <w:tc>
          <w:tcPr>
            <w:tcW w:w="2414" w:type="dxa"/>
            <w:vAlign w:val="center"/>
          </w:tcPr>
          <w:p w14:paraId="60FA980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08A817A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33A0D90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3CB1EC0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10B9B61F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3F8C7F5B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781CB1D5" w14:textId="77777777" w:rsidTr="005607E7">
        <w:tc>
          <w:tcPr>
            <w:tcW w:w="531" w:type="dxa"/>
            <w:vAlign w:val="center"/>
          </w:tcPr>
          <w:p w14:paraId="406BE1B2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94007277" w:edGrp="everyone" w:colFirst="1" w:colLast="1"/>
            <w:permStart w:id="615213083" w:edGrp="everyone" w:colFirst="2" w:colLast="2"/>
            <w:permStart w:id="1298624391" w:edGrp="everyone" w:colFirst="3" w:colLast="3"/>
            <w:permStart w:id="655305761" w:edGrp="everyone" w:colFirst="4" w:colLast="4"/>
            <w:permEnd w:id="185729700"/>
            <w:permEnd w:id="1039427615"/>
            <w:permEnd w:id="412250233"/>
            <w:permEnd w:id="1659656810"/>
            <w:r w:rsidRPr="008C77FB">
              <w:rPr>
                <w:sz w:val="24"/>
                <w:szCs w:val="22"/>
                <w:lang w:val="en-US"/>
              </w:rPr>
              <w:t>10</w:t>
            </w:r>
          </w:p>
        </w:tc>
        <w:tc>
          <w:tcPr>
            <w:tcW w:w="2414" w:type="dxa"/>
            <w:vAlign w:val="center"/>
          </w:tcPr>
          <w:p w14:paraId="05BE3C9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E28096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10FEBC3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1787828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44A7CBF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4478DED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24B0CFB1" w14:textId="77777777" w:rsidTr="005607E7">
        <w:tc>
          <w:tcPr>
            <w:tcW w:w="531" w:type="dxa"/>
            <w:vAlign w:val="center"/>
          </w:tcPr>
          <w:p w14:paraId="7FDF3894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802376182" w:edGrp="everyone" w:colFirst="1" w:colLast="1"/>
            <w:permStart w:id="1180509074" w:edGrp="everyone" w:colFirst="2" w:colLast="2"/>
            <w:permStart w:id="1488002498" w:edGrp="everyone" w:colFirst="3" w:colLast="3"/>
            <w:permStart w:id="1674401396" w:edGrp="everyone" w:colFirst="4" w:colLast="4"/>
            <w:permEnd w:id="294007277"/>
            <w:permEnd w:id="615213083"/>
            <w:permEnd w:id="1298624391"/>
            <w:permEnd w:id="655305761"/>
            <w:r w:rsidRPr="008C77FB">
              <w:rPr>
                <w:sz w:val="24"/>
                <w:szCs w:val="22"/>
                <w:lang w:val="en-US"/>
              </w:rPr>
              <w:t>11</w:t>
            </w:r>
          </w:p>
        </w:tc>
        <w:tc>
          <w:tcPr>
            <w:tcW w:w="2414" w:type="dxa"/>
            <w:vAlign w:val="center"/>
          </w:tcPr>
          <w:p w14:paraId="318A7DE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290BDAC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46D6084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1C082D70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00C3EA86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708B912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72D4B3F8" w14:textId="77777777" w:rsidTr="005607E7">
        <w:tc>
          <w:tcPr>
            <w:tcW w:w="531" w:type="dxa"/>
            <w:vAlign w:val="center"/>
          </w:tcPr>
          <w:p w14:paraId="2E1C8AC0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708212307" w:edGrp="everyone" w:colFirst="1" w:colLast="1"/>
            <w:permStart w:id="1513104321" w:edGrp="everyone" w:colFirst="2" w:colLast="2"/>
            <w:permStart w:id="963322649" w:edGrp="everyone" w:colFirst="3" w:colLast="3"/>
            <w:permStart w:id="650643897" w:edGrp="everyone" w:colFirst="4" w:colLast="4"/>
            <w:permEnd w:id="1802376182"/>
            <w:permEnd w:id="1180509074"/>
            <w:permEnd w:id="1488002498"/>
            <w:permEnd w:id="1674401396"/>
            <w:r w:rsidRPr="008C77FB">
              <w:rPr>
                <w:sz w:val="24"/>
                <w:szCs w:val="22"/>
                <w:lang w:val="en-US"/>
              </w:rPr>
              <w:t>12</w:t>
            </w:r>
          </w:p>
        </w:tc>
        <w:tc>
          <w:tcPr>
            <w:tcW w:w="2414" w:type="dxa"/>
            <w:vAlign w:val="center"/>
          </w:tcPr>
          <w:p w14:paraId="1803AC3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5FF35462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14F9249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34FDB1C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039957D1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2CCA9577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04B2F1DE" w14:textId="77777777" w:rsidTr="005607E7">
        <w:tc>
          <w:tcPr>
            <w:tcW w:w="531" w:type="dxa"/>
            <w:vAlign w:val="center"/>
          </w:tcPr>
          <w:p w14:paraId="650924B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744190170" w:edGrp="everyone" w:colFirst="1" w:colLast="1"/>
            <w:permStart w:id="901860628" w:edGrp="everyone" w:colFirst="2" w:colLast="2"/>
            <w:permStart w:id="970290051" w:edGrp="everyone" w:colFirst="3" w:colLast="3"/>
            <w:permStart w:id="335700962" w:edGrp="everyone" w:colFirst="4" w:colLast="4"/>
            <w:permEnd w:id="708212307"/>
            <w:permEnd w:id="1513104321"/>
            <w:permEnd w:id="963322649"/>
            <w:permEnd w:id="650643897"/>
            <w:r w:rsidRPr="008C77FB">
              <w:rPr>
                <w:sz w:val="24"/>
                <w:szCs w:val="22"/>
                <w:lang w:val="en-US"/>
              </w:rPr>
              <w:t>13</w:t>
            </w:r>
          </w:p>
        </w:tc>
        <w:tc>
          <w:tcPr>
            <w:tcW w:w="2414" w:type="dxa"/>
            <w:vAlign w:val="center"/>
          </w:tcPr>
          <w:p w14:paraId="2AD2181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58F2BFC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73B459E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68EA1BF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783F5773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310AC1A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311E7D57" w14:textId="77777777" w:rsidTr="005607E7">
        <w:tc>
          <w:tcPr>
            <w:tcW w:w="531" w:type="dxa"/>
            <w:vAlign w:val="center"/>
          </w:tcPr>
          <w:p w14:paraId="5FF583D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2287741" w:edGrp="everyone" w:colFirst="1" w:colLast="1"/>
            <w:permStart w:id="2128955913" w:edGrp="everyone" w:colFirst="2" w:colLast="2"/>
            <w:permStart w:id="1324308764" w:edGrp="everyone" w:colFirst="3" w:colLast="3"/>
            <w:permStart w:id="839147887" w:edGrp="everyone" w:colFirst="4" w:colLast="4"/>
            <w:permEnd w:id="744190170"/>
            <w:permEnd w:id="901860628"/>
            <w:permEnd w:id="970290051"/>
            <w:permEnd w:id="335700962"/>
            <w:r w:rsidRPr="008C77FB">
              <w:rPr>
                <w:sz w:val="24"/>
                <w:szCs w:val="22"/>
                <w:lang w:val="en-US"/>
              </w:rPr>
              <w:t>14</w:t>
            </w:r>
          </w:p>
        </w:tc>
        <w:tc>
          <w:tcPr>
            <w:tcW w:w="2414" w:type="dxa"/>
            <w:vAlign w:val="center"/>
          </w:tcPr>
          <w:p w14:paraId="68D0107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115AAD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074881C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03A7908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4E61423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043645C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15068095" w14:textId="77777777" w:rsidTr="005607E7">
        <w:tc>
          <w:tcPr>
            <w:tcW w:w="531" w:type="dxa"/>
            <w:vAlign w:val="center"/>
          </w:tcPr>
          <w:p w14:paraId="79BB3AF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206152844" w:edGrp="everyone" w:colFirst="1" w:colLast="1"/>
            <w:permStart w:id="470362345" w:edGrp="everyone" w:colFirst="2" w:colLast="2"/>
            <w:permStart w:id="1978349834" w:edGrp="everyone" w:colFirst="3" w:colLast="3"/>
            <w:permStart w:id="1758989992" w:edGrp="everyone" w:colFirst="4" w:colLast="4"/>
            <w:permEnd w:id="42287741"/>
            <w:permEnd w:id="2128955913"/>
            <w:permEnd w:id="1324308764"/>
            <w:permEnd w:id="839147887"/>
            <w:r w:rsidRPr="008C77FB">
              <w:rPr>
                <w:sz w:val="24"/>
                <w:szCs w:val="22"/>
                <w:lang w:val="en-US"/>
              </w:rPr>
              <w:t>15</w:t>
            </w:r>
          </w:p>
        </w:tc>
        <w:tc>
          <w:tcPr>
            <w:tcW w:w="2414" w:type="dxa"/>
            <w:vAlign w:val="center"/>
          </w:tcPr>
          <w:p w14:paraId="1ED2C13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64B5BE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6412AA7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3B21FAA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219ADD8C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4D3212C2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1C70570A" w14:textId="77777777" w:rsidTr="005607E7">
        <w:tc>
          <w:tcPr>
            <w:tcW w:w="531" w:type="dxa"/>
            <w:vAlign w:val="center"/>
          </w:tcPr>
          <w:p w14:paraId="357FA162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99884869" w:edGrp="everyone" w:colFirst="1" w:colLast="1"/>
            <w:permStart w:id="473056631" w:edGrp="everyone" w:colFirst="2" w:colLast="2"/>
            <w:permStart w:id="725774230" w:edGrp="everyone" w:colFirst="3" w:colLast="3"/>
            <w:permStart w:id="1536175112" w:edGrp="everyone" w:colFirst="4" w:colLast="4"/>
            <w:permEnd w:id="1206152844"/>
            <w:permEnd w:id="470362345"/>
            <w:permEnd w:id="1978349834"/>
            <w:permEnd w:id="1758989992"/>
            <w:r w:rsidRPr="008C77FB">
              <w:rPr>
                <w:sz w:val="24"/>
                <w:szCs w:val="22"/>
                <w:lang w:val="en-US"/>
              </w:rPr>
              <w:t>16</w:t>
            </w:r>
          </w:p>
        </w:tc>
        <w:tc>
          <w:tcPr>
            <w:tcW w:w="2414" w:type="dxa"/>
            <w:vAlign w:val="center"/>
          </w:tcPr>
          <w:p w14:paraId="7C5EEA7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056BEF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7AE8BF7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4E05A80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4A0CA535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622ABBB7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486A4DE3" w14:textId="77777777" w:rsidTr="005607E7">
        <w:tc>
          <w:tcPr>
            <w:tcW w:w="531" w:type="dxa"/>
            <w:vAlign w:val="center"/>
          </w:tcPr>
          <w:p w14:paraId="1CC7E244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785937203" w:edGrp="everyone" w:colFirst="1" w:colLast="1"/>
            <w:permStart w:id="1779193200" w:edGrp="everyone" w:colFirst="2" w:colLast="2"/>
            <w:permStart w:id="221452122" w:edGrp="everyone" w:colFirst="3" w:colLast="3"/>
            <w:permStart w:id="996934106" w:edGrp="everyone" w:colFirst="4" w:colLast="4"/>
            <w:permEnd w:id="199884869"/>
            <w:permEnd w:id="473056631"/>
            <w:permEnd w:id="725774230"/>
            <w:permEnd w:id="1536175112"/>
            <w:r w:rsidRPr="008C77FB">
              <w:rPr>
                <w:sz w:val="24"/>
                <w:szCs w:val="22"/>
                <w:lang w:val="en-US"/>
              </w:rPr>
              <w:t>17</w:t>
            </w:r>
          </w:p>
        </w:tc>
        <w:tc>
          <w:tcPr>
            <w:tcW w:w="2414" w:type="dxa"/>
            <w:vAlign w:val="center"/>
          </w:tcPr>
          <w:p w14:paraId="3B40170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24C1517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275E68B1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6BE325D1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042EA2C3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0C26D29B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6D6FE099" w14:textId="77777777" w:rsidTr="005607E7">
        <w:tc>
          <w:tcPr>
            <w:tcW w:w="531" w:type="dxa"/>
            <w:vAlign w:val="center"/>
          </w:tcPr>
          <w:p w14:paraId="313AE58B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599168540" w:edGrp="everyone" w:colFirst="1" w:colLast="1"/>
            <w:permStart w:id="709852215" w:edGrp="everyone" w:colFirst="2" w:colLast="2"/>
            <w:permStart w:id="920479421" w:edGrp="everyone" w:colFirst="3" w:colLast="3"/>
            <w:permStart w:id="1295283566" w:edGrp="everyone" w:colFirst="4" w:colLast="4"/>
            <w:permEnd w:id="785937203"/>
            <w:permEnd w:id="1779193200"/>
            <w:permEnd w:id="221452122"/>
            <w:permEnd w:id="996934106"/>
            <w:r w:rsidRPr="008C77FB">
              <w:rPr>
                <w:sz w:val="24"/>
                <w:szCs w:val="22"/>
                <w:lang w:val="en-US"/>
              </w:rPr>
              <w:t>18</w:t>
            </w:r>
          </w:p>
        </w:tc>
        <w:tc>
          <w:tcPr>
            <w:tcW w:w="2414" w:type="dxa"/>
            <w:vAlign w:val="center"/>
          </w:tcPr>
          <w:p w14:paraId="3B84C47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6F70C657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5475E6A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4A1E4FA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07E1F82F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02FADFFF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27E3FD1F" w14:textId="77777777" w:rsidTr="005607E7">
        <w:tc>
          <w:tcPr>
            <w:tcW w:w="531" w:type="dxa"/>
            <w:vAlign w:val="center"/>
          </w:tcPr>
          <w:p w14:paraId="780838CE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301875487" w:edGrp="everyone" w:colFirst="1" w:colLast="1"/>
            <w:permStart w:id="1168980416" w:edGrp="everyone" w:colFirst="2" w:colLast="2"/>
            <w:permStart w:id="1834369424" w:edGrp="everyone" w:colFirst="3" w:colLast="3"/>
            <w:permStart w:id="798314885" w:edGrp="everyone" w:colFirst="4" w:colLast="4"/>
            <w:permEnd w:id="1599168540"/>
            <w:permEnd w:id="709852215"/>
            <w:permEnd w:id="920479421"/>
            <w:permEnd w:id="1295283566"/>
            <w:r w:rsidRPr="008C77FB">
              <w:rPr>
                <w:sz w:val="24"/>
                <w:szCs w:val="22"/>
                <w:lang w:val="en-US"/>
              </w:rPr>
              <w:t>19</w:t>
            </w:r>
          </w:p>
        </w:tc>
        <w:tc>
          <w:tcPr>
            <w:tcW w:w="2414" w:type="dxa"/>
            <w:vAlign w:val="center"/>
          </w:tcPr>
          <w:p w14:paraId="6E7824E7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122CABA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56C2EC21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0EE9977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326566A9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77202979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6FCF1897" w14:textId="77777777" w:rsidTr="005607E7">
        <w:tc>
          <w:tcPr>
            <w:tcW w:w="531" w:type="dxa"/>
            <w:vAlign w:val="center"/>
          </w:tcPr>
          <w:p w14:paraId="707252F8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93350522" w:edGrp="everyone" w:colFirst="1" w:colLast="1"/>
            <w:permStart w:id="644375315" w:edGrp="everyone" w:colFirst="2" w:colLast="2"/>
            <w:permStart w:id="378740004" w:edGrp="everyone" w:colFirst="3" w:colLast="3"/>
            <w:permStart w:id="460205883" w:edGrp="everyone" w:colFirst="4" w:colLast="4"/>
            <w:permEnd w:id="1301875487"/>
            <w:permEnd w:id="1168980416"/>
            <w:permEnd w:id="1834369424"/>
            <w:permEnd w:id="798314885"/>
            <w:r w:rsidRPr="008C77FB">
              <w:rPr>
                <w:sz w:val="24"/>
                <w:szCs w:val="22"/>
                <w:lang w:val="en-US"/>
              </w:rPr>
              <w:t>20</w:t>
            </w:r>
          </w:p>
        </w:tc>
        <w:tc>
          <w:tcPr>
            <w:tcW w:w="2414" w:type="dxa"/>
            <w:vAlign w:val="center"/>
          </w:tcPr>
          <w:p w14:paraId="6CE5E39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414" w:type="dxa"/>
            <w:gridSpan w:val="2"/>
            <w:vAlign w:val="center"/>
          </w:tcPr>
          <w:p w14:paraId="4A58D61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282" w:type="dxa"/>
            <w:vAlign w:val="center"/>
          </w:tcPr>
          <w:p w14:paraId="4D1B3B01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053" w:type="dxa"/>
            <w:vAlign w:val="center"/>
          </w:tcPr>
          <w:p w14:paraId="28B363BD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28" w:type="dxa"/>
          </w:tcPr>
          <w:p w14:paraId="0506235A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708" w:type="dxa"/>
          </w:tcPr>
          <w:p w14:paraId="5786F76E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</w:tbl>
    <w:permEnd w:id="293350522"/>
    <w:permEnd w:id="644375315"/>
    <w:permEnd w:id="378740004"/>
    <w:permEnd w:id="460205883"/>
    <w:p w14:paraId="76EF4CB1" w14:textId="77777777" w:rsidR="005607E7" w:rsidRPr="008C77FB" w:rsidRDefault="005607E7" w:rsidP="005607E7">
      <w:pPr>
        <w:rPr>
          <w:sz w:val="36"/>
          <w:szCs w:val="22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29B470A8" wp14:editId="0F09A2FF">
                <wp:simplePos x="0" y="0"/>
                <wp:positionH relativeFrom="margin">
                  <wp:posOffset>-4445</wp:posOffset>
                </wp:positionH>
                <wp:positionV relativeFrom="margin">
                  <wp:posOffset>7489716</wp:posOffset>
                </wp:positionV>
                <wp:extent cx="6134100" cy="1263650"/>
                <wp:effectExtent l="0" t="0" r="19050" b="127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63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18C252" w14:textId="77777777" w:rsidR="00B95521" w:rsidRPr="00D71456" w:rsidRDefault="00BC6F35" w:rsidP="005607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Comments</w:t>
                            </w:r>
                            <w:r w:rsidR="00B95521" w:rsidRPr="00D71456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36E389EC" w14:textId="77777777" w:rsidR="00B95521" w:rsidRPr="00FA0559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755003880" w:edGrp="everyone"/>
                            <w:permEnd w:id="75500388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470A8" id="Textfeld 7" o:spid="_x0000_s1049" type="#_x0000_t202" style="position:absolute;margin-left:-.35pt;margin-top:589.75pt;width:483pt;height:99.5pt;z-index:251631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" fillcolor="white [3201]" strokeweight=".5pt">
                <v:textbox>
                  <w:txbxContent>
                    <w:p w14:paraId="1E18C252" w14:textId="77777777" w:rsidR="00B95521" w:rsidRPr="00D71456" w:rsidRDefault="00BC6F35" w:rsidP="005607E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Comments</w:t>
                      </w:r>
                      <w:r w:rsidR="00B95521" w:rsidRPr="00D71456">
                        <w:rPr>
                          <w:sz w:val="22"/>
                        </w:rPr>
                        <w:t>:</w:t>
                      </w:r>
                    </w:p>
                    <w:p w14:paraId="36E389EC" w14:textId="77777777" w:rsidR="00B95521" w:rsidRPr="00FA0559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permStart w:id="755003880" w:edGrp="everyone"/>
                      <w:permEnd w:id="755003880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C77FB">
        <w:rPr>
          <w:sz w:val="36"/>
          <w:szCs w:val="22"/>
          <w:lang w:val="en-US"/>
        </w:rPr>
        <w:br w:type="page"/>
      </w:r>
    </w:p>
    <w:p w14:paraId="555E1B9C" w14:textId="77777777" w:rsidR="005607E7" w:rsidRPr="008C77FB" w:rsidRDefault="00922779" w:rsidP="005607E7">
      <w:pPr>
        <w:pStyle w:val="Listenabsatz"/>
        <w:numPr>
          <w:ilvl w:val="2"/>
          <w:numId w:val="20"/>
        </w:numPr>
        <w:rPr>
          <w:b/>
          <w:sz w:val="28"/>
          <w:szCs w:val="28"/>
          <w:lang w:val="en-US"/>
        </w:rPr>
      </w:pPr>
      <w:r w:rsidRPr="008C77FB">
        <w:rPr>
          <w:b/>
          <w:sz w:val="28"/>
          <w:szCs w:val="28"/>
          <w:lang w:val="en-US"/>
        </w:rPr>
        <w:lastRenderedPageBreak/>
        <w:t xml:space="preserve">Voltage measurement </w:t>
      </w:r>
      <w:r w:rsidR="005607E7" w:rsidRPr="008C77FB">
        <w:rPr>
          <w:b/>
          <w:sz w:val="28"/>
          <w:szCs w:val="28"/>
          <w:lang w:val="en-US"/>
        </w:rPr>
        <w:t xml:space="preserve">(HV) </w:t>
      </w:r>
      <w:r w:rsidRPr="008C77FB">
        <w:rPr>
          <w:b/>
          <w:sz w:val="28"/>
          <w:szCs w:val="28"/>
          <w:lang w:val="en-US"/>
        </w:rPr>
        <w:t>in accordance with</w:t>
      </w:r>
      <w:r w:rsidR="005607E7" w:rsidRPr="008C77FB">
        <w:rPr>
          <w:b/>
          <w:sz w:val="28"/>
          <w:szCs w:val="28"/>
          <w:lang w:val="en-US"/>
        </w:rPr>
        <w:t xml:space="preserve"> VDE 0113-1/18.4</w:t>
      </w:r>
    </w:p>
    <w:p w14:paraId="16560C83" w14:textId="77777777" w:rsidR="005607E7" w:rsidRPr="008C77FB" w:rsidRDefault="005607E7" w:rsidP="005607E7">
      <w:pPr>
        <w:ind w:firstLine="708"/>
        <w:rPr>
          <w:sz w:val="22"/>
          <w:szCs w:val="26"/>
          <w:lang w:val="en-US"/>
        </w:rPr>
      </w:pPr>
    </w:p>
    <w:p w14:paraId="18444421" w14:textId="3239FCA7" w:rsidR="005607E7" w:rsidRPr="00436F32" w:rsidRDefault="00922779" w:rsidP="00436F32">
      <w:pPr>
        <w:ind w:firstLine="708"/>
        <w:rPr>
          <w:sz w:val="22"/>
          <w:szCs w:val="26"/>
          <w:lang w:val="en-US"/>
        </w:rPr>
      </w:pPr>
      <w:permStart w:id="353567123" w:edGrp="everyone" w:colFirst="1" w:colLast="1"/>
      <w:r w:rsidRPr="008C77FB">
        <w:rPr>
          <w:sz w:val="22"/>
          <w:szCs w:val="26"/>
          <w:lang w:val="en-US"/>
        </w:rPr>
        <w:t>Measuring instrument used:</w:t>
      </w:r>
      <w:r w:rsidR="00436F32" w:rsidRPr="00436F32">
        <w:rPr>
          <w:sz w:val="24"/>
          <w:szCs w:val="22"/>
          <w:lang w:val="en-US"/>
        </w:rPr>
        <w:t xml:space="preserve"> </w:t>
      </w:r>
      <w:r w:rsidR="00436F32" w:rsidRPr="00436F32">
        <w:rPr>
          <w:sz w:val="24"/>
          <w:szCs w:val="22"/>
          <w:lang w:val="en-US"/>
        </w:rPr>
        <w:tab/>
      </w:r>
      <w:r w:rsidR="00436F32" w:rsidRPr="00436F32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36F32">
        <w:rPr>
          <w:sz w:val="24"/>
          <w:szCs w:val="22"/>
          <w:lang w:val="en-US"/>
        </w:rPr>
        <w:t xml:space="preserve"> 1</w:t>
      </w:r>
      <w:r w:rsidR="00436F32" w:rsidRPr="00436F32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36F32">
        <w:rPr>
          <w:sz w:val="24"/>
          <w:szCs w:val="22"/>
          <w:lang w:val="en-US"/>
        </w:rPr>
        <w:t xml:space="preserve"> 2</w:t>
      </w:r>
      <w:r w:rsidR="00436F32" w:rsidRPr="00436F32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36F32">
        <w:rPr>
          <w:sz w:val="24"/>
          <w:szCs w:val="22"/>
          <w:lang w:val="en-US"/>
        </w:rPr>
        <w:t xml:space="preserve"> 3</w:t>
      </w:r>
      <w:r w:rsidR="00436F32" w:rsidRPr="00436F32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36F32">
        <w:rPr>
          <w:sz w:val="24"/>
          <w:szCs w:val="22"/>
          <w:lang w:val="en-US"/>
        </w:rPr>
        <w:t xml:space="preserve"> 4</w:t>
      </w:r>
      <w:permEnd w:id="353567123"/>
    </w:p>
    <w:p w14:paraId="0DF6763D" w14:textId="77777777" w:rsidR="005607E7" w:rsidRPr="008C77FB" w:rsidRDefault="005607E7" w:rsidP="005607E7">
      <w:pPr>
        <w:ind w:firstLine="708"/>
        <w:rPr>
          <w:sz w:val="28"/>
          <w:szCs w:val="22"/>
          <w:lang w:val="en-US"/>
        </w:rPr>
      </w:pPr>
    </w:p>
    <w:p w14:paraId="4322CA3E" w14:textId="77777777" w:rsidR="005607E7" w:rsidRPr="008C77FB" w:rsidRDefault="00922779" w:rsidP="005607E7">
      <w:pPr>
        <w:ind w:firstLine="705"/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>Test voltage</w:t>
      </w:r>
      <w:r w:rsidR="005607E7" w:rsidRPr="008C77FB">
        <w:rPr>
          <w:sz w:val="22"/>
          <w:szCs w:val="26"/>
          <w:lang w:val="en-US"/>
        </w:rPr>
        <w:t>:</w:t>
      </w:r>
      <w:r w:rsidR="005607E7" w:rsidRPr="008C77FB">
        <w:rPr>
          <w:sz w:val="22"/>
          <w:szCs w:val="26"/>
          <w:lang w:val="en-US"/>
        </w:rPr>
        <w:tab/>
      </w:r>
      <w:r w:rsidR="005607E7" w:rsidRPr="008C77FB">
        <w:rPr>
          <w:sz w:val="22"/>
          <w:szCs w:val="26"/>
          <w:lang w:val="en-US"/>
        </w:rPr>
        <w:tab/>
      </w:r>
      <w:r w:rsidR="005607E7" w:rsidRPr="008C77FB">
        <w:rPr>
          <w:sz w:val="22"/>
          <w:szCs w:val="26"/>
          <w:lang w:val="en-US"/>
        </w:rPr>
        <w:tab/>
      </w:r>
      <w:r w:rsidR="005607E7" w:rsidRPr="008C77FB">
        <w:rPr>
          <w:sz w:val="28"/>
          <w:szCs w:val="26"/>
          <w:lang w:val="en-US"/>
        </w:rPr>
        <w:sym w:font="Wingdings" w:char="F0A8"/>
      </w:r>
      <w:r w:rsidR="005607E7" w:rsidRPr="008C77FB">
        <w:rPr>
          <w:sz w:val="28"/>
          <w:szCs w:val="26"/>
          <w:lang w:val="en-US"/>
        </w:rPr>
        <w:t xml:space="preserve">  </w:t>
      </w:r>
      <w:r w:rsidR="005607E7" w:rsidRPr="008C77FB">
        <w:rPr>
          <w:sz w:val="24"/>
          <w:szCs w:val="26"/>
          <w:lang w:val="en-US"/>
        </w:rPr>
        <w:t xml:space="preserve">1000V AC    </w:t>
      </w:r>
      <w:r w:rsidR="005607E7" w:rsidRPr="008C77FB">
        <w:rPr>
          <w:sz w:val="28"/>
          <w:szCs w:val="26"/>
          <w:lang w:val="en-US"/>
        </w:rPr>
        <w:sym w:font="Wingdings" w:char="F0A8"/>
      </w:r>
      <w:r w:rsidR="005607E7" w:rsidRPr="008C77FB">
        <w:rPr>
          <w:sz w:val="28"/>
          <w:szCs w:val="26"/>
          <w:lang w:val="en-US"/>
        </w:rPr>
        <w:t xml:space="preserve"> </w:t>
      </w:r>
      <w:permStart w:id="776616621" w:edGrp="everyone"/>
      <w:permEnd w:id="776616621"/>
    </w:p>
    <w:p w14:paraId="28B57C53" w14:textId="77777777" w:rsidR="005607E7" w:rsidRPr="008C77FB" w:rsidRDefault="005607E7" w:rsidP="005607E7">
      <w:pPr>
        <w:ind w:left="705"/>
        <w:rPr>
          <w:sz w:val="12"/>
          <w:szCs w:val="26"/>
          <w:lang w:val="en-US"/>
        </w:rPr>
      </w:pPr>
      <w:r w:rsidRPr="008C77FB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1CFD1736" wp14:editId="7FBED544">
                <wp:simplePos x="0" y="0"/>
                <wp:positionH relativeFrom="column">
                  <wp:posOffset>3379305</wp:posOffset>
                </wp:positionH>
                <wp:positionV relativeFrom="paragraph">
                  <wp:posOffset>9249</wp:posOffset>
                </wp:positionV>
                <wp:extent cx="652007" cy="0"/>
                <wp:effectExtent l="0" t="0" r="34290" b="19050"/>
                <wp:wrapNone/>
                <wp:docPr id="33" name="Gerader Verbin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200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14A36" id="Gerader Verbinder 33" o:spid="_x0000_s1026" style="position:absolute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6.1pt,.75pt" to="317.4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" strokecolor="black [3213]"/>
            </w:pict>
          </mc:Fallback>
        </mc:AlternateContent>
      </w:r>
    </w:p>
    <w:p w14:paraId="556F40C9" w14:textId="77777777" w:rsidR="005607E7" w:rsidRPr="008C77FB" w:rsidRDefault="00922779" w:rsidP="005607E7">
      <w:pPr>
        <w:ind w:left="705"/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>Test duration</w:t>
      </w:r>
      <w:r w:rsidR="005607E7" w:rsidRPr="008C77FB">
        <w:rPr>
          <w:sz w:val="22"/>
          <w:szCs w:val="26"/>
          <w:lang w:val="en-US"/>
        </w:rPr>
        <w:t>:</w:t>
      </w:r>
      <w:r w:rsidR="005607E7" w:rsidRPr="008C77FB">
        <w:rPr>
          <w:sz w:val="22"/>
          <w:szCs w:val="26"/>
          <w:lang w:val="en-US"/>
        </w:rPr>
        <w:tab/>
      </w:r>
      <w:r w:rsidR="005607E7" w:rsidRPr="008C77FB">
        <w:rPr>
          <w:sz w:val="22"/>
          <w:szCs w:val="26"/>
          <w:lang w:val="en-US"/>
        </w:rPr>
        <w:tab/>
      </w:r>
      <w:r w:rsidR="005607E7" w:rsidRPr="008C77FB">
        <w:rPr>
          <w:sz w:val="22"/>
          <w:szCs w:val="26"/>
          <w:lang w:val="en-US"/>
        </w:rPr>
        <w:tab/>
        <w:t xml:space="preserve">1 </w:t>
      </w:r>
      <w:r w:rsidRPr="008C77FB">
        <w:rPr>
          <w:sz w:val="22"/>
          <w:szCs w:val="26"/>
          <w:lang w:val="en-US"/>
        </w:rPr>
        <w:t>second</w:t>
      </w:r>
    </w:p>
    <w:p w14:paraId="2815478C" w14:textId="77777777" w:rsidR="005607E7" w:rsidRPr="008C77FB" w:rsidRDefault="005607E7" w:rsidP="005607E7">
      <w:pPr>
        <w:ind w:left="705"/>
        <w:rPr>
          <w:sz w:val="22"/>
          <w:szCs w:val="22"/>
          <w:lang w:val="en-US"/>
        </w:rPr>
      </w:pPr>
    </w:p>
    <w:p w14:paraId="5366883F" w14:textId="77777777" w:rsidR="00A1119C" w:rsidRPr="008C77FB" w:rsidRDefault="00A1119C" w:rsidP="00A1119C">
      <w:pPr>
        <w:suppressAutoHyphens/>
        <w:ind w:left="705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 xml:space="preserve">Assemblies and devices not </w:t>
      </w:r>
      <w:r w:rsidR="00BC6F35">
        <w:rPr>
          <w:sz w:val="22"/>
          <w:szCs w:val="22"/>
          <w:lang w:val="en-US"/>
        </w:rPr>
        <w:t>designed to withstand this test</w:t>
      </w:r>
      <w:r w:rsidRPr="008C77FB">
        <w:rPr>
          <w:sz w:val="22"/>
          <w:szCs w:val="22"/>
          <w:lang w:val="en-US"/>
        </w:rPr>
        <w:t xml:space="preserve"> and overvoltage protectors that would probably be triggered during measurement were disconnected before the test.  </w:t>
      </w:r>
      <w:r w:rsidRPr="008C77FB">
        <w:rPr>
          <w:sz w:val="22"/>
          <w:szCs w:val="22"/>
          <w:lang w:val="en-US"/>
        </w:rPr>
        <w:br/>
        <w:t xml:space="preserve">Assemblies and devices subjected to voltage testing </w:t>
      </w:r>
      <w:proofErr w:type="gramStart"/>
      <w:r w:rsidRPr="008C77FB">
        <w:rPr>
          <w:sz w:val="22"/>
          <w:szCs w:val="22"/>
          <w:lang w:val="en-US"/>
        </w:rPr>
        <w:t>on the basis of</w:t>
      </w:r>
      <w:proofErr w:type="gramEnd"/>
      <w:r w:rsidRPr="008C77FB">
        <w:rPr>
          <w:sz w:val="22"/>
          <w:szCs w:val="22"/>
          <w:lang w:val="en-US"/>
        </w:rPr>
        <w:t xml:space="preserve"> the applicable product standards can be disconnected during the test.</w:t>
      </w:r>
    </w:p>
    <w:p w14:paraId="1F85B02E" w14:textId="77777777" w:rsidR="00A1119C" w:rsidRPr="008C77FB" w:rsidRDefault="00A1119C" w:rsidP="00A1119C">
      <w:pPr>
        <w:suppressAutoHyphens/>
        <w:ind w:left="705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 xml:space="preserve">The phase conductors of the supply line/supply terminals and the neutral conductor were </w:t>
      </w:r>
      <w:proofErr w:type="gramStart"/>
      <w:r w:rsidRPr="008C77FB">
        <w:rPr>
          <w:sz w:val="22"/>
          <w:szCs w:val="22"/>
          <w:lang w:val="en-US"/>
        </w:rPr>
        <w:t>connected together</w:t>
      </w:r>
      <w:proofErr w:type="gramEnd"/>
      <w:r w:rsidRPr="008C77FB">
        <w:rPr>
          <w:sz w:val="22"/>
          <w:szCs w:val="22"/>
          <w:lang w:val="en-US"/>
        </w:rPr>
        <w:t xml:space="preserve"> for the measurement. All main circuit switching devices were actuated.</w:t>
      </w:r>
    </w:p>
    <w:p w14:paraId="66C49FA3" w14:textId="77777777" w:rsidR="00A1119C" w:rsidRPr="008C77FB" w:rsidRDefault="00A1119C" w:rsidP="00A1119C">
      <w:pPr>
        <w:suppressAutoHyphens/>
        <w:ind w:left="705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>Further measurements are listed in the measured value table.</w:t>
      </w:r>
    </w:p>
    <w:p w14:paraId="202D22A2" w14:textId="759E5893" w:rsidR="005607E7" w:rsidRPr="008C77FB" w:rsidRDefault="005607E7" w:rsidP="00436F32">
      <w:pPr>
        <w:rPr>
          <w:sz w:val="22"/>
          <w:szCs w:val="22"/>
          <w:lang w:val="en-US"/>
        </w:rPr>
      </w:pPr>
    </w:p>
    <w:p w14:paraId="7E966256" w14:textId="77777777" w:rsidR="005607E7" w:rsidRPr="008C77FB" w:rsidRDefault="005607E7" w:rsidP="005607E7">
      <w:pPr>
        <w:rPr>
          <w:sz w:val="28"/>
          <w:szCs w:val="26"/>
          <w:lang w:val="en-US"/>
        </w:rPr>
      </w:pPr>
    </w:p>
    <w:tbl>
      <w:tblPr>
        <w:tblStyle w:val="Tabellenrast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66"/>
        <w:gridCol w:w="2559"/>
        <w:gridCol w:w="971"/>
        <w:gridCol w:w="1587"/>
        <w:gridCol w:w="2689"/>
        <w:gridCol w:w="706"/>
        <w:gridCol w:w="706"/>
      </w:tblGrid>
      <w:tr w:rsidR="005607E7" w:rsidRPr="008C77FB" w14:paraId="1AFBF708" w14:textId="77777777" w:rsidTr="005607E7">
        <w:trPr>
          <w:gridAfter w:val="3"/>
          <w:wAfter w:w="4008" w:type="dxa"/>
          <w:trHeight w:val="397"/>
          <w:jc w:val="center"/>
        </w:trPr>
        <w:tc>
          <w:tcPr>
            <w:tcW w:w="4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7400" w14:textId="77777777" w:rsidR="005607E7" w:rsidRPr="008C77FB" w:rsidRDefault="00922779" w:rsidP="005607E7">
            <w:pPr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Number of measurements performed: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2075" w14:textId="77777777" w:rsidR="005607E7" w:rsidRPr="008C77FB" w:rsidRDefault="005607E7" w:rsidP="005607E7">
            <w:pPr>
              <w:jc w:val="center"/>
              <w:rPr>
                <w:rFonts w:cs="Arial"/>
                <w:sz w:val="24"/>
                <w:szCs w:val="26"/>
                <w:lang w:val="en-US"/>
              </w:rPr>
            </w:pPr>
            <w:permStart w:id="522483807" w:edGrp="everyone"/>
            <w:permEnd w:id="522483807"/>
          </w:p>
        </w:tc>
      </w:tr>
      <w:tr w:rsidR="005607E7" w:rsidRPr="008C77FB" w14:paraId="25E42979" w14:textId="77777777" w:rsidTr="005607E7">
        <w:trPr>
          <w:trHeight w:val="232"/>
          <w:jc w:val="center"/>
        </w:trPr>
        <w:tc>
          <w:tcPr>
            <w:tcW w:w="650" w:type="dxa"/>
            <w:vMerge w:val="restart"/>
            <w:tcBorders>
              <w:right w:val="single" w:sz="4" w:space="0" w:color="auto"/>
            </w:tcBorders>
            <w:vAlign w:val="center"/>
          </w:tcPr>
          <w:p w14:paraId="4F40AF2B" w14:textId="77777777" w:rsidR="005607E7" w:rsidRPr="008C77FB" w:rsidRDefault="00A1119C" w:rsidP="005607E7">
            <w:pPr>
              <w:jc w:val="center"/>
              <w:rPr>
                <w:b/>
                <w:sz w:val="26"/>
                <w:szCs w:val="26"/>
                <w:lang w:val="en-US"/>
              </w:rPr>
            </w:pPr>
            <w:r w:rsidRPr="008C77FB">
              <w:rPr>
                <w:b/>
                <w:sz w:val="26"/>
                <w:szCs w:val="26"/>
                <w:lang w:val="en-US"/>
              </w:rPr>
              <w:t>No</w:t>
            </w:r>
            <w:r w:rsidR="005607E7" w:rsidRPr="008C77FB">
              <w:rPr>
                <w:b/>
                <w:sz w:val="26"/>
                <w:szCs w:val="26"/>
                <w:lang w:val="en-US"/>
              </w:rPr>
              <w:t>.</w:t>
            </w:r>
          </w:p>
        </w:tc>
        <w:tc>
          <w:tcPr>
            <w:tcW w:w="5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8CE679" w14:textId="77777777" w:rsidR="005607E7" w:rsidRPr="008C77FB" w:rsidRDefault="00A1119C" w:rsidP="005607E7">
            <w:pPr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Connection / terminal / circuit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72B8B3" w14:textId="77777777" w:rsidR="005607E7" w:rsidRPr="008C77FB" w:rsidRDefault="00A1119C" w:rsidP="005607E7">
            <w:pPr>
              <w:jc w:val="center"/>
              <w:rPr>
                <w:b/>
                <w:sz w:val="28"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Measured value</w:t>
            </w:r>
            <w:r w:rsidRPr="008C77FB">
              <w:rPr>
                <w:b/>
                <w:szCs w:val="22"/>
                <w:lang w:val="en-US"/>
              </w:rPr>
              <w:br/>
              <w:t>in mA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497E6" w14:textId="77777777" w:rsidR="005607E7" w:rsidRPr="008C77FB" w:rsidRDefault="00A1119C" w:rsidP="005607E7">
            <w:pPr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Assessment</w:t>
            </w:r>
          </w:p>
        </w:tc>
      </w:tr>
      <w:tr w:rsidR="005607E7" w:rsidRPr="008C77FB" w14:paraId="4F77A4B0" w14:textId="77777777" w:rsidTr="00CF0E55">
        <w:trPr>
          <w:trHeight w:val="231"/>
          <w:jc w:val="center"/>
        </w:trPr>
        <w:tc>
          <w:tcPr>
            <w:tcW w:w="650" w:type="dxa"/>
            <w:vMerge/>
            <w:tcBorders>
              <w:right w:val="single" w:sz="4" w:space="0" w:color="auto"/>
            </w:tcBorders>
            <w:vAlign w:val="center"/>
          </w:tcPr>
          <w:p w14:paraId="3D17D568" w14:textId="77777777" w:rsidR="005607E7" w:rsidRPr="008C77FB" w:rsidRDefault="005607E7" w:rsidP="005607E7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</w:tc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62D770" w14:textId="77777777" w:rsidR="005607E7" w:rsidRPr="008C77FB" w:rsidRDefault="00A1119C" w:rsidP="00CF0E55">
            <w:pPr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 w:val="18"/>
                <w:szCs w:val="22"/>
                <w:lang w:val="en-US"/>
              </w:rPr>
              <w:t>Designation</w:t>
            </w:r>
          </w:p>
        </w:tc>
        <w:tc>
          <w:tcPr>
            <w:tcW w:w="2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FC9AB" w14:textId="77777777" w:rsidR="005607E7" w:rsidRPr="008C77FB" w:rsidRDefault="00A1119C" w:rsidP="00CF0E55">
            <w:pPr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 w:val="18"/>
                <w:szCs w:val="22"/>
                <w:lang w:val="en-US"/>
              </w:rPr>
              <w:t>Connection</w:t>
            </w:r>
          </w:p>
        </w:tc>
        <w:tc>
          <w:tcPr>
            <w:tcW w:w="26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1860C4" w14:textId="77777777" w:rsidR="005607E7" w:rsidRPr="008C77FB" w:rsidRDefault="005607E7" w:rsidP="005607E7">
            <w:pPr>
              <w:jc w:val="center"/>
              <w:rPr>
                <w:b/>
                <w:szCs w:val="22"/>
                <w:lang w:val="en-US"/>
              </w:rPr>
            </w:pPr>
          </w:p>
        </w:tc>
        <w:tc>
          <w:tcPr>
            <w:tcW w:w="69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C450928" w14:textId="77777777" w:rsidR="005607E7" w:rsidRPr="008C77FB" w:rsidRDefault="00A1119C" w:rsidP="005607E7">
            <w:pPr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OK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2817" w14:textId="77777777" w:rsidR="005607E7" w:rsidRPr="008C77FB" w:rsidRDefault="00A1119C" w:rsidP="005607E7">
            <w:pPr>
              <w:jc w:val="center"/>
              <w:rPr>
                <w:b/>
                <w:szCs w:val="2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Not OK</w:t>
            </w:r>
          </w:p>
        </w:tc>
      </w:tr>
      <w:tr w:rsidR="005607E7" w:rsidRPr="008C77FB" w14:paraId="0F6DC243" w14:textId="77777777" w:rsidTr="005607E7">
        <w:trPr>
          <w:jc w:val="center"/>
        </w:trPr>
        <w:tc>
          <w:tcPr>
            <w:tcW w:w="650" w:type="dxa"/>
            <w:vAlign w:val="center"/>
          </w:tcPr>
          <w:p w14:paraId="3BF5E5D4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819089637" w:edGrp="everyone" w:colFirst="1" w:colLast="1"/>
            <w:permStart w:id="1396979387" w:edGrp="everyone" w:colFirst="2" w:colLast="2"/>
            <w:permStart w:id="1930760128" w:edGrp="everyone" w:colFirst="3" w:colLast="3"/>
            <w:r w:rsidRPr="008C77FB"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2500" w:type="dxa"/>
            <w:tcBorders>
              <w:top w:val="single" w:sz="4" w:space="0" w:color="auto"/>
            </w:tcBorders>
            <w:vAlign w:val="center"/>
          </w:tcPr>
          <w:p w14:paraId="637ED37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</w:tcBorders>
            <w:vAlign w:val="center"/>
          </w:tcPr>
          <w:p w14:paraId="1382D007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1C73499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0DDA6C9D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</w:tcBorders>
          </w:tcPr>
          <w:p w14:paraId="0F857F35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6037E461" w14:textId="77777777" w:rsidTr="005607E7">
        <w:trPr>
          <w:jc w:val="center"/>
        </w:trPr>
        <w:tc>
          <w:tcPr>
            <w:tcW w:w="650" w:type="dxa"/>
            <w:vAlign w:val="center"/>
          </w:tcPr>
          <w:p w14:paraId="00C24C0D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383464318" w:edGrp="everyone" w:colFirst="1" w:colLast="1"/>
            <w:permStart w:id="101189408" w:edGrp="everyone" w:colFirst="2" w:colLast="2"/>
            <w:permStart w:id="1836194529" w:edGrp="everyone" w:colFirst="3" w:colLast="3"/>
            <w:permEnd w:id="819089637"/>
            <w:permEnd w:id="1396979387"/>
            <w:permEnd w:id="1930760128"/>
            <w:r w:rsidRPr="008C77FB">
              <w:rPr>
                <w:sz w:val="24"/>
                <w:szCs w:val="22"/>
                <w:lang w:val="en-US"/>
              </w:rPr>
              <w:t>2</w:t>
            </w:r>
          </w:p>
        </w:tc>
        <w:tc>
          <w:tcPr>
            <w:tcW w:w="2500" w:type="dxa"/>
            <w:vAlign w:val="center"/>
          </w:tcPr>
          <w:p w14:paraId="38EC3BA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59BA5B7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5D533CE4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5D53E92B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7724F78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5F983FE8" w14:textId="77777777" w:rsidTr="005607E7">
        <w:trPr>
          <w:jc w:val="center"/>
        </w:trPr>
        <w:tc>
          <w:tcPr>
            <w:tcW w:w="650" w:type="dxa"/>
            <w:vAlign w:val="center"/>
          </w:tcPr>
          <w:p w14:paraId="5B41593E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738539086" w:edGrp="everyone" w:colFirst="1" w:colLast="1"/>
            <w:permStart w:id="1003305094" w:edGrp="everyone" w:colFirst="2" w:colLast="2"/>
            <w:permStart w:id="2144298927" w:edGrp="everyone" w:colFirst="3" w:colLast="3"/>
            <w:permEnd w:id="383464318"/>
            <w:permEnd w:id="101189408"/>
            <w:permEnd w:id="1836194529"/>
            <w:r w:rsidRPr="008C77FB">
              <w:rPr>
                <w:sz w:val="24"/>
                <w:szCs w:val="22"/>
                <w:lang w:val="en-US"/>
              </w:rPr>
              <w:t>3</w:t>
            </w:r>
          </w:p>
        </w:tc>
        <w:tc>
          <w:tcPr>
            <w:tcW w:w="2500" w:type="dxa"/>
            <w:vAlign w:val="center"/>
          </w:tcPr>
          <w:p w14:paraId="750990F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0B0B2DB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46E5CB8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78BDD22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253439C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47C41F89" w14:textId="77777777" w:rsidTr="005607E7">
        <w:trPr>
          <w:jc w:val="center"/>
        </w:trPr>
        <w:tc>
          <w:tcPr>
            <w:tcW w:w="650" w:type="dxa"/>
            <w:vAlign w:val="center"/>
          </w:tcPr>
          <w:p w14:paraId="6ED89A38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253667208" w:edGrp="everyone" w:colFirst="1" w:colLast="1"/>
            <w:permStart w:id="1321881977" w:edGrp="everyone" w:colFirst="2" w:colLast="2"/>
            <w:permStart w:id="1567972049" w:edGrp="everyone" w:colFirst="3" w:colLast="3"/>
            <w:permEnd w:id="1738539086"/>
            <w:permEnd w:id="1003305094"/>
            <w:permEnd w:id="2144298927"/>
            <w:r w:rsidRPr="008C77FB">
              <w:rPr>
                <w:sz w:val="24"/>
                <w:szCs w:val="22"/>
                <w:lang w:val="en-US"/>
              </w:rPr>
              <w:t>4</w:t>
            </w:r>
          </w:p>
        </w:tc>
        <w:tc>
          <w:tcPr>
            <w:tcW w:w="2500" w:type="dxa"/>
            <w:vAlign w:val="center"/>
          </w:tcPr>
          <w:p w14:paraId="06A1489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746B62A8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56B4CD01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71297082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5DCE209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161815C5" w14:textId="77777777" w:rsidTr="005607E7">
        <w:trPr>
          <w:jc w:val="center"/>
        </w:trPr>
        <w:tc>
          <w:tcPr>
            <w:tcW w:w="650" w:type="dxa"/>
            <w:vAlign w:val="center"/>
          </w:tcPr>
          <w:p w14:paraId="49FAA1D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303522081" w:edGrp="everyone" w:colFirst="1" w:colLast="1"/>
            <w:permStart w:id="1061118580" w:edGrp="everyone" w:colFirst="2" w:colLast="2"/>
            <w:permStart w:id="799541108" w:edGrp="everyone" w:colFirst="3" w:colLast="3"/>
            <w:permEnd w:id="1253667208"/>
            <w:permEnd w:id="1321881977"/>
            <w:permEnd w:id="1567972049"/>
            <w:r w:rsidRPr="008C77FB">
              <w:rPr>
                <w:sz w:val="24"/>
                <w:szCs w:val="22"/>
                <w:lang w:val="en-US"/>
              </w:rPr>
              <w:t>5</w:t>
            </w:r>
          </w:p>
        </w:tc>
        <w:tc>
          <w:tcPr>
            <w:tcW w:w="2500" w:type="dxa"/>
            <w:vAlign w:val="center"/>
          </w:tcPr>
          <w:p w14:paraId="2F1F6B21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635DA967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1B38BB2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6A705567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72893DE3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4FFB36F6" w14:textId="77777777" w:rsidTr="005607E7">
        <w:trPr>
          <w:jc w:val="center"/>
        </w:trPr>
        <w:tc>
          <w:tcPr>
            <w:tcW w:w="650" w:type="dxa"/>
            <w:vAlign w:val="center"/>
          </w:tcPr>
          <w:p w14:paraId="3507D40D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800170982" w:edGrp="everyone" w:colFirst="1" w:colLast="1"/>
            <w:permStart w:id="1350111875" w:edGrp="everyone" w:colFirst="2" w:colLast="2"/>
            <w:permStart w:id="2059497882" w:edGrp="everyone" w:colFirst="3" w:colLast="3"/>
            <w:permEnd w:id="1303522081"/>
            <w:permEnd w:id="1061118580"/>
            <w:permEnd w:id="799541108"/>
            <w:r w:rsidRPr="008C77FB">
              <w:rPr>
                <w:sz w:val="24"/>
                <w:szCs w:val="22"/>
                <w:lang w:val="en-US"/>
              </w:rPr>
              <w:t>6</w:t>
            </w:r>
          </w:p>
        </w:tc>
        <w:tc>
          <w:tcPr>
            <w:tcW w:w="2500" w:type="dxa"/>
            <w:vAlign w:val="center"/>
          </w:tcPr>
          <w:p w14:paraId="085EB405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342CC742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34E5059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5114712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1845FCAD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0D577FDF" w14:textId="77777777" w:rsidTr="005607E7">
        <w:trPr>
          <w:jc w:val="center"/>
        </w:trPr>
        <w:tc>
          <w:tcPr>
            <w:tcW w:w="650" w:type="dxa"/>
            <w:vAlign w:val="center"/>
          </w:tcPr>
          <w:p w14:paraId="73786B7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326516903" w:edGrp="everyone" w:colFirst="1" w:colLast="1"/>
            <w:permStart w:id="2136962499" w:edGrp="everyone" w:colFirst="2" w:colLast="2"/>
            <w:permStart w:id="996685174" w:edGrp="everyone" w:colFirst="3" w:colLast="3"/>
            <w:permEnd w:id="1800170982"/>
            <w:permEnd w:id="1350111875"/>
            <w:permEnd w:id="2059497882"/>
            <w:r w:rsidRPr="008C77FB">
              <w:rPr>
                <w:sz w:val="24"/>
                <w:szCs w:val="22"/>
                <w:lang w:val="en-US"/>
              </w:rPr>
              <w:t>7</w:t>
            </w:r>
          </w:p>
        </w:tc>
        <w:tc>
          <w:tcPr>
            <w:tcW w:w="2500" w:type="dxa"/>
            <w:vAlign w:val="center"/>
          </w:tcPr>
          <w:p w14:paraId="6DBF5D83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61736E1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245339C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27DD5852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71921C6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3D19A565" w14:textId="77777777" w:rsidTr="005607E7">
        <w:trPr>
          <w:jc w:val="center"/>
        </w:trPr>
        <w:tc>
          <w:tcPr>
            <w:tcW w:w="650" w:type="dxa"/>
            <w:vAlign w:val="center"/>
          </w:tcPr>
          <w:p w14:paraId="70D13E30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198801245" w:edGrp="everyone" w:colFirst="1" w:colLast="1"/>
            <w:permStart w:id="1789099212" w:edGrp="everyone" w:colFirst="2" w:colLast="2"/>
            <w:permStart w:id="1344879481" w:edGrp="everyone" w:colFirst="3" w:colLast="3"/>
            <w:permEnd w:id="1326516903"/>
            <w:permEnd w:id="2136962499"/>
            <w:permEnd w:id="996685174"/>
            <w:r w:rsidRPr="008C77FB">
              <w:rPr>
                <w:sz w:val="24"/>
                <w:szCs w:val="22"/>
                <w:lang w:val="en-US"/>
              </w:rPr>
              <w:t>8</w:t>
            </w:r>
          </w:p>
        </w:tc>
        <w:tc>
          <w:tcPr>
            <w:tcW w:w="2500" w:type="dxa"/>
            <w:vAlign w:val="center"/>
          </w:tcPr>
          <w:p w14:paraId="264BAFC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40A30DFB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4A5C21D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4B8BE04B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5028824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3AB5B8E1" w14:textId="77777777" w:rsidTr="005607E7">
        <w:trPr>
          <w:jc w:val="center"/>
        </w:trPr>
        <w:tc>
          <w:tcPr>
            <w:tcW w:w="650" w:type="dxa"/>
            <w:vAlign w:val="center"/>
          </w:tcPr>
          <w:p w14:paraId="1BEAECD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07599879" w:edGrp="everyone" w:colFirst="1" w:colLast="1"/>
            <w:permStart w:id="192426751" w:edGrp="everyone" w:colFirst="2" w:colLast="2"/>
            <w:permStart w:id="1784166309" w:edGrp="everyone" w:colFirst="3" w:colLast="3"/>
            <w:permEnd w:id="1198801245"/>
            <w:permEnd w:id="1789099212"/>
            <w:permEnd w:id="1344879481"/>
            <w:r w:rsidRPr="008C77FB">
              <w:rPr>
                <w:sz w:val="24"/>
                <w:szCs w:val="22"/>
                <w:lang w:val="en-US"/>
              </w:rPr>
              <w:t>9</w:t>
            </w:r>
          </w:p>
        </w:tc>
        <w:tc>
          <w:tcPr>
            <w:tcW w:w="2500" w:type="dxa"/>
            <w:vAlign w:val="center"/>
          </w:tcPr>
          <w:p w14:paraId="1E8D6D3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32A4BBA4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74BF4D6E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6A0A606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2B2161E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544A564B" w14:textId="77777777" w:rsidTr="005607E7">
        <w:trPr>
          <w:jc w:val="center"/>
        </w:trPr>
        <w:tc>
          <w:tcPr>
            <w:tcW w:w="650" w:type="dxa"/>
            <w:vAlign w:val="center"/>
          </w:tcPr>
          <w:p w14:paraId="6882610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788821951" w:edGrp="everyone" w:colFirst="1" w:colLast="1"/>
            <w:permStart w:id="2099535350" w:edGrp="everyone" w:colFirst="2" w:colLast="2"/>
            <w:permStart w:id="1521817176" w:edGrp="everyone" w:colFirst="3" w:colLast="3"/>
            <w:permEnd w:id="407599879"/>
            <w:permEnd w:id="192426751"/>
            <w:permEnd w:id="1784166309"/>
            <w:r w:rsidRPr="008C77FB">
              <w:rPr>
                <w:sz w:val="24"/>
                <w:szCs w:val="22"/>
                <w:lang w:val="en-US"/>
              </w:rPr>
              <w:t>10</w:t>
            </w:r>
          </w:p>
        </w:tc>
        <w:tc>
          <w:tcPr>
            <w:tcW w:w="2500" w:type="dxa"/>
            <w:vAlign w:val="center"/>
          </w:tcPr>
          <w:p w14:paraId="6CD1732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3A3C8E8B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4035347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542A0455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6AF50193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58E43ECF" w14:textId="77777777" w:rsidTr="005607E7">
        <w:trPr>
          <w:jc w:val="center"/>
        </w:trPr>
        <w:tc>
          <w:tcPr>
            <w:tcW w:w="650" w:type="dxa"/>
            <w:vAlign w:val="center"/>
          </w:tcPr>
          <w:p w14:paraId="42DD58AF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032919486" w:edGrp="everyone" w:colFirst="1" w:colLast="1"/>
            <w:permStart w:id="279976494" w:edGrp="everyone" w:colFirst="2" w:colLast="2"/>
            <w:permStart w:id="1423728674" w:edGrp="everyone" w:colFirst="3" w:colLast="3"/>
            <w:permEnd w:id="788821951"/>
            <w:permEnd w:id="2099535350"/>
            <w:permEnd w:id="1521817176"/>
            <w:r w:rsidRPr="008C77FB">
              <w:rPr>
                <w:sz w:val="24"/>
                <w:szCs w:val="22"/>
                <w:lang w:val="en-US"/>
              </w:rPr>
              <w:t>11</w:t>
            </w:r>
          </w:p>
        </w:tc>
        <w:tc>
          <w:tcPr>
            <w:tcW w:w="2500" w:type="dxa"/>
            <w:vAlign w:val="center"/>
          </w:tcPr>
          <w:p w14:paraId="409FF875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vAlign w:val="center"/>
          </w:tcPr>
          <w:p w14:paraId="540B73E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vAlign w:val="center"/>
          </w:tcPr>
          <w:p w14:paraId="566A1EC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402B015F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</w:tcPr>
          <w:p w14:paraId="4CE06DE1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3653B8C9" w14:textId="77777777" w:rsidTr="005607E7">
        <w:trPr>
          <w:jc w:val="center"/>
        </w:trPr>
        <w:tc>
          <w:tcPr>
            <w:tcW w:w="650" w:type="dxa"/>
            <w:tcBorders>
              <w:bottom w:val="single" w:sz="4" w:space="0" w:color="auto"/>
            </w:tcBorders>
            <w:vAlign w:val="center"/>
          </w:tcPr>
          <w:p w14:paraId="474A5E8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083786792" w:edGrp="everyone" w:colFirst="1" w:colLast="1"/>
            <w:permStart w:id="62876211" w:edGrp="everyone" w:colFirst="2" w:colLast="2"/>
            <w:permStart w:id="673338037" w:edGrp="everyone" w:colFirst="3" w:colLast="3"/>
            <w:permEnd w:id="1032919486"/>
            <w:permEnd w:id="279976494"/>
            <w:permEnd w:id="1423728674"/>
            <w:r w:rsidRPr="008C77FB">
              <w:rPr>
                <w:sz w:val="24"/>
                <w:szCs w:val="22"/>
                <w:lang w:val="en-US"/>
              </w:rPr>
              <w:t>12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14:paraId="0B18ED8F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tcBorders>
              <w:bottom w:val="single" w:sz="4" w:space="0" w:color="auto"/>
            </w:tcBorders>
            <w:vAlign w:val="center"/>
          </w:tcPr>
          <w:p w14:paraId="565E473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tcBorders>
              <w:bottom w:val="single" w:sz="4" w:space="0" w:color="auto"/>
            </w:tcBorders>
            <w:vAlign w:val="center"/>
          </w:tcPr>
          <w:p w14:paraId="79DFC32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84EA0C3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bottom w:val="single" w:sz="4" w:space="0" w:color="auto"/>
            </w:tcBorders>
          </w:tcPr>
          <w:p w14:paraId="1B7A1A6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2B929D5C" w14:textId="77777777" w:rsidTr="005607E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4C8EB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047039039" w:edGrp="everyone" w:colFirst="1" w:colLast="1"/>
            <w:permStart w:id="1041114268" w:edGrp="everyone" w:colFirst="2" w:colLast="2"/>
            <w:permStart w:id="1549234212" w:edGrp="everyone" w:colFirst="3" w:colLast="3"/>
            <w:permEnd w:id="1083786792"/>
            <w:permEnd w:id="62876211"/>
            <w:permEnd w:id="673338037"/>
            <w:r w:rsidRPr="008C77FB">
              <w:rPr>
                <w:sz w:val="24"/>
                <w:szCs w:val="22"/>
                <w:lang w:val="en-US"/>
              </w:rPr>
              <w:t>13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A74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1D32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FA6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2931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2C99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3473CE38" w14:textId="77777777" w:rsidTr="005607E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B999B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27165428" w:edGrp="everyone" w:colFirst="1" w:colLast="1"/>
            <w:permStart w:id="884934884" w:edGrp="everyone" w:colFirst="2" w:colLast="2"/>
            <w:permStart w:id="1267022840" w:edGrp="everyone" w:colFirst="3" w:colLast="3"/>
            <w:permEnd w:id="2047039039"/>
            <w:permEnd w:id="1041114268"/>
            <w:permEnd w:id="1549234212"/>
            <w:r w:rsidRPr="008C77FB">
              <w:rPr>
                <w:sz w:val="24"/>
                <w:szCs w:val="22"/>
                <w:lang w:val="en-US"/>
              </w:rPr>
              <w:t>14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983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45B4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AEE6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96B9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6F34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58129DC0" w14:textId="77777777" w:rsidTr="005607E7">
        <w:trPr>
          <w:jc w:val="center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B1A40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639278217" w:edGrp="everyone" w:colFirst="1" w:colLast="1"/>
            <w:permStart w:id="598024227" w:edGrp="everyone" w:colFirst="2" w:colLast="2"/>
            <w:permStart w:id="357971277" w:edGrp="everyone" w:colFirst="3" w:colLast="3"/>
            <w:permEnd w:id="227165428"/>
            <w:permEnd w:id="884934884"/>
            <w:permEnd w:id="1267022840"/>
            <w:r w:rsidRPr="008C77FB">
              <w:rPr>
                <w:sz w:val="24"/>
                <w:szCs w:val="22"/>
                <w:lang w:val="en-US"/>
              </w:rPr>
              <w:t>15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AF644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99EB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BB91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896B3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A27B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permEnd w:id="1639278217"/>
      <w:permEnd w:id="598024227"/>
      <w:permEnd w:id="357971277"/>
    </w:tbl>
    <w:p w14:paraId="5D3ABBC5" w14:textId="77777777" w:rsidR="005607E7" w:rsidRPr="008C77FB" w:rsidRDefault="005607E7" w:rsidP="005607E7">
      <w:pPr>
        <w:ind w:left="2832" w:hanging="2127"/>
        <w:rPr>
          <w:sz w:val="28"/>
          <w:szCs w:val="22"/>
          <w:lang w:val="en-US"/>
        </w:rPr>
      </w:pPr>
    </w:p>
    <w:p w14:paraId="3142596C" w14:textId="77777777" w:rsidR="005607E7" w:rsidRPr="008C77FB" w:rsidRDefault="005607E7" w:rsidP="005607E7">
      <w:pPr>
        <w:rPr>
          <w:sz w:val="28"/>
          <w:szCs w:val="22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EF3670F" wp14:editId="5708A097">
                <wp:simplePos x="0" y="0"/>
                <wp:positionH relativeFrom="margin">
                  <wp:posOffset>-12065</wp:posOffset>
                </wp:positionH>
                <wp:positionV relativeFrom="margin">
                  <wp:posOffset>7545814</wp:posOffset>
                </wp:positionV>
                <wp:extent cx="6134100" cy="1194435"/>
                <wp:effectExtent l="0" t="0" r="19050" b="24765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1944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36409" w14:textId="77777777" w:rsidR="00B95521" w:rsidRPr="00D71456" w:rsidRDefault="00BC6F35" w:rsidP="005607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Comments</w:t>
                            </w:r>
                            <w:r w:rsidR="00B95521" w:rsidRPr="00D71456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5011B26B" w14:textId="77777777" w:rsidR="00B95521" w:rsidRPr="00FA0559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705265372" w:edGrp="everyone"/>
                            <w:permEnd w:id="170526537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3670F" id="Textfeld 9" o:spid="_x0000_s1050" type="#_x0000_t202" style="position:absolute;margin-left:-.95pt;margin-top:594.15pt;width:483pt;height:94.05pt;z-index:25162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" fillcolor="white [3201]" strokeweight=".5pt">
                <v:textbox>
                  <w:txbxContent>
                    <w:p w14:paraId="6FB36409" w14:textId="77777777" w:rsidR="00B95521" w:rsidRPr="00D71456" w:rsidRDefault="00BC6F35" w:rsidP="005607E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Comments</w:t>
                      </w:r>
                      <w:r w:rsidR="00B95521" w:rsidRPr="00D71456">
                        <w:rPr>
                          <w:sz w:val="22"/>
                        </w:rPr>
                        <w:t>:</w:t>
                      </w:r>
                    </w:p>
                    <w:p w14:paraId="5011B26B" w14:textId="77777777" w:rsidR="00B95521" w:rsidRPr="00FA0559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permStart w:id="1705265372" w:edGrp="everyone"/>
                      <w:permEnd w:id="1705265372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8C77FB">
        <w:rPr>
          <w:sz w:val="28"/>
          <w:szCs w:val="22"/>
          <w:lang w:val="en-US"/>
        </w:rPr>
        <w:br w:type="page"/>
      </w:r>
    </w:p>
    <w:p w14:paraId="596D4A71" w14:textId="77777777" w:rsidR="005607E7" w:rsidRPr="008C77FB" w:rsidRDefault="0059377D" w:rsidP="005607E7">
      <w:pPr>
        <w:pStyle w:val="Listenabsatz"/>
        <w:numPr>
          <w:ilvl w:val="2"/>
          <w:numId w:val="20"/>
        </w:numPr>
        <w:rPr>
          <w:b/>
          <w:sz w:val="28"/>
          <w:szCs w:val="28"/>
          <w:lang w:val="en-US"/>
        </w:rPr>
      </w:pPr>
      <w:r w:rsidRPr="008C77FB">
        <w:rPr>
          <w:b/>
          <w:sz w:val="28"/>
          <w:szCs w:val="28"/>
          <w:lang w:val="en-US"/>
        </w:rPr>
        <w:lastRenderedPageBreak/>
        <w:t xml:space="preserve">Residual voltage measurements in accordance with </w:t>
      </w:r>
      <w:r w:rsidR="005607E7" w:rsidRPr="008C77FB">
        <w:rPr>
          <w:b/>
          <w:sz w:val="28"/>
          <w:szCs w:val="28"/>
          <w:lang w:val="en-US"/>
        </w:rPr>
        <w:t>VDE 0113-1/18.5 (6.2.4)</w:t>
      </w:r>
    </w:p>
    <w:p w14:paraId="50CDB275" w14:textId="77777777" w:rsidR="005607E7" w:rsidRPr="008C77FB" w:rsidRDefault="005607E7" w:rsidP="005607E7">
      <w:pPr>
        <w:rPr>
          <w:sz w:val="26"/>
          <w:szCs w:val="26"/>
          <w:lang w:val="en-US"/>
        </w:rPr>
      </w:pPr>
    </w:p>
    <w:p w14:paraId="41C60D8F" w14:textId="00E59435" w:rsidR="005607E7" w:rsidRPr="00436F32" w:rsidRDefault="00055152" w:rsidP="00436F32">
      <w:pPr>
        <w:ind w:firstLine="708"/>
        <w:rPr>
          <w:sz w:val="22"/>
          <w:szCs w:val="26"/>
          <w:lang w:val="en-US"/>
        </w:rPr>
      </w:pPr>
      <w:permStart w:id="1264806907" w:edGrp="everyone" w:colFirst="1" w:colLast="1"/>
      <w:r w:rsidRPr="008C77FB">
        <w:rPr>
          <w:sz w:val="22"/>
          <w:szCs w:val="26"/>
          <w:lang w:val="en-US"/>
        </w:rPr>
        <w:t>Measuring instrument used:</w:t>
      </w:r>
      <w:r w:rsidR="00436F32" w:rsidRPr="002A71B2">
        <w:rPr>
          <w:sz w:val="24"/>
          <w:szCs w:val="22"/>
          <w:lang w:val="en-US"/>
        </w:rPr>
        <w:t xml:space="preserve"> </w:t>
      </w:r>
      <w:r w:rsidR="00436F32" w:rsidRPr="002A71B2">
        <w:rPr>
          <w:sz w:val="24"/>
          <w:szCs w:val="22"/>
          <w:lang w:val="en-US"/>
        </w:rPr>
        <w:tab/>
      </w:r>
      <w:r w:rsidR="00436F32" w:rsidRPr="002A71B2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2A71B2">
        <w:rPr>
          <w:sz w:val="24"/>
          <w:szCs w:val="22"/>
          <w:lang w:val="en-US"/>
        </w:rPr>
        <w:t xml:space="preserve"> 1</w:t>
      </w:r>
      <w:r w:rsidR="00436F32" w:rsidRPr="002A71B2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2A71B2">
        <w:rPr>
          <w:sz w:val="24"/>
          <w:szCs w:val="22"/>
          <w:lang w:val="en-US"/>
        </w:rPr>
        <w:t xml:space="preserve"> 2</w:t>
      </w:r>
      <w:r w:rsidR="00436F32" w:rsidRPr="002A71B2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2A71B2">
        <w:rPr>
          <w:sz w:val="24"/>
          <w:szCs w:val="22"/>
          <w:lang w:val="en-US"/>
        </w:rPr>
        <w:t xml:space="preserve"> 3</w:t>
      </w:r>
      <w:r w:rsidR="00436F32" w:rsidRPr="002A71B2">
        <w:rPr>
          <w:sz w:val="24"/>
          <w:szCs w:val="22"/>
          <w:lang w:val="en-US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2A71B2">
        <w:rPr>
          <w:sz w:val="24"/>
          <w:szCs w:val="22"/>
          <w:lang w:val="en-US"/>
        </w:rPr>
        <w:t xml:space="preserve"> 4</w:t>
      </w:r>
      <w:permEnd w:id="1264806907"/>
    </w:p>
    <w:p w14:paraId="66030F06" w14:textId="77777777" w:rsidR="005607E7" w:rsidRPr="008C77FB" w:rsidRDefault="005607E7" w:rsidP="005607E7">
      <w:pPr>
        <w:ind w:firstLine="705"/>
        <w:rPr>
          <w:sz w:val="22"/>
          <w:szCs w:val="22"/>
          <w:lang w:val="en-US"/>
        </w:rPr>
      </w:pPr>
    </w:p>
    <w:p w14:paraId="1E643E7C" w14:textId="457B8482" w:rsidR="005607E7" w:rsidRDefault="0059377D" w:rsidP="005607E7">
      <w:pPr>
        <w:ind w:left="705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>Safe isolation of the machine/installation from the supply following shut-off/disconnection of the supply was measured and the time taken for the voltage to decay to a value of less than 60 V was determined</w:t>
      </w:r>
      <w:r w:rsidR="005607E7" w:rsidRPr="008C77FB">
        <w:rPr>
          <w:sz w:val="22"/>
          <w:szCs w:val="22"/>
          <w:lang w:val="en-US"/>
        </w:rPr>
        <w:t>.</w:t>
      </w:r>
    </w:p>
    <w:p w14:paraId="32A62689" w14:textId="77777777" w:rsidR="002A71B2" w:rsidRPr="003C53C9" w:rsidRDefault="002A71B2" w:rsidP="002A71B2">
      <w:pPr>
        <w:ind w:left="705"/>
        <w:rPr>
          <w:sz w:val="22"/>
          <w:szCs w:val="22"/>
          <w:lang w:val="en-US"/>
        </w:rPr>
      </w:pPr>
      <w:r w:rsidRPr="002A71B2">
        <w:rPr>
          <w:sz w:val="22"/>
          <w:szCs w:val="22"/>
          <w:lang w:val="en-US"/>
        </w:rPr>
        <w:t>With permanently installed machines or systems, residual voltage measuring can be omitted if protection against accidental contact as per IP20 is complied with.</w:t>
      </w:r>
    </w:p>
    <w:p w14:paraId="2B212D96" w14:textId="77777777" w:rsidR="002A71B2" w:rsidRPr="00B16E0D" w:rsidRDefault="002A71B2" w:rsidP="002A71B2">
      <w:pPr>
        <w:ind w:left="705"/>
        <w:rPr>
          <w:sz w:val="22"/>
          <w:szCs w:val="22"/>
          <w:lang w:val="en-US"/>
        </w:rPr>
      </w:pPr>
    </w:p>
    <w:p w14:paraId="06BDE4B5" w14:textId="77777777" w:rsidR="005607E7" w:rsidRPr="008C77FB" w:rsidRDefault="005607E7" w:rsidP="005607E7">
      <w:pPr>
        <w:ind w:left="705"/>
        <w:rPr>
          <w:sz w:val="22"/>
          <w:szCs w:val="22"/>
          <w:lang w:val="en-US"/>
        </w:rPr>
      </w:pPr>
    </w:p>
    <w:p w14:paraId="3DFB9612" w14:textId="77777777" w:rsidR="005607E7" w:rsidRPr="008C77FB" w:rsidRDefault="0059377D" w:rsidP="005607E7">
      <w:pPr>
        <w:ind w:firstLine="705"/>
        <w:rPr>
          <w:sz w:val="24"/>
          <w:szCs w:val="26"/>
          <w:lang w:val="en-US"/>
        </w:rPr>
      </w:pPr>
      <w:r w:rsidRPr="008C77FB">
        <w:rPr>
          <w:sz w:val="22"/>
          <w:szCs w:val="26"/>
          <w:lang w:val="en-US"/>
        </w:rPr>
        <w:t>Limit values</w:t>
      </w:r>
      <w:r w:rsidR="005607E7" w:rsidRPr="008C77FB">
        <w:rPr>
          <w:sz w:val="22"/>
          <w:szCs w:val="26"/>
          <w:lang w:val="en-US"/>
        </w:rPr>
        <w:t>:</w:t>
      </w:r>
      <w:r w:rsidR="005607E7" w:rsidRPr="008C77FB">
        <w:rPr>
          <w:sz w:val="22"/>
          <w:szCs w:val="26"/>
          <w:lang w:val="en-US"/>
        </w:rPr>
        <w:tab/>
      </w:r>
      <w:r w:rsidR="005607E7" w:rsidRPr="008C77FB">
        <w:rPr>
          <w:sz w:val="28"/>
          <w:szCs w:val="26"/>
          <w:lang w:val="en-US"/>
        </w:rPr>
        <w:sym w:font="Wingdings" w:char="F0A8"/>
      </w:r>
      <w:r w:rsidR="005607E7" w:rsidRPr="008C77FB">
        <w:rPr>
          <w:sz w:val="28"/>
          <w:szCs w:val="26"/>
          <w:lang w:val="en-US"/>
        </w:rPr>
        <w:t xml:space="preserve">  </w:t>
      </w:r>
      <w:r w:rsidR="005607E7" w:rsidRPr="008C77FB">
        <w:rPr>
          <w:sz w:val="24"/>
          <w:szCs w:val="26"/>
          <w:lang w:val="en-US"/>
        </w:rPr>
        <w:t xml:space="preserve">1 </w:t>
      </w:r>
      <w:r w:rsidR="00922779" w:rsidRPr="008C77FB">
        <w:rPr>
          <w:sz w:val="24"/>
          <w:szCs w:val="26"/>
          <w:lang w:val="en-US"/>
        </w:rPr>
        <w:t>sec</w:t>
      </w:r>
      <w:r w:rsidR="005607E7" w:rsidRPr="008C77FB">
        <w:rPr>
          <w:sz w:val="24"/>
          <w:szCs w:val="26"/>
          <w:lang w:val="en-US"/>
        </w:rPr>
        <w:tab/>
      </w:r>
      <w:r w:rsidR="005607E7" w:rsidRPr="008C77FB">
        <w:rPr>
          <w:sz w:val="28"/>
          <w:szCs w:val="26"/>
          <w:lang w:val="en-US"/>
        </w:rPr>
        <w:sym w:font="Wingdings" w:char="F0A8"/>
      </w:r>
      <w:r w:rsidR="005607E7" w:rsidRPr="008C77FB">
        <w:rPr>
          <w:sz w:val="28"/>
          <w:szCs w:val="26"/>
          <w:lang w:val="en-US"/>
        </w:rPr>
        <w:t xml:space="preserve">  </w:t>
      </w:r>
      <w:r w:rsidR="005607E7" w:rsidRPr="008C77FB">
        <w:rPr>
          <w:sz w:val="24"/>
          <w:szCs w:val="26"/>
          <w:lang w:val="en-US"/>
        </w:rPr>
        <w:t xml:space="preserve">5 </w:t>
      </w:r>
      <w:r w:rsidR="00922779" w:rsidRPr="008C77FB">
        <w:rPr>
          <w:sz w:val="24"/>
          <w:szCs w:val="26"/>
          <w:lang w:val="en-US"/>
        </w:rPr>
        <w:t>sec</w:t>
      </w:r>
    </w:p>
    <w:p w14:paraId="77B911B8" w14:textId="77777777" w:rsidR="005607E7" w:rsidRPr="008C77FB" w:rsidRDefault="005607E7" w:rsidP="005607E7">
      <w:pPr>
        <w:ind w:firstLine="705"/>
        <w:rPr>
          <w:sz w:val="28"/>
          <w:szCs w:val="26"/>
          <w:lang w:val="en-US"/>
        </w:rPr>
      </w:pPr>
    </w:p>
    <w:p w14:paraId="11E9B03D" w14:textId="77777777" w:rsidR="0059377D" w:rsidRPr="008C77FB" w:rsidRDefault="005607E7" w:rsidP="0059377D">
      <w:pPr>
        <w:ind w:left="1416" w:firstLine="708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 xml:space="preserve">1 </w:t>
      </w:r>
      <w:r w:rsidR="0059377D" w:rsidRPr="008C77FB">
        <w:rPr>
          <w:sz w:val="22"/>
          <w:szCs w:val="22"/>
          <w:lang w:val="en-US"/>
        </w:rPr>
        <w:t>second</w:t>
      </w:r>
      <w:r w:rsidRPr="008C77FB">
        <w:rPr>
          <w:sz w:val="22"/>
          <w:szCs w:val="22"/>
          <w:lang w:val="en-US"/>
        </w:rPr>
        <w:t xml:space="preserve"> </w:t>
      </w:r>
      <w:r w:rsidRPr="008C77FB">
        <w:rPr>
          <w:sz w:val="22"/>
          <w:szCs w:val="22"/>
          <w:lang w:val="en-US"/>
        </w:rPr>
        <w:tab/>
      </w:r>
      <w:r w:rsidRPr="008C77FB">
        <w:rPr>
          <w:sz w:val="22"/>
          <w:szCs w:val="22"/>
          <w:lang w:val="en-US"/>
        </w:rPr>
        <w:sym w:font="Wingdings" w:char="F0E0"/>
      </w:r>
      <w:r w:rsidRPr="008C77FB">
        <w:rPr>
          <w:sz w:val="22"/>
          <w:szCs w:val="22"/>
          <w:lang w:val="en-US"/>
        </w:rPr>
        <w:t xml:space="preserve"> </w:t>
      </w:r>
      <w:r w:rsidRPr="008C77FB">
        <w:rPr>
          <w:sz w:val="22"/>
          <w:szCs w:val="22"/>
          <w:lang w:val="en-US"/>
        </w:rPr>
        <w:tab/>
      </w:r>
      <w:r w:rsidR="0059377D" w:rsidRPr="008C77FB">
        <w:rPr>
          <w:sz w:val="22"/>
          <w:szCs w:val="22"/>
          <w:lang w:val="en-US"/>
        </w:rPr>
        <w:t>Plug-in cable, measurement taken at terminals</w:t>
      </w:r>
      <w:r w:rsidRPr="008C77FB">
        <w:rPr>
          <w:sz w:val="22"/>
          <w:szCs w:val="22"/>
          <w:lang w:val="en-US"/>
        </w:rPr>
        <w:t xml:space="preserve"> </w:t>
      </w:r>
      <w:r w:rsidR="0059377D" w:rsidRPr="008C77FB">
        <w:rPr>
          <w:sz w:val="22"/>
          <w:szCs w:val="22"/>
          <w:lang w:val="en-US"/>
        </w:rPr>
        <w:t xml:space="preserve">of cable </w:t>
      </w:r>
    </w:p>
    <w:p w14:paraId="4D1AD952" w14:textId="77777777" w:rsidR="0059377D" w:rsidRPr="008C77FB" w:rsidRDefault="005607E7" w:rsidP="0059377D">
      <w:pPr>
        <w:ind w:left="1416" w:firstLine="708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 xml:space="preserve">5 </w:t>
      </w:r>
      <w:r w:rsidR="0059377D" w:rsidRPr="008C77FB">
        <w:rPr>
          <w:sz w:val="22"/>
          <w:szCs w:val="22"/>
          <w:lang w:val="en-US"/>
        </w:rPr>
        <w:t>seconds</w:t>
      </w:r>
      <w:r w:rsidRPr="008C77FB">
        <w:rPr>
          <w:sz w:val="22"/>
          <w:szCs w:val="22"/>
          <w:lang w:val="en-US"/>
        </w:rPr>
        <w:tab/>
      </w:r>
      <w:r w:rsidRPr="008C77FB">
        <w:rPr>
          <w:sz w:val="22"/>
          <w:szCs w:val="22"/>
          <w:lang w:val="en-US"/>
        </w:rPr>
        <w:sym w:font="Wingdings" w:char="F0E0"/>
      </w:r>
      <w:r w:rsidRPr="008C77FB">
        <w:rPr>
          <w:sz w:val="22"/>
          <w:szCs w:val="22"/>
          <w:lang w:val="en-US"/>
        </w:rPr>
        <w:tab/>
      </w:r>
      <w:r w:rsidR="0059377D" w:rsidRPr="008C77FB">
        <w:rPr>
          <w:sz w:val="22"/>
          <w:szCs w:val="22"/>
          <w:lang w:val="en-US"/>
        </w:rPr>
        <w:t>Residual voltage in closed housing, corresponding</w:t>
      </w:r>
    </w:p>
    <w:p w14:paraId="1A0FEB5E" w14:textId="77777777" w:rsidR="0022373F" w:rsidRPr="008C77FB" w:rsidRDefault="0059377D" w:rsidP="0059377D">
      <w:pPr>
        <w:ind w:left="3540" w:firstLine="708"/>
        <w:rPr>
          <w:sz w:val="22"/>
          <w:szCs w:val="22"/>
          <w:lang w:val="en-US"/>
        </w:rPr>
      </w:pPr>
      <w:r w:rsidRPr="008C77FB">
        <w:rPr>
          <w:sz w:val="22"/>
          <w:szCs w:val="22"/>
          <w:lang w:val="en-US"/>
        </w:rPr>
        <w:t>measurement point was recorded in measured value table.</w:t>
      </w:r>
    </w:p>
    <w:p w14:paraId="6FC5410C" w14:textId="77777777" w:rsidR="005607E7" w:rsidRPr="008C77FB" w:rsidRDefault="005607E7" w:rsidP="005607E7">
      <w:pPr>
        <w:ind w:left="3540" w:firstLine="708"/>
        <w:rPr>
          <w:sz w:val="22"/>
          <w:szCs w:val="22"/>
          <w:lang w:val="en-US"/>
        </w:rPr>
      </w:pPr>
    </w:p>
    <w:tbl>
      <w:tblPr>
        <w:tblStyle w:val="Tabellenraster"/>
        <w:tblpPr w:leftFromText="141" w:rightFromText="141" w:vertAnchor="text" w:horzAnchor="margin" w:tblpXSpec="center" w:tblpY="112"/>
        <w:tblW w:w="5000" w:type="pct"/>
        <w:tblLook w:val="04A0" w:firstRow="1" w:lastRow="0" w:firstColumn="1" w:lastColumn="0" w:noHBand="0" w:noVBand="1"/>
      </w:tblPr>
      <w:tblGrid>
        <w:gridCol w:w="542"/>
        <w:gridCol w:w="1073"/>
        <w:gridCol w:w="1073"/>
        <w:gridCol w:w="1073"/>
        <w:gridCol w:w="1073"/>
        <w:gridCol w:w="1712"/>
        <w:gridCol w:w="1722"/>
        <w:gridCol w:w="809"/>
        <w:gridCol w:w="807"/>
      </w:tblGrid>
      <w:tr w:rsidR="005607E7" w:rsidRPr="008C77FB" w14:paraId="7DF7AE84" w14:textId="77777777" w:rsidTr="005607E7">
        <w:trPr>
          <w:trHeight w:val="397"/>
        </w:trPr>
        <w:tc>
          <w:tcPr>
            <w:tcW w:w="2446" w:type="pct"/>
            <w:gridSpan w:val="5"/>
            <w:vAlign w:val="center"/>
          </w:tcPr>
          <w:p w14:paraId="7D5D69A2" w14:textId="77777777" w:rsidR="005607E7" w:rsidRPr="008C77FB" w:rsidRDefault="0059377D" w:rsidP="005607E7">
            <w:pPr>
              <w:rPr>
                <w:b/>
                <w:sz w:val="18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Number of measurements performed:</w:t>
            </w:r>
          </w:p>
        </w:tc>
        <w:tc>
          <w:tcPr>
            <w:tcW w:w="866" w:type="pct"/>
            <w:vAlign w:val="center"/>
          </w:tcPr>
          <w:p w14:paraId="03AA6ADC" w14:textId="77777777" w:rsidR="005607E7" w:rsidRPr="008C77FB" w:rsidRDefault="005607E7" w:rsidP="005607E7">
            <w:pPr>
              <w:jc w:val="center"/>
              <w:rPr>
                <w:rFonts w:cs="Arial"/>
                <w:sz w:val="24"/>
                <w:lang w:val="en-US"/>
              </w:rPr>
            </w:pPr>
            <w:permStart w:id="164911176" w:edGrp="everyone"/>
            <w:permEnd w:id="164911176"/>
          </w:p>
        </w:tc>
        <w:tc>
          <w:tcPr>
            <w:tcW w:w="871" w:type="pct"/>
            <w:tcBorders>
              <w:top w:val="nil"/>
              <w:right w:val="nil"/>
            </w:tcBorders>
            <w:vAlign w:val="center"/>
          </w:tcPr>
          <w:p w14:paraId="3BD228E7" w14:textId="77777777" w:rsidR="005607E7" w:rsidRPr="008C77FB" w:rsidRDefault="005607E7" w:rsidP="005607E7">
            <w:pPr>
              <w:jc w:val="center"/>
              <w:rPr>
                <w:b/>
                <w:sz w:val="18"/>
                <w:lang w:val="en-US"/>
              </w:rPr>
            </w:pP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77FB7D" w14:textId="77777777" w:rsidR="005607E7" w:rsidRPr="008C77FB" w:rsidRDefault="005607E7" w:rsidP="005607E7">
            <w:pPr>
              <w:jc w:val="center"/>
              <w:rPr>
                <w:b/>
                <w:lang w:val="en-US"/>
              </w:rPr>
            </w:pPr>
          </w:p>
        </w:tc>
      </w:tr>
      <w:tr w:rsidR="005607E7" w:rsidRPr="008C77FB" w14:paraId="1463952E" w14:textId="77777777" w:rsidTr="005607E7">
        <w:trPr>
          <w:trHeight w:val="397"/>
        </w:trPr>
        <w:tc>
          <w:tcPr>
            <w:tcW w:w="274" w:type="pct"/>
            <w:vMerge w:val="restart"/>
            <w:vAlign w:val="center"/>
          </w:tcPr>
          <w:p w14:paraId="21EF026E" w14:textId="77777777" w:rsidR="005607E7" w:rsidRPr="008C77FB" w:rsidRDefault="0059377D" w:rsidP="005607E7">
            <w:pPr>
              <w:jc w:val="center"/>
              <w:rPr>
                <w:b/>
                <w:sz w:val="22"/>
                <w:lang w:val="en-US"/>
              </w:rPr>
            </w:pPr>
            <w:r w:rsidRPr="008C77FB">
              <w:rPr>
                <w:b/>
                <w:sz w:val="22"/>
                <w:lang w:val="en-US"/>
              </w:rPr>
              <w:t>No</w:t>
            </w:r>
            <w:r w:rsidR="005607E7" w:rsidRPr="008C77FB">
              <w:rPr>
                <w:b/>
                <w:sz w:val="22"/>
                <w:lang w:val="en-US"/>
              </w:rPr>
              <w:t>.</w:t>
            </w:r>
          </w:p>
        </w:tc>
        <w:tc>
          <w:tcPr>
            <w:tcW w:w="2172" w:type="pct"/>
            <w:gridSpan w:val="4"/>
            <w:vMerge w:val="restart"/>
            <w:vAlign w:val="center"/>
          </w:tcPr>
          <w:p w14:paraId="693CEED4" w14:textId="77777777" w:rsidR="005607E7" w:rsidRPr="008C77FB" w:rsidRDefault="0059377D" w:rsidP="005607E7">
            <w:pPr>
              <w:jc w:val="center"/>
              <w:rPr>
                <w:sz w:val="22"/>
                <w:lang w:val="en-US"/>
              </w:rPr>
            </w:pPr>
            <w:r w:rsidRPr="008C77FB">
              <w:rPr>
                <w:b/>
                <w:lang w:val="en-US"/>
              </w:rPr>
              <w:t>Measurement point / terminal / circuit</w:t>
            </w:r>
          </w:p>
        </w:tc>
        <w:tc>
          <w:tcPr>
            <w:tcW w:w="866" w:type="pct"/>
            <w:vMerge w:val="restart"/>
            <w:vAlign w:val="center"/>
          </w:tcPr>
          <w:p w14:paraId="61A3360C" w14:textId="77777777" w:rsidR="0059377D" w:rsidRPr="008C77FB" w:rsidRDefault="0059377D" w:rsidP="0059377D">
            <w:pPr>
              <w:suppressAutoHyphens/>
              <w:jc w:val="center"/>
              <w:rPr>
                <w:b/>
                <w:sz w:val="18"/>
                <w:lang w:val="en-US"/>
              </w:rPr>
            </w:pPr>
            <w:r w:rsidRPr="008C77FB">
              <w:rPr>
                <w:b/>
                <w:sz w:val="18"/>
                <w:lang w:val="en-US"/>
              </w:rPr>
              <w:t>Measured value</w:t>
            </w:r>
          </w:p>
          <w:p w14:paraId="4D5D4DF0" w14:textId="77777777" w:rsidR="0059377D" w:rsidRPr="008C77FB" w:rsidRDefault="0059377D" w:rsidP="0059377D">
            <w:pPr>
              <w:suppressAutoHyphens/>
              <w:jc w:val="center"/>
              <w:rPr>
                <w:b/>
                <w:sz w:val="18"/>
                <w:lang w:val="en-US"/>
              </w:rPr>
            </w:pPr>
            <w:r w:rsidRPr="008C77FB">
              <w:rPr>
                <w:b/>
                <w:sz w:val="18"/>
                <w:lang w:val="en-US"/>
              </w:rPr>
              <w:t>Time until U &lt; 60 V</w:t>
            </w:r>
          </w:p>
          <w:p w14:paraId="0F83D964" w14:textId="77777777" w:rsidR="005607E7" w:rsidRPr="008C77FB" w:rsidRDefault="0059377D" w:rsidP="0059377D">
            <w:pPr>
              <w:jc w:val="center"/>
              <w:rPr>
                <w:b/>
                <w:sz w:val="22"/>
                <w:lang w:val="en-US"/>
              </w:rPr>
            </w:pPr>
            <w:r w:rsidRPr="008C77FB">
              <w:rPr>
                <w:b/>
                <w:sz w:val="18"/>
                <w:lang w:val="en-US"/>
              </w:rPr>
              <w:t>in s</w:t>
            </w:r>
          </w:p>
        </w:tc>
        <w:tc>
          <w:tcPr>
            <w:tcW w:w="871" w:type="pct"/>
            <w:vMerge w:val="restart"/>
            <w:tcBorders>
              <w:right w:val="single" w:sz="4" w:space="0" w:color="auto"/>
            </w:tcBorders>
            <w:vAlign w:val="center"/>
          </w:tcPr>
          <w:p w14:paraId="503785B4" w14:textId="77777777" w:rsidR="0059377D" w:rsidRPr="008C77FB" w:rsidRDefault="0059377D" w:rsidP="0059377D">
            <w:pPr>
              <w:suppressAutoHyphens/>
              <w:jc w:val="center"/>
              <w:rPr>
                <w:b/>
                <w:sz w:val="18"/>
                <w:lang w:val="en-US"/>
              </w:rPr>
            </w:pPr>
            <w:r w:rsidRPr="008C77FB">
              <w:rPr>
                <w:b/>
                <w:sz w:val="18"/>
                <w:lang w:val="en-US"/>
              </w:rPr>
              <w:t>Residual voltage</w:t>
            </w:r>
          </w:p>
          <w:p w14:paraId="7D1122F4" w14:textId="77777777" w:rsidR="0059377D" w:rsidRPr="008C77FB" w:rsidRDefault="0059377D" w:rsidP="0059377D">
            <w:pPr>
              <w:suppressAutoHyphens/>
              <w:jc w:val="center"/>
              <w:rPr>
                <w:b/>
                <w:sz w:val="18"/>
                <w:lang w:val="en-US"/>
              </w:rPr>
            </w:pPr>
            <w:r w:rsidRPr="008C77FB">
              <w:rPr>
                <w:b/>
                <w:sz w:val="18"/>
                <w:lang w:val="en-US"/>
              </w:rPr>
              <w:t>after 1 s/5 s</w:t>
            </w:r>
          </w:p>
          <w:p w14:paraId="1576DF4F" w14:textId="77777777" w:rsidR="005607E7" w:rsidRPr="008C77FB" w:rsidRDefault="0059377D" w:rsidP="0059377D">
            <w:pPr>
              <w:jc w:val="center"/>
              <w:rPr>
                <w:b/>
                <w:sz w:val="22"/>
                <w:lang w:val="en-US"/>
              </w:rPr>
            </w:pPr>
            <w:r w:rsidRPr="008C77FB">
              <w:rPr>
                <w:b/>
                <w:sz w:val="18"/>
                <w:lang w:val="en-US"/>
              </w:rPr>
              <w:t>in V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618623" w14:textId="77777777" w:rsidR="005607E7" w:rsidRPr="008C77FB" w:rsidRDefault="0059377D" w:rsidP="005607E7">
            <w:pPr>
              <w:jc w:val="center"/>
              <w:rPr>
                <w:b/>
                <w:sz w:val="22"/>
                <w:lang w:val="en-US"/>
              </w:rPr>
            </w:pPr>
            <w:r w:rsidRPr="008C77FB">
              <w:rPr>
                <w:b/>
                <w:lang w:val="en-US"/>
              </w:rPr>
              <w:t>Assessment</w:t>
            </w:r>
          </w:p>
        </w:tc>
      </w:tr>
      <w:tr w:rsidR="005607E7" w:rsidRPr="008C77FB" w14:paraId="1DC2F0F2" w14:textId="77777777" w:rsidTr="005607E7">
        <w:trPr>
          <w:trHeight w:val="283"/>
        </w:trPr>
        <w:tc>
          <w:tcPr>
            <w:tcW w:w="274" w:type="pct"/>
            <w:vMerge/>
          </w:tcPr>
          <w:p w14:paraId="4B5EBC7C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172" w:type="pct"/>
            <w:gridSpan w:val="4"/>
            <w:vMerge/>
          </w:tcPr>
          <w:p w14:paraId="0C71B26C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866" w:type="pct"/>
            <w:vMerge/>
          </w:tcPr>
          <w:p w14:paraId="00D696C1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871" w:type="pct"/>
            <w:vMerge/>
            <w:tcBorders>
              <w:right w:val="single" w:sz="4" w:space="0" w:color="auto"/>
            </w:tcBorders>
          </w:tcPr>
          <w:p w14:paraId="4362227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9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D0D320" w14:textId="77777777" w:rsidR="005607E7" w:rsidRPr="008C77FB" w:rsidRDefault="0059377D" w:rsidP="005607E7">
            <w:pPr>
              <w:jc w:val="center"/>
              <w:rPr>
                <w:b/>
                <w:sz w:val="22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OK</w:t>
            </w:r>
          </w:p>
        </w:tc>
        <w:tc>
          <w:tcPr>
            <w:tcW w:w="40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4031CA" w14:textId="77777777" w:rsidR="005607E7" w:rsidRPr="008C77FB" w:rsidRDefault="0059377D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Not OK</w:t>
            </w:r>
          </w:p>
        </w:tc>
      </w:tr>
      <w:tr w:rsidR="005607E7" w:rsidRPr="008C77FB" w14:paraId="44EC07F9" w14:textId="77777777" w:rsidTr="005607E7">
        <w:tc>
          <w:tcPr>
            <w:tcW w:w="274" w:type="pct"/>
            <w:vMerge/>
          </w:tcPr>
          <w:p w14:paraId="5AA2303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1B2129BE" w14:textId="77777777" w:rsidR="005607E7" w:rsidRPr="008C77FB" w:rsidRDefault="0059377D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Desig</w:t>
            </w:r>
            <w:r w:rsidR="008C77FB">
              <w:rPr>
                <w:b/>
                <w:sz w:val="16"/>
                <w:lang w:val="en-US"/>
              </w:rPr>
              <w:t>nation</w:t>
            </w: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624B1D7C" w14:textId="77777777" w:rsidR="005607E7" w:rsidRPr="008C77FB" w:rsidRDefault="005607E7" w:rsidP="0059377D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Pt. 1</w:t>
            </w: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76B7187A" w14:textId="77777777" w:rsidR="005607E7" w:rsidRPr="008C77FB" w:rsidRDefault="0059377D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Desig</w:t>
            </w:r>
            <w:r w:rsidR="008C77FB">
              <w:rPr>
                <w:b/>
                <w:sz w:val="16"/>
                <w:lang w:val="en-US"/>
              </w:rPr>
              <w:t>nation</w:t>
            </w:r>
          </w:p>
        </w:tc>
        <w:tc>
          <w:tcPr>
            <w:tcW w:w="543" w:type="pct"/>
            <w:vAlign w:val="center"/>
          </w:tcPr>
          <w:p w14:paraId="6932F8E1" w14:textId="77777777" w:rsidR="005607E7" w:rsidRPr="008C77FB" w:rsidRDefault="0059377D" w:rsidP="005607E7">
            <w:pPr>
              <w:jc w:val="center"/>
              <w:rPr>
                <w:sz w:val="22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P</w:t>
            </w:r>
            <w:r w:rsidR="005607E7" w:rsidRPr="008C77FB">
              <w:rPr>
                <w:b/>
                <w:sz w:val="16"/>
                <w:lang w:val="en-US"/>
              </w:rPr>
              <w:t>t. 2</w:t>
            </w:r>
          </w:p>
        </w:tc>
        <w:tc>
          <w:tcPr>
            <w:tcW w:w="866" w:type="pct"/>
            <w:vMerge/>
          </w:tcPr>
          <w:p w14:paraId="6382B39E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871" w:type="pct"/>
            <w:vMerge/>
            <w:tcBorders>
              <w:right w:val="single" w:sz="4" w:space="0" w:color="auto"/>
            </w:tcBorders>
          </w:tcPr>
          <w:p w14:paraId="2831931C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5636E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2426A9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38A0657E" w14:textId="77777777" w:rsidTr="005607E7">
        <w:tc>
          <w:tcPr>
            <w:tcW w:w="274" w:type="pct"/>
            <w:vAlign w:val="center"/>
          </w:tcPr>
          <w:p w14:paraId="2DFAA87C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989089067" w:edGrp="everyone" w:colFirst="6" w:colLast="6"/>
            <w:permStart w:id="1740791840" w:edGrp="everyone" w:colFirst="5" w:colLast="5"/>
            <w:permStart w:id="1806777844" w:edGrp="everyone" w:colFirst="1" w:colLast="1"/>
            <w:permStart w:id="592456006" w:edGrp="everyone" w:colFirst="2" w:colLast="2"/>
            <w:permStart w:id="1878875608" w:edGrp="everyone" w:colFirst="3" w:colLast="3"/>
            <w:permStart w:id="1762688237" w:edGrp="everyone" w:colFirst="4" w:colLast="4"/>
            <w:r w:rsidRPr="008C77FB">
              <w:rPr>
                <w:sz w:val="22"/>
                <w:lang w:val="en-US"/>
              </w:rPr>
              <w:t>1</w:t>
            </w:r>
          </w:p>
        </w:tc>
        <w:tc>
          <w:tcPr>
            <w:tcW w:w="543" w:type="pct"/>
            <w:vAlign w:val="center"/>
          </w:tcPr>
          <w:p w14:paraId="041E6C6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1E31463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6360936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0B0409A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34F2EB5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663C224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2BFAFEC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570D69C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40176CF1" w14:textId="77777777" w:rsidTr="005607E7">
        <w:tc>
          <w:tcPr>
            <w:tcW w:w="274" w:type="pct"/>
            <w:vAlign w:val="center"/>
          </w:tcPr>
          <w:p w14:paraId="7C6256F4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165845392" w:edGrp="everyone" w:colFirst="6" w:colLast="6"/>
            <w:permStart w:id="1846181658" w:edGrp="everyone" w:colFirst="5" w:colLast="5"/>
            <w:permStart w:id="1993168170" w:edGrp="everyone" w:colFirst="1" w:colLast="1"/>
            <w:permStart w:id="1509906916" w:edGrp="everyone" w:colFirst="2" w:colLast="2"/>
            <w:permStart w:id="1471766222" w:edGrp="everyone" w:colFirst="3" w:colLast="3"/>
            <w:permStart w:id="955717777" w:edGrp="everyone" w:colFirst="4" w:colLast="4"/>
            <w:permEnd w:id="989089067"/>
            <w:permEnd w:id="1740791840"/>
            <w:permEnd w:id="1806777844"/>
            <w:permEnd w:id="592456006"/>
            <w:permEnd w:id="1878875608"/>
            <w:permEnd w:id="1762688237"/>
            <w:r w:rsidRPr="008C77FB">
              <w:rPr>
                <w:sz w:val="22"/>
                <w:lang w:val="en-US"/>
              </w:rPr>
              <w:t>2</w:t>
            </w:r>
          </w:p>
        </w:tc>
        <w:tc>
          <w:tcPr>
            <w:tcW w:w="543" w:type="pct"/>
            <w:vAlign w:val="center"/>
          </w:tcPr>
          <w:p w14:paraId="63AEDA1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45F132D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513757F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53356E2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43CE969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67741E4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6CBB9569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735FDFBE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0EF7FBF3" w14:textId="77777777" w:rsidTr="005607E7">
        <w:tc>
          <w:tcPr>
            <w:tcW w:w="274" w:type="pct"/>
            <w:vAlign w:val="center"/>
          </w:tcPr>
          <w:p w14:paraId="5DBB2933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220677480" w:edGrp="everyone" w:colFirst="6" w:colLast="6"/>
            <w:permStart w:id="1640237902" w:edGrp="everyone" w:colFirst="5" w:colLast="5"/>
            <w:permStart w:id="1465546461" w:edGrp="everyone" w:colFirst="1" w:colLast="1"/>
            <w:permStart w:id="1378509488" w:edGrp="everyone" w:colFirst="2" w:colLast="2"/>
            <w:permStart w:id="1141659011" w:edGrp="everyone" w:colFirst="3" w:colLast="3"/>
            <w:permStart w:id="329864487" w:edGrp="everyone" w:colFirst="4" w:colLast="4"/>
            <w:permEnd w:id="1165845392"/>
            <w:permEnd w:id="1846181658"/>
            <w:permEnd w:id="1993168170"/>
            <w:permEnd w:id="1509906916"/>
            <w:permEnd w:id="1471766222"/>
            <w:permEnd w:id="955717777"/>
            <w:r w:rsidRPr="008C77FB">
              <w:rPr>
                <w:sz w:val="22"/>
                <w:lang w:val="en-US"/>
              </w:rPr>
              <w:t>3</w:t>
            </w:r>
          </w:p>
        </w:tc>
        <w:tc>
          <w:tcPr>
            <w:tcW w:w="543" w:type="pct"/>
            <w:vAlign w:val="center"/>
          </w:tcPr>
          <w:p w14:paraId="7028669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58F4794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35DCC10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70E6F50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6752D73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7016884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2B771A4F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13390EC3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485440EC" w14:textId="77777777" w:rsidTr="005607E7">
        <w:tc>
          <w:tcPr>
            <w:tcW w:w="274" w:type="pct"/>
            <w:vAlign w:val="center"/>
          </w:tcPr>
          <w:p w14:paraId="5A895A17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956331490" w:edGrp="everyone" w:colFirst="6" w:colLast="6"/>
            <w:permStart w:id="1126131670" w:edGrp="everyone" w:colFirst="5" w:colLast="5"/>
            <w:permStart w:id="1189494953" w:edGrp="everyone" w:colFirst="1" w:colLast="1"/>
            <w:permStart w:id="505943989" w:edGrp="everyone" w:colFirst="2" w:colLast="2"/>
            <w:permStart w:id="441789860" w:edGrp="everyone" w:colFirst="3" w:colLast="3"/>
            <w:permStart w:id="656435461" w:edGrp="everyone" w:colFirst="4" w:colLast="4"/>
            <w:permEnd w:id="1220677480"/>
            <w:permEnd w:id="1640237902"/>
            <w:permEnd w:id="1465546461"/>
            <w:permEnd w:id="1378509488"/>
            <w:permEnd w:id="1141659011"/>
            <w:permEnd w:id="329864487"/>
            <w:r w:rsidRPr="008C77FB">
              <w:rPr>
                <w:sz w:val="22"/>
                <w:lang w:val="en-US"/>
              </w:rPr>
              <w:t>4</w:t>
            </w:r>
          </w:p>
        </w:tc>
        <w:tc>
          <w:tcPr>
            <w:tcW w:w="543" w:type="pct"/>
            <w:vAlign w:val="center"/>
          </w:tcPr>
          <w:p w14:paraId="625202C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7F40EDF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78F5477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74C35F1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062404D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2EDAA65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152B2EB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34AC12A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573A69BF" w14:textId="77777777" w:rsidTr="005607E7">
        <w:tc>
          <w:tcPr>
            <w:tcW w:w="274" w:type="pct"/>
            <w:vAlign w:val="center"/>
          </w:tcPr>
          <w:p w14:paraId="634B76AC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303966874" w:edGrp="everyone" w:colFirst="6" w:colLast="6"/>
            <w:permStart w:id="996945747" w:edGrp="everyone" w:colFirst="5" w:colLast="5"/>
            <w:permStart w:id="984175649" w:edGrp="everyone" w:colFirst="1" w:colLast="1"/>
            <w:permStart w:id="1527784679" w:edGrp="everyone" w:colFirst="2" w:colLast="2"/>
            <w:permStart w:id="1683243101" w:edGrp="everyone" w:colFirst="3" w:colLast="3"/>
            <w:permStart w:id="2040083922" w:edGrp="everyone" w:colFirst="4" w:colLast="4"/>
            <w:permEnd w:id="956331490"/>
            <w:permEnd w:id="1126131670"/>
            <w:permEnd w:id="1189494953"/>
            <w:permEnd w:id="505943989"/>
            <w:permEnd w:id="441789860"/>
            <w:permEnd w:id="656435461"/>
            <w:r w:rsidRPr="008C77FB">
              <w:rPr>
                <w:sz w:val="22"/>
                <w:lang w:val="en-US"/>
              </w:rPr>
              <w:t>5</w:t>
            </w:r>
          </w:p>
        </w:tc>
        <w:tc>
          <w:tcPr>
            <w:tcW w:w="543" w:type="pct"/>
            <w:vAlign w:val="center"/>
          </w:tcPr>
          <w:p w14:paraId="611495A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6DBCFF9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06A6A70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4262FA4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6A28793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2DBF23C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18CB3E64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48253A4D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2E73990D" w14:textId="77777777" w:rsidTr="005607E7">
        <w:tc>
          <w:tcPr>
            <w:tcW w:w="274" w:type="pct"/>
            <w:vAlign w:val="center"/>
          </w:tcPr>
          <w:p w14:paraId="76F7B30E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475488842" w:edGrp="everyone" w:colFirst="6" w:colLast="6"/>
            <w:permStart w:id="44841623" w:edGrp="everyone" w:colFirst="5" w:colLast="5"/>
            <w:permStart w:id="1089615923" w:edGrp="everyone" w:colFirst="1" w:colLast="1"/>
            <w:permStart w:id="1270559495" w:edGrp="everyone" w:colFirst="2" w:colLast="2"/>
            <w:permStart w:id="1694894539" w:edGrp="everyone" w:colFirst="3" w:colLast="3"/>
            <w:permStart w:id="1196189677" w:edGrp="everyone" w:colFirst="4" w:colLast="4"/>
            <w:permEnd w:id="303966874"/>
            <w:permEnd w:id="996945747"/>
            <w:permEnd w:id="984175649"/>
            <w:permEnd w:id="1527784679"/>
            <w:permEnd w:id="1683243101"/>
            <w:permEnd w:id="2040083922"/>
            <w:r w:rsidRPr="008C77FB">
              <w:rPr>
                <w:sz w:val="22"/>
                <w:lang w:val="en-US"/>
              </w:rPr>
              <w:t>6</w:t>
            </w:r>
          </w:p>
        </w:tc>
        <w:tc>
          <w:tcPr>
            <w:tcW w:w="543" w:type="pct"/>
            <w:vAlign w:val="center"/>
          </w:tcPr>
          <w:p w14:paraId="179D04C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7DCD980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534DBB1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680FB2C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3D4A706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6BC81AA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76B27730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37937170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02AF205F" w14:textId="77777777" w:rsidTr="005607E7">
        <w:tc>
          <w:tcPr>
            <w:tcW w:w="274" w:type="pct"/>
            <w:vAlign w:val="center"/>
          </w:tcPr>
          <w:p w14:paraId="23C34684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113750701" w:edGrp="everyone" w:colFirst="6" w:colLast="6"/>
            <w:permStart w:id="1473536585" w:edGrp="everyone" w:colFirst="5" w:colLast="5"/>
            <w:permStart w:id="1629762235" w:edGrp="everyone" w:colFirst="1" w:colLast="1"/>
            <w:permStart w:id="294614037" w:edGrp="everyone" w:colFirst="2" w:colLast="2"/>
            <w:permStart w:id="1624916271" w:edGrp="everyone" w:colFirst="3" w:colLast="3"/>
            <w:permStart w:id="12015161" w:edGrp="everyone" w:colFirst="4" w:colLast="4"/>
            <w:permEnd w:id="1475488842"/>
            <w:permEnd w:id="44841623"/>
            <w:permEnd w:id="1089615923"/>
            <w:permEnd w:id="1270559495"/>
            <w:permEnd w:id="1694894539"/>
            <w:permEnd w:id="1196189677"/>
            <w:r w:rsidRPr="008C77FB">
              <w:rPr>
                <w:sz w:val="22"/>
                <w:lang w:val="en-US"/>
              </w:rPr>
              <w:t>7</w:t>
            </w:r>
          </w:p>
        </w:tc>
        <w:tc>
          <w:tcPr>
            <w:tcW w:w="543" w:type="pct"/>
            <w:vAlign w:val="center"/>
          </w:tcPr>
          <w:p w14:paraId="1574F1A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4268246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30498A3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1048310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3C8EAE1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48B9978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12F7C4F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464C92F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619AEBEB" w14:textId="77777777" w:rsidTr="005607E7">
        <w:tc>
          <w:tcPr>
            <w:tcW w:w="274" w:type="pct"/>
            <w:vAlign w:val="center"/>
          </w:tcPr>
          <w:p w14:paraId="13797BAF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881535359" w:edGrp="everyone" w:colFirst="6" w:colLast="6"/>
            <w:permStart w:id="1137278278" w:edGrp="everyone" w:colFirst="5" w:colLast="5"/>
            <w:permStart w:id="267135098" w:edGrp="everyone" w:colFirst="1" w:colLast="1"/>
            <w:permStart w:id="218497293" w:edGrp="everyone" w:colFirst="2" w:colLast="2"/>
            <w:permStart w:id="2046837747" w:edGrp="everyone" w:colFirst="3" w:colLast="3"/>
            <w:permStart w:id="1978998471" w:edGrp="everyone" w:colFirst="4" w:colLast="4"/>
            <w:permEnd w:id="1113750701"/>
            <w:permEnd w:id="1473536585"/>
            <w:permEnd w:id="1629762235"/>
            <w:permEnd w:id="294614037"/>
            <w:permEnd w:id="1624916271"/>
            <w:permEnd w:id="12015161"/>
            <w:r w:rsidRPr="008C77FB">
              <w:rPr>
                <w:sz w:val="22"/>
                <w:lang w:val="en-US"/>
              </w:rPr>
              <w:t>8</w:t>
            </w:r>
          </w:p>
        </w:tc>
        <w:tc>
          <w:tcPr>
            <w:tcW w:w="543" w:type="pct"/>
            <w:vAlign w:val="center"/>
          </w:tcPr>
          <w:p w14:paraId="368AB1A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01CD622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3F3B44E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5FCEA6A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15DD7FD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6D7DFCA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15533AB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35002512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0B3BC271" w14:textId="77777777" w:rsidTr="005607E7">
        <w:tc>
          <w:tcPr>
            <w:tcW w:w="274" w:type="pct"/>
            <w:vAlign w:val="center"/>
          </w:tcPr>
          <w:p w14:paraId="0F59820C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634211479" w:edGrp="everyone" w:colFirst="6" w:colLast="6"/>
            <w:permStart w:id="331029746" w:edGrp="everyone" w:colFirst="5" w:colLast="5"/>
            <w:permStart w:id="1817452424" w:edGrp="everyone" w:colFirst="1" w:colLast="1"/>
            <w:permStart w:id="1460284824" w:edGrp="everyone" w:colFirst="2" w:colLast="2"/>
            <w:permStart w:id="1908691078" w:edGrp="everyone" w:colFirst="3" w:colLast="3"/>
            <w:permStart w:id="487016299" w:edGrp="everyone" w:colFirst="4" w:colLast="4"/>
            <w:permEnd w:id="881535359"/>
            <w:permEnd w:id="1137278278"/>
            <w:permEnd w:id="267135098"/>
            <w:permEnd w:id="218497293"/>
            <w:permEnd w:id="2046837747"/>
            <w:permEnd w:id="1978998471"/>
            <w:r w:rsidRPr="008C77FB">
              <w:rPr>
                <w:sz w:val="22"/>
                <w:lang w:val="en-US"/>
              </w:rPr>
              <w:t>9</w:t>
            </w:r>
          </w:p>
        </w:tc>
        <w:tc>
          <w:tcPr>
            <w:tcW w:w="543" w:type="pct"/>
            <w:vAlign w:val="center"/>
          </w:tcPr>
          <w:p w14:paraId="77DEBA8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36A5F74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180B2CF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7FC9BE7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799D1C9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1B5FD28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461D86D9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75CB16EF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0B54FBBC" w14:textId="77777777" w:rsidTr="005607E7">
        <w:tc>
          <w:tcPr>
            <w:tcW w:w="274" w:type="pct"/>
            <w:vAlign w:val="center"/>
          </w:tcPr>
          <w:p w14:paraId="0E9F2705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895962111" w:edGrp="everyone" w:colFirst="6" w:colLast="6"/>
            <w:permStart w:id="732527258" w:edGrp="everyone" w:colFirst="5" w:colLast="5"/>
            <w:permStart w:id="317270178" w:edGrp="everyone" w:colFirst="1" w:colLast="1"/>
            <w:permStart w:id="1277631681" w:edGrp="everyone" w:colFirst="2" w:colLast="2"/>
            <w:permStart w:id="1776364405" w:edGrp="everyone" w:colFirst="3" w:colLast="3"/>
            <w:permStart w:id="415643151" w:edGrp="everyone" w:colFirst="4" w:colLast="4"/>
            <w:permEnd w:id="1634211479"/>
            <w:permEnd w:id="331029746"/>
            <w:permEnd w:id="1817452424"/>
            <w:permEnd w:id="1460284824"/>
            <w:permEnd w:id="1908691078"/>
            <w:permEnd w:id="487016299"/>
            <w:r w:rsidRPr="008C77FB">
              <w:rPr>
                <w:sz w:val="22"/>
                <w:lang w:val="en-US"/>
              </w:rPr>
              <w:t>10</w:t>
            </w:r>
          </w:p>
        </w:tc>
        <w:tc>
          <w:tcPr>
            <w:tcW w:w="543" w:type="pct"/>
            <w:vAlign w:val="center"/>
          </w:tcPr>
          <w:p w14:paraId="0AA8A69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030C869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12931EA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310AB19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024B2FE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19790F5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544EBB2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6B6E8E4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5C73F57A" w14:textId="77777777" w:rsidTr="005607E7">
        <w:tc>
          <w:tcPr>
            <w:tcW w:w="274" w:type="pct"/>
            <w:vAlign w:val="center"/>
          </w:tcPr>
          <w:p w14:paraId="564A08C7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927880298" w:edGrp="everyone" w:colFirst="6" w:colLast="6"/>
            <w:permStart w:id="1332093698" w:edGrp="everyone" w:colFirst="5" w:colLast="5"/>
            <w:permStart w:id="1171864961" w:edGrp="everyone" w:colFirst="1" w:colLast="1"/>
            <w:permStart w:id="304900049" w:edGrp="everyone" w:colFirst="2" w:colLast="2"/>
            <w:permStart w:id="498683442" w:edGrp="everyone" w:colFirst="3" w:colLast="3"/>
            <w:permStart w:id="161154911" w:edGrp="everyone" w:colFirst="4" w:colLast="4"/>
            <w:permEnd w:id="895962111"/>
            <w:permEnd w:id="732527258"/>
            <w:permEnd w:id="317270178"/>
            <w:permEnd w:id="1277631681"/>
            <w:permEnd w:id="1776364405"/>
            <w:permEnd w:id="415643151"/>
            <w:r w:rsidRPr="008C77FB">
              <w:rPr>
                <w:sz w:val="22"/>
                <w:lang w:val="en-US"/>
              </w:rPr>
              <w:t>11</w:t>
            </w:r>
          </w:p>
        </w:tc>
        <w:tc>
          <w:tcPr>
            <w:tcW w:w="543" w:type="pct"/>
            <w:vAlign w:val="center"/>
          </w:tcPr>
          <w:p w14:paraId="713F9DF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309B3D1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4E83255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183B9AB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41AA8BA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46BD9D6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734D4B2A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7749920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31AE314C" w14:textId="77777777" w:rsidTr="005607E7">
        <w:tc>
          <w:tcPr>
            <w:tcW w:w="274" w:type="pct"/>
            <w:vAlign w:val="center"/>
          </w:tcPr>
          <w:p w14:paraId="679D288D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288042630" w:edGrp="everyone" w:colFirst="6" w:colLast="6"/>
            <w:permStart w:id="221334212" w:edGrp="everyone" w:colFirst="5" w:colLast="5"/>
            <w:permStart w:id="1358971423" w:edGrp="everyone" w:colFirst="1" w:colLast="1"/>
            <w:permStart w:id="218252335" w:edGrp="everyone" w:colFirst="2" w:colLast="2"/>
            <w:permStart w:id="1313490493" w:edGrp="everyone" w:colFirst="3" w:colLast="3"/>
            <w:permStart w:id="58668578" w:edGrp="everyone" w:colFirst="4" w:colLast="4"/>
            <w:permEnd w:id="1927880298"/>
            <w:permEnd w:id="1332093698"/>
            <w:permEnd w:id="1171864961"/>
            <w:permEnd w:id="304900049"/>
            <w:permEnd w:id="498683442"/>
            <w:permEnd w:id="161154911"/>
            <w:r w:rsidRPr="008C77FB">
              <w:rPr>
                <w:sz w:val="22"/>
                <w:lang w:val="en-US"/>
              </w:rPr>
              <w:t>12</w:t>
            </w:r>
          </w:p>
        </w:tc>
        <w:tc>
          <w:tcPr>
            <w:tcW w:w="543" w:type="pct"/>
            <w:vAlign w:val="center"/>
          </w:tcPr>
          <w:p w14:paraId="1329A44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3F8F353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73F881F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1FA014B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5B486F4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04E2B23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07DCC321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3B366AD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010C3F6A" w14:textId="77777777" w:rsidTr="005607E7">
        <w:tc>
          <w:tcPr>
            <w:tcW w:w="274" w:type="pct"/>
            <w:vAlign w:val="center"/>
          </w:tcPr>
          <w:p w14:paraId="02A5ED01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050689397" w:edGrp="everyone" w:colFirst="6" w:colLast="6"/>
            <w:permStart w:id="1988178456" w:edGrp="everyone" w:colFirst="5" w:colLast="5"/>
            <w:permStart w:id="845680518" w:edGrp="everyone" w:colFirst="1" w:colLast="1"/>
            <w:permStart w:id="1712417965" w:edGrp="everyone" w:colFirst="2" w:colLast="2"/>
            <w:permStart w:id="1136678395" w:edGrp="everyone" w:colFirst="3" w:colLast="3"/>
            <w:permStart w:id="1770020188" w:edGrp="everyone" w:colFirst="4" w:colLast="4"/>
            <w:permEnd w:id="288042630"/>
            <w:permEnd w:id="221334212"/>
            <w:permEnd w:id="1358971423"/>
            <w:permEnd w:id="218252335"/>
            <w:permEnd w:id="1313490493"/>
            <w:permEnd w:id="58668578"/>
            <w:r w:rsidRPr="008C77FB">
              <w:rPr>
                <w:sz w:val="22"/>
                <w:lang w:val="en-US"/>
              </w:rPr>
              <w:t>13</w:t>
            </w:r>
          </w:p>
        </w:tc>
        <w:tc>
          <w:tcPr>
            <w:tcW w:w="543" w:type="pct"/>
            <w:vAlign w:val="center"/>
          </w:tcPr>
          <w:p w14:paraId="3282024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409E192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0C373F2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3E7EF3D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275E5BA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69EFAF0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2B1A555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2C48D47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412660F5" w14:textId="77777777" w:rsidTr="005607E7">
        <w:tc>
          <w:tcPr>
            <w:tcW w:w="274" w:type="pct"/>
            <w:vAlign w:val="center"/>
          </w:tcPr>
          <w:p w14:paraId="4DE978FC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2099712934" w:edGrp="everyone" w:colFirst="6" w:colLast="6"/>
            <w:permStart w:id="1973298257" w:edGrp="everyone" w:colFirst="5" w:colLast="5"/>
            <w:permStart w:id="811957430" w:edGrp="everyone" w:colFirst="1" w:colLast="1"/>
            <w:permStart w:id="1568620556" w:edGrp="everyone" w:colFirst="2" w:colLast="2"/>
            <w:permStart w:id="1062480913" w:edGrp="everyone" w:colFirst="3" w:colLast="3"/>
            <w:permStart w:id="97405479" w:edGrp="everyone" w:colFirst="4" w:colLast="4"/>
            <w:permEnd w:id="1050689397"/>
            <w:permEnd w:id="1988178456"/>
            <w:permEnd w:id="845680518"/>
            <w:permEnd w:id="1712417965"/>
            <w:permEnd w:id="1136678395"/>
            <w:permEnd w:id="1770020188"/>
            <w:r w:rsidRPr="008C77FB">
              <w:rPr>
                <w:sz w:val="22"/>
                <w:lang w:val="en-US"/>
              </w:rPr>
              <w:t>14</w:t>
            </w:r>
          </w:p>
        </w:tc>
        <w:tc>
          <w:tcPr>
            <w:tcW w:w="543" w:type="pct"/>
            <w:vAlign w:val="center"/>
          </w:tcPr>
          <w:p w14:paraId="10D32D3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107AA23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4BAD44B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5132C1B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233DF55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1AF9505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698ADAC3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0EF7528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06443B46" w14:textId="77777777" w:rsidTr="005607E7">
        <w:tc>
          <w:tcPr>
            <w:tcW w:w="274" w:type="pct"/>
            <w:vAlign w:val="center"/>
          </w:tcPr>
          <w:p w14:paraId="78627543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2061390706" w:edGrp="everyone" w:colFirst="6" w:colLast="6"/>
            <w:permStart w:id="71588976" w:edGrp="everyone" w:colFirst="5" w:colLast="5"/>
            <w:permStart w:id="338253853" w:edGrp="everyone" w:colFirst="1" w:colLast="1"/>
            <w:permStart w:id="1652829786" w:edGrp="everyone" w:colFirst="2" w:colLast="2"/>
            <w:permStart w:id="502086713" w:edGrp="everyone" w:colFirst="3" w:colLast="3"/>
            <w:permStart w:id="997077363" w:edGrp="everyone" w:colFirst="4" w:colLast="4"/>
            <w:permEnd w:id="2099712934"/>
            <w:permEnd w:id="1973298257"/>
            <w:permEnd w:id="811957430"/>
            <w:permEnd w:id="1568620556"/>
            <w:permEnd w:id="1062480913"/>
            <w:permEnd w:id="97405479"/>
            <w:r w:rsidRPr="008C77FB">
              <w:rPr>
                <w:sz w:val="22"/>
                <w:lang w:val="en-US"/>
              </w:rPr>
              <w:t>15</w:t>
            </w:r>
          </w:p>
        </w:tc>
        <w:tc>
          <w:tcPr>
            <w:tcW w:w="543" w:type="pct"/>
            <w:vAlign w:val="center"/>
          </w:tcPr>
          <w:p w14:paraId="7439788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5BD1061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7CE38BB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4074439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4751328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110CFE0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3A7A0BDD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7725F56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6C595B7A" w14:textId="77777777" w:rsidTr="005607E7">
        <w:tc>
          <w:tcPr>
            <w:tcW w:w="274" w:type="pct"/>
            <w:vAlign w:val="center"/>
          </w:tcPr>
          <w:p w14:paraId="02A2B198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380722148" w:edGrp="everyone" w:colFirst="6" w:colLast="6"/>
            <w:permStart w:id="1931179268" w:edGrp="everyone" w:colFirst="5" w:colLast="5"/>
            <w:permStart w:id="558115049" w:edGrp="everyone" w:colFirst="1" w:colLast="1"/>
            <w:permStart w:id="1629186507" w:edGrp="everyone" w:colFirst="2" w:colLast="2"/>
            <w:permStart w:id="1577518405" w:edGrp="everyone" w:colFirst="3" w:colLast="3"/>
            <w:permStart w:id="1253928391" w:edGrp="everyone" w:colFirst="4" w:colLast="4"/>
            <w:permEnd w:id="2061390706"/>
            <w:permEnd w:id="71588976"/>
            <w:permEnd w:id="338253853"/>
            <w:permEnd w:id="1652829786"/>
            <w:permEnd w:id="502086713"/>
            <w:permEnd w:id="997077363"/>
            <w:r w:rsidRPr="008C77FB">
              <w:rPr>
                <w:sz w:val="22"/>
                <w:lang w:val="en-US"/>
              </w:rPr>
              <w:t>16</w:t>
            </w:r>
          </w:p>
        </w:tc>
        <w:tc>
          <w:tcPr>
            <w:tcW w:w="543" w:type="pct"/>
            <w:vAlign w:val="center"/>
          </w:tcPr>
          <w:p w14:paraId="3683BA6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7694003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26D9A1F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0628369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4FC1E90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5D14E27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0541E3C7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4BCC0144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767DEFEF" w14:textId="77777777" w:rsidTr="005607E7">
        <w:tc>
          <w:tcPr>
            <w:tcW w:w="274" w:type="pct"/>
            <w:vAlign w:val="center"/>
          </w:tcPr>
          <w:p w14:paraId="3B1745FD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312633854" w:edGrp="everyone" w:colFirst="6" w:colLast="6"/>
            <w:permStart w:id="1556707992" w:edGrp="everyone" w:colFirst="5" w:colLast="5"/>
            <w:permStart w:id="1874483395" w:edGrp="everyone" w:colFirst="1" w:colLast="1"/>
            <w:permStart w:id="319192556" w:edGrp="everyone" w:colFirst="2" w:colLast="2"/>
            <w:permStart w:id="274006959" w:edGrp="everyone" w:colFirst="3" w:colLast="3"/>
            <w:permStart w:id="1323715347" w:edGrp="everyone" w:colFirst="4" w:colLast="4"/>
            <w:permEnd w:id="1380722148"/>
            <w:permEnd w:id="1931179268"/>
            <w:permEnd w:id="558115049"/>
            <w:permEnd w:id="1629186507"/>
            <w:permEnd w:id="1577518405"/>
            <w:permEnd w:id="1253928391"/>
            <w:r w:rsidRPr="008C77FB">
              <w:rPr>
                <w:sz w:val="22"/>
                <w:lang w:val="en-US"/>
              </w:rPr>
              <w:t>17</w:t>
            </w:r>
          </w:p>
        </w:tc>
        <w:tc>
          <w:tcPr>
            <w:tcW w:w="543" w:type="pct"/>
            <w:vAlign w:val="center"/>
          </w:tcPr>
          <w:p w14:paraId="06E4DFB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1566488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0FF9BBA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7AA120F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127A135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7044132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7EA0456A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6593E9D1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57F26560" w14:textId="77777777" w:rsidTr="005607E7">
        <w:tc>
          <w:tcPr>
            <w:tcW w:w="274" w:type="pct"/>
            <w:vAlign w:val="center"/>
          </w:tcPr>
          <w:p w14:paraId="586A8B13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321084171" w:edGrp="everyone" w:colFirst="6" w:colLast="6"/>
            <w:permStart w:id="2061181580" w:edGrp="everyone" w:colFirst="5" w:colLast="5"/>
            <w:permStart w:id="1732970425" w:edGrp="everyone" w:colFirst="1" w:colLast="1"/>
            <w:permStart w:id="2091543415" w:edGrp="everyone" w:colFirst="2" w:colLast="2"/>
            <w:permStart w:id="1351113659" w:edGrp="everyone" w:colFirst="3" w:colLast="3"/>
            <w:permStart w:id="241777624" w:edGrp="everyone" w:colFirst="4" w:colLast="4"/>
            <w:permEnd w:id="312633854"/>
            <w:permEnd w:id="1556707992"/>
            <w:permEnd w:id="1874483395"/>
            <w:permEnd w:id="319192556"/>
            <w:permEnd w:id="274006959"/>
            <w:permEnd w:id="1323715347"/>
            <w:r w:rsidRPr="008C77FB">
              <w:rPr>
                <w:sz w:val="22"/>
                <w:lang w:val="en-US"/>
              </w:rPr>
              <w:t>18</w:t>
            </w:r>
          </w:p>
        </w:tc>
        <w:tc>
          <w:tcPr>
            <w:tcW w:w="543" w:type="pct"/>
            <w:vAlign w:val="center"/>
          </w:tcPr>
          <w:p w14:paraId="0A663D6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0F4F838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787567F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4B2383F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2C899A6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35F44F4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78935BE4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483943FF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641DAD93" w14:textId="77777777" w:rsidTr="005607E7">
        <w:tc>
          <w:tcPr>
            <w:tcW w:w="274" w:type="pct"/>
            <w:vAlign w:val="center"/>
          </w:tcPr>
          <w:p w14:paraId="0928089E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480318191" w:edGrp="everyone" w:colFirst="6" w:colLast="6"/>
            <w:permStart w:id="1285622322" w:edGrp="everyone" w:colFirst="5" w:colLast="5"/>
            <w:permStart w:id="1067519528" w:edGrp="everyone" w:colFirst="1" w:colLast="1"/>
            <w:permStart w:id="1759728694" w:edGrp="everyone" w:colFirst="2" w:colLast="2"/>
            <w:permStart w:id="1943607677" w:edGrp="everyone" w:colFirst="3" w:colLast="3"/>
            <w:permStart w:id="1466244760" w:edGrp="everyone" w:colFirst="4" w:colLast="4"/>
            <w:permEnd w:id="1321084171"/>
            <w:permEnd w:id="2061181580"/>
            <w:permEnd w:id="1732970425"/>
            <w:permEnd w:id="2091543415"/>
            <w:permEnd w:id="1351113659"/>
            <w:permEnd w:id="241777624"/>
            <w:r w:rsidRPr="008C77FB">
              <w:rPr>
                <w:sz w:val="22"/>
                <w:lang w:val="en-US"/>
              </w:rPr>
              <w:t>19</w:t>
            </w:r>
          </w:p>
        </w:tc>
        <w:tc>
          <w:tcPr>
            <w:tcW w:w="543" w:type="pct"/>
            <w:vAlign w:val="center"/>
          </w:tcPr>
          <w:p w14:paraId="5FDF48B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13F5CB4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578550F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3080079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3AAF3ED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700A669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5A0DA5CF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589EEE02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680611C7" w14:textId="77777777" w:rsidTr="005607E7">
        <w:tc>
          <w:tcPr>
            <w:tcW w:w="274" w:type="pct"/>
            <w:vAlign w:val="center"/>
          </w:tcPr>
          <w:p w14:paraId="6198BAFD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934888686" w:edGrp="everyone" w:colFirst="6" w:colLast="6"/>
            <w:permStart w:id="568932406" w:edGrp="everyone" w:colFirst="5" w:colLast="5"/>
            <w:permStart w:id="1989091686" w:edGrp="everyone" w:colFirst="1" w:colLast="1"/>
            <w:permStart w:id="945032043" w:edGrp="everyone" w:colFirst="2" w:colLast="2"/>
            <w:permStart w:id="223551346" w:edGrp="everyone" w:colFirst="3" w:colLast="3"/>
            <w:permStart w:id="1328959164" w:edGrp="everyone" w:colFirst="4" w:colLast="4"/>
            <w:permEnd w:id="480318191"/>
            <w:permEnd w:id="1285622322"/>
            <w:permEnd w:id="1067519528"/>
            <w:permEnd w:id="1759728694"/>
            <w:permEnd w:id="1943607677"/>
            <w:permEnd w:id="1466244760"/>
            <w:r w:rsidRPr="008C77FB">
              <w:rPr>
                <w:sz w:val="22"/>
                <w:lang w:val="en-US"/>
              </w:rPr>
              <w:t>20</w:t>
            </w:r>
          </w:p>
        </w:tc>
        <w:tc>
          <w:tcPr>
            <w:tcW w:w="543" w:type="pct"/>
            <w:vAlign w:val="center"/>
          </w:tcPr>
          <w:p w14:paraId="3B4A6CE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right w:val="single" w:sz="12" w:space="0" w:color="auto"/>
            </w:tcBorders>
            <w:vAlign w:val="center"/>
          </w:tcPr>
          <w:p w14:paraId="3140B07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tcBorders>
              <w:left w:val="single" w:sz="12" w:space="0" w:color="auto"/>
            </w:tcBorders>
            <w:vAlign w:val="center"/>
          </w:tcPr>
          <w:p w14:paraId="19BE70D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43" w:type="pct"/>
            <w:vAlign w:val="center"/>
          </w:tcPr>
          <w:p w14:paraId="39FBB70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66" w:type="pct"/>
            <w:vAlign w:val="center"/>
          </w:tcPr>
          <w:p w14:paraId="08A8857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871" w:type="pct"/>
            <w:vAlign w:val="center"/>
          </w:tcPr>
          <w:p w14:paraId="441519D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09" w:type="pct"/>
          </w:tcPr>
          <w:p w14:paraId="788D57B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08" w:type="pct"/>
          </w:tcPr>
          <w:p w14:paraId="616B2F65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</w:tbl>
    <w:permEnd w:id="1934888686"/>
    <w:permEnd w:id="568932406"/>
    <w:permEnd w:id="1989091686"/>
    <w:permEnd w:id="945032043"/>
    <w:permEnd w:id="223551346"/>
    <w:permEnd w:id="1328959164"/>
    <w:p w14:paraId="4BE4E233" w14:textId="77777777" w:rsidR="005607E7" w:rsidRPr="008C77FB" w:rsidRDefault="0022373F" w:rsidP="005607E7">
      <w:pPr>
        <w:rPr>
          <w:b/>
          <w:sz w:val="26"/>
          <w:szCs w:val="26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DAB53E" wp14:editId="0105A9AF">
                <wp:simplePos x="0" y="0"/>
                <wp:positionH relativeFrom="margin">
                  <wp:posOffset>-1270</wp:posOffset>
                </wp:positionH>
                <wp:positionV relativeFrom="margin">
                  <wp:posOffset>7514699</wp:posOffset>
                </wp:positionV>
                <wp:extent cx="6134100" cy="1236980"/>
                <wp:effectExtent l="0" t="0" r="19050" b="2032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236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94287" w14:textId="77777777" w:rsidR="00B95521" w:rsidRPr="00E135A4" w:rsidRDefault="00BC6F35" w:rsidP="0022373F">
                            <w:pPr>
                              <w:ind w:left="708" w:hanging="708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Comment</w:t>
                            </w:r>
                            <w:r w:rsidR="00B95521">
                              <w:rPr>
                                <w:sz w:val="22"/>
                              </w:rPr>
                              <w:t>s</w:t>
                            </w:r>
                            <w:r w:rsidR="00B95521" w:rsidRPr="00E135A4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24BA3E3D" w14:textId="77777777" w:rsidR="00B95521" w:rsidRPr="00095382" w:rsidRDefault="00B95521" w:rsidP="0022373F">
                            <w:pPr>
                              <w:ind w:left="708" w:hanging="708"/>
                              <w:rPr>
                                <w:sz w:val="22"/>
                                <w:szCs w:val="22"/>
                              </w:rPr>
                            </w:pPr>
                            <w:permStart w:id="912591496" w:edGrp="everyone"/>
                            <w:permEnd w:id="91259149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AB53E" id="Textfeld 11" o:spid="_x0000_s1051" type="#_x0000_t202" style="position:absolute;margin-left:-.1pt;margin-top:591.7pt;width:483pt;height:97.4pt;z-index:25167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" fillcolor="white [3201]" strokeweight=".5pt">
                <v:textbox>
                  <w:txbxContent>
                    <w:p w14:paraId="79394287" w14:textId="77777777" w:rsidR="00B95521" w:rsidRPr="00E135A4" w:rsidRDefault="00BC6F35" w:rsidP="0022373F">
                      <w:pPr>
                        <w:ind w:left="708" w:hanging="708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Comment</w:t>
                      </w:r>
                      <w:r w:rsidR="00B95521">
                        <w:rPr>
                          <w:sz w:val="22"/>
                        </w:rPr>
                        <w:t>s</w:t>
                      </w:r>
                      <w:r w:rsidR="00B95521" w:rsidRPr="00E135A4">
                        <w:rPr>
                          <w:sz w:val="22"/>
                        </w:rPr>
                        <w:t>:</w:t>
                      </w:r>
                    </w:p>
                    <w:p w14:paraId="24BA3E3D" w14:textId="77777777" w:rsidR="00B95521" w:rsidRPr="00095382" w:rsidRDefault="00B95521" w:rsidP="0022373F">
                      <w:pPr>
                        <w:ind w:left="708" w:hanging="708"/>
                        <w:rPr>
                          <w:sz w:val="22"/>
                          <w:szCs w:val="22"/>
                        </w:rPr>
                      </w:pPr>
                      <w:permStart w:id="912591496" w:edGrp="everyone"/>
                      <w:permEnd w:id="912591496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07E7" w:rsidRPr="008C77FB">
        <w:rPr>
          <w:b/>
          <w:sz w:val="26"/>
          <w:szCs w:val="26"/>
          <w:lang w:val="en-US"/>
        </w:rPr>
        <w:br w:type="page"/>
      </w:r>
    </w:p>
    <w:p w14:paraId="26C68F60" w14:textId="77777777" w:rsidR="005607E7" w:rsidRPr="008C77FB" w:rsidRDefault="004E4385" w:rsidP="00055152">
      <w:pPr>
        <w:pStyle w:val="Listenabsatz"/>
        <w:numPr>
          <w:ilvl w:val="2"/>
          <w:numId w:val="20"/>
        </w:numPr>
        <w:rPr>
          <w:sz w:val="26"/>
          <w:szCs w:val="26"/>
          <w:lang w:val="en-US"/>
        </w:rPr>
      </w:pPr>
      <w:r w:rsidRPr="008C77FB">
        <w:rPr>
          <w:b/>
          <w:sz w:val="26"/>
          <w:szCs w:val="26"/>
          <w:lang w:val="en-US"/>
        </w:rPr>
        <w:lastRenderedPageBreak/>
        <w:t>Leakage current measurement</w:t>
      </w:r>
    </w:p>
    <w:p w14:paraId="221E000D" w14:textId="77777777" w:rsidR="00F2085F" w:rsidRDefault="00F2085F" w:rsidP="00055152">
      <w:pPr>
        <w:ind w:firstLine="708"/>
        <w:rPr>
          <w:sz w:val="22"/>
          <w:szCs w:val="26"/>
          <w:lang w:val="en-US"/>
        </w:rPr>
      </w:pPr>
      <w:permStart w:id="1480160012" w:edGrp="everyone" w:colFirst="1" w:colLast="1"/>
    </w:p>
    <w:p w14:paraId="3A3CEAA7" w14:textId="636F7443" w:rsidR="005607E7" w:rsidRPr="008C77FB" w:rsidRDefault="00F2085F" w:rsidP="00436F32">
      <w:pPr>
        <w:ind w:firstLine="708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M</w:t>
      </w:r>
      <w:r w:rsidR="00055152" w:rsidRPr="008C77FB">
        <w:rPr>
          <w:sz w:val="22"/>
          <w:szCs w:val="26"/>
          <w:lang w:val="en-US"/>
        </w:rPr>
        <w:t>easuring instrument used:</w:t>
      </w:r>
      <w:r w:rsidR="00436F32" w:rsidRPr="00436F32">
        <w:rPr>
          <w:sz w:val="24"/>
          <w:szCs w:val="22"/>
        </w:rPr>
        <w:t xml:space="preserve"> </w:t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B6ECD">
        <w:rPr>
          <w:sz w:val="24"/>
          <w:szCs w:val="22"/>
        </w:rPr>
        <w:t xml:space="preserve"> 1</w:t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B6ECD">
        <w:rPr>
          <w:sz w:val="24"/>
          <w:szCs w:val="22"/>
        </w:rPr>
        <w:t xml:space="preserve"> 2</w:t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B6ECD">
        <w:rPr>
          <w:sz w:val="24"/>
          <w:szCs w:val="22"/>
        </w:rPr>
        <w:t xml:space="preserve"> 3</w:t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B6ECD">
        <w:rPr>
          <w:sz w:val="24"/>
          <w:szCs w:val="22"/>
        </w:rPr>
        <w:t xml:space="preserve"> </w:t>
      </w:r>
      <w:r w:rsidR="00436F32">
        <w:rPr>
          <w:sz w:val="24"/>
          <w:szCs w:val="22"/>
        </w:rPr>
        <w:t>4</w:t>
      </w:r>
      <w:permEnd w:id="1480160012"/>
    </w:p>
    <w:p w14:paraId="5D514293" w14:textId="77777777" w:rsidR="005607E7" w:rsidRPr="008C77FB" w:rsidRDefault="005607E7" w:rsidP="00436F32">
      <w:pPr>
        <w:rPr>
          <w:sz w:val="22"/>
          <w:szCs w:val="26"/>
          <w:lang w:val="en-US"/>
        </w:rPr>
      </w:pPr>
    </w:p>
    <w:p w14:paraId="1173DA58" w14:textId="77777777" w:rsidR="0059377D" w:rsidRPr="008C77FB" w:rsidRDefault="0059377D" w:rsidP="0059377D">
      <w:pPr>
        <w:suppressAutoHyphens/>
        <w:ind w:left="2832" w:hanging="2127"/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>Measurement method</w:t>
      </w:r>
      <w:r w:rsidR="005607E7" w:rsidRPr="008C77FB">
        <w:rPr>
          <w:sz w:val="22"/>
          <w:szCs w:val="26"/>
          <w:lang w:val="en-US"/>
        </w:rPr>
        <w:t xml:space="preserve">: </w:t>
      </w:r>
      <w:r w:rsidR="005607E7" w:rsidRPr="008C77FB">
        <w:rPr>
          <w:sz w:val="22"/>
          <w:szCs w:val="26"/>
          <w:lang w:val="en-US"/>
        </w:rPr>
        <w:tab/>
      </w:r>
      <w:r w:rsidRPr="008C77FB">
        <w:rPr>
          <w:sz w:val="22"/>
          <w:szCs w:val="26"/>
          <w:lang w:val="en-US"/>
        </w:rPr>
        <w:t>Measurement of current difference between phase and neutral conductors.</w:t>
      </w:r>
    </w:p>
    <w:p w14:paraId="248C2CC0" w14:textId="77777777" w:rsidR="005607E7" w:rsidRPr="008C77FB" w:rsidRDefault="0059377D" w:rsidP="0059377D">
      <w:pPr>
        <w:ind w:left="2832"/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>True RMS measurement</w:t>
      </w:r>
      <w:r w:rsidR="005607E7" w:rsidRPr="008C77FB">
        <w:rPr>
          <w:sz w:val="22"/>
          <w:szCs w:val="26"/>
          <w:lang w:val="en-US"/>
        </w:rPr>
        <w:t>.</w:t>
      </w:r>
    </w:p>
    <w:p w14:paraId="309D7FDE" w14:textId="77777777" w:rsidR="005607E7" w:rsidRPr="008C77FB" w:rsidRDefault="005607E7" w:rsidP="005607E7">
      <w:pPr>
        <w:ind w:left="2832" w:hanging="2127"/>
        <w:rPr>
          <w:sz w:val="22"/>
          <w:szCs w:val="26"/>
          <w:lang w:val="en-US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628"/>
        <w:gridCol w:w="3430"/>
        <w:gridCol w:w="1872"/>
        <w:gridCol w:w="2224"/>
        <w:gridCol w:w="866"/>
        <w:gridCol w:w="864"/>
      </w:tblGrid>
      <w:tr w:rsidR="005607E7" w:rsidRPr="008C77FB" w14:paraId="115D307E" w14:textId="77777777" w:rsidTr="005607E7">
        <w:trPr>
          <w:trHeight w:val="397"/>
        </w:trPr>
        <w:tc>
          <w:tcPr>
            <w:tcW w:w="2053" w:type="pct"/>
            <w:gridSpan w:val="2"/>
            <w:vAlign w:val="center"/>
          </w:tcPr>
          <w:p w14:paraId="253F3161" w14:textId="77777777" w:rsidR="005607E7" w:rsidRPr="008C77FB" w:rsidRDefault="0059377D" w:rsidP="005607E7">
            <w:pPr>
              <w:rPr>
                <w:b/>
                <w:sz w:val="24"/>
                <w:szCs w:val="22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Number of measurements performed</w:t>
            </w:r>
            <w:r w:rsidR="005607E7" w:rsidRPr="008C77FB">
              <w:rPr>
                <w:b/>
                <w:szCs w:val="22"/>
                <w:lang w:val="en-US"/>
              </w:rPr>
              <w:t>:</w:t>
            </w:r>
          </w:p>
        </w:tc>
        <w:tc>
          <w:tcPr>
            <w:tcW w:w="947" w:type="pct"/>
            <w:vAlign w:val="center"/>
          </w:tcPr>
          <w:p w14:paraId="045625E4" w14:textId="77777777" w:rsidR="005607E7" w:rsidRPr="008C77FB" w:rsidRDefault="005607E7" w:rsidP="005607E7">
            <w:pPr>
              <w:jc w:val="center"/>
              <w:rPr>
                <w:rFonts w:cs="Arial"/>
                <w:sz w:val="24"/>
                <w:szCs w:val="22"/>
                <w:lang w:val="en-US"/>
              </w:rPr>
            </w:pPr>
            <w:permStart w:id="922507891" w:edGrp="everyone"/>
            <w:permEnd w:id="922507891"/>
          </w:p>
        </w:tc>
        <w:tc>
          <w:tcPr>
            <w:tcW w:w="1125" w:type="pct"/>
            <w:tcBorders>
              <w:top w:val="nil"/>
              <w:left w:val="nil"/>
              <w:right w:val="nil"/>
            </w:tcBorders>
            <w:vAlign w:val="center"/>
          </w:tcPr>
          <w:p w14:paraId="77F85286" w14:textId="77777777" w:rsidR="005607E7" w:rsidRPr="008C77FB" w:rsidRDefault="005607E7" w:rsidP="005607E7">
            <w:pPr>
              <w:jc w:val="center"/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87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82CF73" w14:textId="77777777" w:rsidR="005607E7" w:rsidRPr="008C77FB" w:rsidRDefault="005607E7" w:rsidP="005607E7">
            <w:pPr>
              <w:jc w:val="center"/>
              <w:rPr>
                <w:b/>
                <w:szCs w:val="26"/>
                <w:lang w:val="en-US"/>
              </w:rPr>
            </w:pPr>
          </w:p>
        </w:tc>
      </w:tr>
      <w:tr w:rsidR="005607E7" w:rsidRPr="008C77FB" w14:paraId="7AEBCDF0" w14:textId="77777777" w:rsidTr="005607E7">
        <w:trPr>
          <w:trHeight w:val="232"/>
        </w:trPr>
        <w:tc>
          <w:tcPr>
            <w:tcW w:w="318" w:type="pct"/>
            <w:vMerge w:val="restart"/>
            <w:vAlign w:val="center"/>
          </w:tcPr>
          <w:p w14:paraId="3F1A10B7" w14:textId="77777777" w:rsidR="005607E7" w:rsidRPr="008C77FB" w:rsidRDefault="005607E7" w:rsidP="0059377D">
            <w:pPr>
              <w:jc w:val="center"/>
              <w:rPr>
                <w:b/>
                <w:sz w:val="28"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N</w:t>
            </w:r>
            <w:r w:rsidR="0059377D" w:rsidRPr="008C77FB">
              <w:rPr>
                <w:b/>
                <w:szCs w:val="22"/>
                <w:lang w:val="en-US"/>
              </w:rPr>
              <w:t>o</w:t>
            </w:r>
            <w:r w:rsidRPr="008C77FB">
              <w:rPr>
                <w:b/>
                <w:szCs w:val="22"/>
                <w:lang w:val="en-US"/>
              </w:rPr>
              <w:t>.</w:t>
            </w:r>
          </w:p>
        </w:tc>
        <w:tc>
          <w:tcPr>
            <w:tcW w:w="2682" w:type="pct"/>
            <w:gridSpan w:val="2"/>
            <w:vMerge w:val="restart"/>
            <w:vAlign w:val="center"/>
          </w:tcPr>
          <w:p w14:paraId="66000622" w14:textId="77777777" w:rsidR="005607E7" w:rsidRPr="008C77FB" w:rsidRDefault="0059377D" w:rsidP="005607E7">
            <w:pPr>
              <w:jc w:val="center"/>
              <w:rPr>
                <w:b/>
                <w:sz w:val="28"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Measurement point / circuit / equipment</w:t>
            </w:r>
          </w:p>
        </w:tc>
        <w:tc>
          <w:tcPr>
            <w:tcW w:w="1125" w:type="pct"/>
            <w:vMerge w:val="restart"/>
            <w:tcBorders>
              <w:right w:val="single" w:sz="4" w:space="0" w:color="auto"/>
            </w:tcBorders>
            <w:vAlign w:val="center"/>
          </w:tcPr>
          <w:p w14:paraId="29F83566" w14:textId="77777777" w:rsidR="0059377D" w:rsidRPr="008C77FB" w:rsidRDefault="0059377D" w:rsidP="0059377D">
            <w:pPr>
              <w:suppressAutoHyphens/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Measured value</w:t>
            </w:r>
          </w:p>
          <w:p w14:paraId="322544E0" w14:textId="77777777" w:rsidR="005607E7" w:rsidRPr="008C77FB" w:rsidRDefault="0059377D" w:rsidP="0059377D">
            <w:pPr>
              <w:jc w:val="center"/>
              <w:rPr>
                <w:b/>
                <w:sz w:val="28"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in mA</w:t>
            </w:r>
          </w:p>
        </w:tc>
        <w:tc>
          <w:tcPr>
            <w:tcW w:w="87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D00F67" w14:textId="77777777" w:rsidR="005607E7" w:rsidRPr="008C77FB" w:rsidRDefault="0059377D" w:rsidP="005607E7">
            <w:pPr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Assessment</w:t>
            </w:r>
          </w:p>
        </w:tc>
      </w:tr>
      <w:tr w:rsidR="005607E7" w:rsidRPr="008C77FB" w14:paraId="207ADDE2" w14:textId="77777777" w:rsidTr="005607E7">
        <w:trPr>
          <w:trHeight w:val="231"/>
        </w:trPr>
        <w:tc>
          <w:tcPr>
            <w:tcW w:w="318" w:type="pct"/>
            <w:vMerge/>
            <w:vAlign w:val="center"/>
          </w:tcPr>
          <w:p w14:paraId="43486321" w14:textId="77777777" w:rsidR="005607E7" w:rsidRPr="008C77FB" w:rsidRDefault="005607E7" w:rsidP="005607E7">
            <w:pPr>
              <w:jc w:val="center"/>
              <w:rPr>
                <w:b/>
                <w:sz w:val="28"/>
                <w:szCs w:val="22"/>
                <w:lang w:val="en-US"/>
              </w:rPr>
            </w:pPr>
          </w:p>
        </w:tc>
        <w:tc>
          <w:tcPr>
            <w:tcW w:w="2682" w:type="pct"/>
            <w:gridSpan w:val="2"/>
            <w:vMerge/>
            <w:vAlign w:val="center"/>
          </w:tcPr>
          <w:p w14:paraId="4B0FB50A" w14:textId="77777777" w:rsidR="005607E7" w:rsidRPr="008C77FB" w:rsidRDefault="005607E7" w:rsidP="005607E7">
            <w:pPr>
              <w:jc w:val="center"/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1125" w:type="pct"/>
            <w:vMerge/>
            <w:tcBorders>
              <w:right w:val="single" w:sz="4" w:space="0" w:color="auto"/>
            </w:tcBorders>
            <w:vAlign w:val="center"/>
          </w:tcPr>
          <w:p w14:paraId="34A1287C" w14:textId="77777777" w:rsidR="005607E7" w:rsidRPr="008C77FB" w:rsidRDefault="005607E7" w:rsidP="005607E7">
            <w:pPr>
              <w:jc w:val="center"/>
              <w:rPr>
                <w:b/>
                <w:sz w:val="24"/>
                <w:szCs w:val="22"/>
                <w:lang w:val="en-US"/>
              </w:rPr>
            </w:pPr>
          </w:p>
        </w:tc>
        <w:tc>
          <w:tcPr>
            <w:tcW w:w="43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59AED72" w14:textId="77777777" w:rsidR="005607E7" w:rsidRPr="008C77FB" w:rsidRDefault="0059377D" w:rsidP="0059377D">
            <w:pPr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OK</w:t>
            </w:r>
          </w:p>
        </w:tc>
        <w:tc>
          <w:tcPr>
            <w:tcW w:w="4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94046F" w14:textId="77777777" w:rsidR="005607E7" w:rsidRPr="008C77FB" w:rsidRDefault="0059377D" w:rsidP="005607E7">
            <w:pPr>
              <w:jc w:val="center"/>
              <w:rPr>
                <w:b/>
                <w:szCs w:val="22"/>
                <w:lang w:val="en-US"/>
              </w:rPr>
            </w:pPr>
            <w:r w:rsidRPr="008C77FB">
              <w:rPr>
                <w:b/>
                <w:szCs w:val="22"/>
                <w:lang w:val="en-US"/>
              </w:rPr>
              <w:t>Not OK</w:t>
            </w:r>
          </w:p>
        </w:tc>
      </w:tr>
      <w:tr w:rsidR="005607E7" w:rsidRPr="008C77FB" w14:paraId="290176A9" w14:textId="77777777" w:rsidTr="005607E7">
        <w:tc>
          <w:tcPr>
            <w:tcW w:w="318" w:type="pct"/>
            <w:vAlign w:val="center"/>
          </w:tcPr>
          <w:p w14:paraId="249EEC7D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463875181" w:edGrp="everyone" w:colFirst="1" w:colLast="1"/>
            <w:permStart w:id="1155621819" w:edGrp="everyone" w:colFirst="2" w:colLast="2"/>
            <w:r w:rsidRPr="008C77FB"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2682" w:type="pct"/>
            <w:gridSpan w:val="2"/>
            <w:vAlign w:val="center"/>
          </w:tcPr>
          <w:p w14:paraId="7FE3328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4A164AF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544600F3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  <w:tcBorders>
              <w:top w:val="single" w:sz="4" w:space="0" w:color="auto"/>
            </w:tcBorders>
          </w:tcPr>
          <w:p w14:paraId="1C9F5EB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294FA55A" w14:textId="77777777" w:rsidTr="005607E7">
        <w:tc>
          <w:tcPr>
            <w:tcW w:w="318" w:type="pct"/>
            <w:vAlign w:val="center"/>
          </w:tcPr>
          <w:p w14:paraId="3832059D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26564704" w:edGrp="everyone" w:colFirst="1" w:colLast="1"/>
            <w:permStart w:id="1704287894" w:edGrp="everyone" w:colFirst="2" w:colLast="2"/>
            <w:permEnd w:id="463875181"/>
            <w:permEnd w:id="1155621819"/>
            <w:r w:rsidRPr="008C77FB">
              <w:rPr>
                <w:sz w:val="24"/>
                <w:szCs w:val="22"/>
                <w:lang w:val="en-US"/>
              </w:rPr>
              <w:t>2</w:t>
            </w:r>
          </w:p>
        </w:tc>
        <w:tc>
          <w:tcPr>
            <w:tcW w:w="2682" w:type="pct"/>
            <w:gridSpan w:val="2"/>
            <w:vAlign w:val="center"/>
          </w:tcPr>
          <w:p w14:paraId="720E382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268DA52F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2306D4B7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581B45BF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6BACB006" w14:textId="77777777" w:rsidTr="005607E7">
        <w:tc>
          <w:tcPr>
            <w:tcW w:w="318" w:type="pct"/>
            <w:vAlign w:val="center"/>
          </w:tcPr>
          <w:p w14:paraId="6F8735E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347374326" w:edGrp="everyone" w:colFirst="1" w:colLast="1"/>
            <w:permStart w:id="456603094" w:edGrp="everyone" w:colFirst="2" w:colLast="2"/>
            <w:permEnd w:id="926564704"/>
            <w:permEnd w:id="1704287894"/>
            <w:r w:rsidRPr="008C77FB">
              <w:rPr>
                <w:sz w:val="24"/>
                <w:szCs w:val="22"/>
                <w:lang w:val="en-US"/>
              </w:rPr>
              <w:t>3</w:t>
            </w:r>
          </w:p>
        </w:tc>
        <w:tc>
          <w:tcPr>
            <w:tcW w:w="2682" w:type="pct"/>
            <w:gridSpan w:val="2"/>
            <w:vAlign w:val="center"/>
          </w:tcPr>
          <w:p w14:paraId="312CA2D6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186FA836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0E94E98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01CE8ABA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5E7A7259" w14:textId="77777777" w:rsidTr="005607E7">
        <w:tc>
          <w:tcPr>
            <w:tcW w:w="318" w:type="pct"/>
            <w:vAlign w:val="center"/>
          </w:tcPr>
          <w:p w14:paraId="5AE9C7B2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188713485" w:edGrp="everyone" w:colFirst="1" w:colLast="1"/>
            <w:permStart w:id="2098483298" w:edGrp="everyone" w:colFirst="2" w:colLast="2"/>
            <w:permEnd w:id="1347374326"/>
            <w:permEnd w:id="456603094"/>
            <w:r w:rsidRPr="008C77FB">
              <w:rPr>
                <w:sz w:val="24"/>
                <w:szCs w:val="22"/>
                <w:lang w:val="en-US"/>
              </w:rPr>
              <w:t>4</w:t>
            </w:r>
          </w:p>
        </w:tc>
        <w:tc>
          <w:tcPr>
            <w:tcW w:w="2682" w:type="pct"/>
            <w:gridSpan w:val="2"/>
            <w:vAlign w:val="center"/>
          </w:tcPr>
          <w:p w14:paraId="559EEFA0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4D5B9F8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4F049034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7D1D0CA1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1C8B1D04" w14:textId="77777777" w:rsidTr="005607E7">
        <w:tc>
          <w:tcPr>
            <w:tcW w:w="318" w:type="pct"/>
            <w:vAlign w:val="center"/>
          </w:tcPr>
          <w:p w14:paraId="1A81B5E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93669658" w:edGrp="everyone" w:colFirst="1" w:colLast="1"/>
            <w:permStart w:id="1641045063" w:edGrp="everyone" w:colFirst="2" w:colLast="2"/>
            <w:permEnd w:id="1188713485"/>
            <w:permEnd w:id="2098483298"/>
            <w:r w:rsidRPr="008C77FB">
              <w:rPr>
                <w:sz w:val="24"/>
                <w:szCs w:val="22"/>
                <w:lang w:val="en-US"/>
              </w:rPr>
              <w:t>5</w:t>
            </w:r>
          </w:p>
        </w:tc>
        <w:tc>
          <w:tcPr>
            <w:tcW w:w="2682" w:type="pct"/>
            <w:gridSpan w:val="2"/>
            <w:vAlign w:val="center"/>
          </w:tcPr>
          <w:p w14:paraId="7D2BEBC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190220F8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01B78990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79250704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36D7C92D" w14:textId="77777777" w:rsidTr="005607E7">
        <w:tc>
          <w:tcPr>
            <w:tcW w:w="318" w:type="pct"/>
            <w:vAlign w:val="center"/>
          </w:tcPr>
          <w:p w14:paraId="1FE4F6E6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921201201" w:edGrp="everyone" w:colFirst="1" w:colLast="1"/>
            <w:permStart w:id="244469144" w:edGrp="everyone" w:colFirst="2" w:colLast="2"/>
            <w:permEnd w:id="993669658"/>
            <w:permEnd w:id="1641045063"/>
            <w:r w:rsidRPr="008C77FB">
              <w:rPr>
                <w:sz w:val="24"/>
                <w:szCs w:val="22"/>
                <w:lang w:val="en-US"/>
              </w:rPr>
              <w:t>6</w:t>
            </w:r>
          </w:p>
        </w:tc>
        <w:tc>
          <w:tcPr>
            <w:tcW w:w="2682" w:type="pct"/>
            <w:gridSpan w:val="2"/>
            <w:vAlign w:val="center"/>
          </w:tcPr>
          <w:p w14:paraId="2DE0A43B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1E093AA3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631B3277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256BE25D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7A5D4C58" w14:textId="77777777" w:rsidTr="005607E7">
        <w:tc>
          <w:tcPr>
            <w:tcW w:w="318" w:type="pct"/>
            <w:vAlign w:val="center"/>
          </w:tcPr>
          <w:p w14:paraId="0F4D9074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362162011" w:edGrp="everyone" w:colFirst="1" w:colLast="1"/>
            <w:permStart w:id="1712806339" w:edGrp="everyone" w:colFirst="2" w:colLast="2"/>
            <w:permEnd w:id="1921201201"/>
            <w:permEnd w:id="244469144"/>
            <w:r w:rsidRPr="008C77FB">
              <w:rPr>
                <w:sz w:val="24"/>
                <w:szCs w:val="22"/>
                <w:lang w:val="en-US"/>
              </w:rPr>
              <w:t>7</w:t>
            </w:r>
          </w:p>
        </w:tc>
        <w:tc>
          <w:tcPr>
            <w:tcW w:w="2682" w:type="pct"/>
            <w:gridSpan w:val="2"/>
            <w:vAlign w:val="center"/>
          </w:tcPr>
          <w:p w14:paraId="2DAB621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22DF162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63618B11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3020EE28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41F54681" w14:textId="77777777" w:rsidTr="005607E7">
        <w:tc>
          <w:tcPr>
            <w:tcW w:w="318" w:type="pct"/>
            <w:vAlign w:val="center"/>
          </w:tcPr>
          <w:p w14:paraId="6846C7AC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54030874" w:edGrp="everyone" w:colFirst="1" w:colLast="1"/>
            <w:permStart w:id="541011944" w:edGrp="everyone" w:colFirst="2" w:colLast="2"/>
            <w:permEnd w:id="362162011"/>
            <w:permEnd w:id="1712806339"/>
            <w:r w:rsidRPr="008C77FB">
              <w:rPr>
                <w:sz w:val="24"/>
                <w:szCs w:val="22"/>
                <w:lang w:val="en-US"/>
              </w:rPr>
              <w:t>8</w:t>
            </w:r>
          </w:p>
        </w:tc>
        <w:tc>
          <w:tcPr>
            <w:tcW w:w="2682" w:type="pct"/>
            <w:gridSpan w:val="2"/>
            <w:vAlign w:val="center"/>
          </w:tcPr>
          <w:p w14:paraId="7E670D7D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527D65DA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2FB93656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6F66486C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41183242" w14:textId="77777777" w:rsidTr="005607E7">
        <w:tc>
          <w:tcPr>
            <w:tcW w:w="318" w:type="pct"/>
            <w:vAlign w:val="center"/>
          </w:tcPr>
          <w:p w14:paraId="799E92A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544295414" w:edGrp="everyone" w:colFirst="1" w:colLast="1"/>
            <w:permStart w:id="511460223" w:edGrp="everyone" w:colFirst="2" w:colLast="2"/>
            <w:permEnd w:id="954030874"/>
            <w:permEnd w:id="541011944"/>
            <w:r w:rsidRPr="008C77FB">
              <w:rPr>
                <w:sz w:val="24"/>
                <w:szCs w:val="22"/>
                <w:lang w:val="en-US"/>
              </w:rPr>
              <w:t>9</w:t>
            </w:r>
          </w:p>
        </w:tc>
        <w:tc>
          <w:tcPr>
            <w:tcW w:w="2682" w:type="pct"/>
            <w:gridSpan w:val="2"/>
            <w:vAlign w:val="center"/>
          </w:tcPr>
          <w:p w14:paraId="536D4864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227F0CD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7F1CEFF1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142DEE35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7B804501" w14:textId="77777777" w:rsidTr="005607E7">
        <w:tc>
          <w:tcPr>
            <w:tcW w:w="318" w:type="pct"/>
            <w:vAlign w:val="center"/>
          </w:tcPr>
          <w:p w14:paraId="584CE0FF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84488034" w:edGrp="everyone" w:colFirst="1" w:colLast="1"/>
            <w:permStart w:id="1801346116" w:edGrp="everyone" w:colFirst="2" w:colLast="2"/>
            <w:permEnd w:id="544295414"/>
            <w:permEnd w:id="511460223"/>
            <w:r w:rsidRPr="008C77FB">
              <w:rPr>
                <w:sz w:val="24"/>
                <w:szCs w:val="22"/>
                <w:lang w:val="en-US"/>
              </w:rPr>
              <w:t>10</w:t>
            </w:r>
          </w:p>
        </w:tc>
        <w:tc>
          <w:tcPr>
            <w:tcW w:w="2682" w:type="pct"/>
            <w:gridSpan w:val="2"/>
            <w:vAlign w:val="center"/>
          </w:tcPr>
          <w:p w14:paraId="18607A5E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484338EC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55EB883B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47D618BF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59C959A4" w14:textId="77777777" w:rsidTr="005607E7">
        <w:tc>
          <w:tcPr>
            <w:tcW w:w="318" w:type="pct"/>
            <w:vAlign w:val="center"/>
          </w:tcPr>
          <w:p w14:paraId="02E42D9B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1645957177" w:edGrp="everyone" w:colFirst="1" w:colLast="1"/>
            <w:permStart w:id="815754781" w:edGrp="everyone" w:colFirst="2" w:colLast="2"/>
            <w:permEnd w:id="84488034"/>
            <w:permEnd w:id="1801346116"/>
            <w:r w:rsidRPr="008C77FB">
              <w:rPr>
                <w:sz w:val="24"/>
                <w:szCs w:val="22"/>
                <w:lang w:val="en-US"/>
              </w:rPr>
              <w:t>11</w:t>
            </w:r>
          </w:p>
        </w:tc>
        <w:tc>
          <w:tcPr>
            <w:tcW w:w="2682" w:type="pct"/>
            <w:gridSpan w:val="2"/>
            <w:vAlign w:val="center"/>
          </w:tcPr>
          <w:p w14:paraId="06B638B4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17A9F702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6E75D93D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3A1BDBBB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5A820E06" w14:textId="77777777" w:rsidTr="005607E7">
        <w:tc>
          <w:tcPr>
            <w:tcW w:w="318" w:type="pct"/>
            <w:vAlign w:val="center"/>
          </w:tcPr>
          <w:p w14:paraId="1C80D813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2114977998" w:edGrp="everyone" w:colFirst="1" w:colLast="1"/>
            <w:permStart w:id="993198808" w:edGrp="everyone" w:colFirst="2" w:colLast="2"/>
            <w:permEnd w:id="1645957177"/>
            <w:permEnd w:id="815754781"/>
            <w:r w:rsidRPr="008C77FB">
              <w:rPr>
                <w:sz w:val="24"/>
                <w:szCs w:val="22"/>
                <w:lang w:val="en-US"/>
              </w:rPr>
              <w:t>12</w:t>
            </w:r>
          </w:p>
        </w:tc>
        <w:tc>
          <w:tcPr>
            <w:tcW w:w="2682" w:type="pct"/>
            <w:gridSpan w:val="2"/>
            <w:vAlign w:val="center"/>
          </w:tcPr>
          <w:p w14:paraId="15EE0F2C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68C8BC49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77EC2A49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3A1F36B2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4A5756D2" w14:textId="77777777" w:rsidTr="005607E7">
        <w:tc>
          <w:tcPr>
            <w:tcW w:w="318" w:type="pct"/>
            <w:vAlign w:val="center"/>
          </w:tcPr>
          <w:p w14:paraId="4A60E155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337795805" w:edGrp="everyone" w:colFirst="1" w:colLast="1"/>
            <w:permStart w:id="1210126258" w:edGrp="everyone" w:colFirst="2" w:colLast="2"/>
            <w:permEnd w:id="2114977998"/>
            <w:permEnd w:id="993198808"/>
            <w:r w:rsidRPr="008C77FB">
              <w:rPr>
                <w:sz w:val="24"/>
                <w:szCs w:val="22"/>
                <w:lang w:val="en-US"/>
              </w:rPr>
              <w:t>13</w:t>
            </w:r>
          </w:p>
        </w:tc>
        <w:tc>
          <w:tcPr>
            <w:tcW w:w="2682" w:type="pct"/>
            <w:gridSpan w:val="2"/>
            <w:vAlign w:val="center"/>
          </w:tcPr>
          <w:p w14:paraId="01B15BF7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0C21BD4B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0567A052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737E2B7D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7203FD1A" w14:textId="77777777" w:rsidTr="005607E7">
        <w:tc>
          <w:tcPr>
            <w:tcW w:w="318" w:type="pct"/>
            <w:vAlign w:val="center"/>
          </w:tcPr>
          <w:p w14:paraId="13AA8557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914122416" w:edGrp="everyone" w:colFirst="1" w:colLast="1"/>
            <w:permStart w:id="989362892" w:edGrp="everyone" w:colFirst="2" w:colLast="2"/>
            <w:permEnd w:id="337795805"/>
            <w:permEnd w:id="1210126258"/>
            <w:r w:rsidRPr="008C77FB">
              <w:rPr>
                <w:sz w:val="24"/>
                <w:szCs w:val="22"/>
                <w:lang w:val="en-US"/>
              </w:rPr>
              <w:t>14</w:t>
            </w:r>
          </w:p>
        </w:tc>
        <w:tc>
          <w:tcPr>
            <w:tcW w:w="2682" w:type="pct"/>
            <w:gridSpan w:val="2"/>
            <w:vAlign w:val="center"/>
          </w:tcPr>
          <w:p w14:paraId="0FCA2649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592B8387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7561B70B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40B81B81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tr w:rsidR="005607E7" w:rsidRPr="008C77FB" w14:paraId="7F78BC53" w14:textId="77777777" w:rsidTr="005607E7">
        <w:tc>
          <w:tcPr>
            <w:tcW w:w="318" w:type="pct"/>
            <w:vAlign w:val="center"/>
          </w:tcPr>
          <w:p w14:paraId="1E11B519" w14:textId="77777777" w:rsidR="005607E7" w:rsidRPr="008C77FB" w:rsidRDefault="005607E7" w:rsidP="005607E7">
            <w:pPr>
              <w:jc w:val="center"/>
              <w:rPr>
                <w:sz w:val="24"/>
                <w:szCs w:val="22"/>
                <w:lang w:val="en-US"/>
              </w:rPr>
            </w:pPr>
            <w:permStart w:id="644743585" w:edGrp="everyone" w:colFirst="1" w:colLast="1"/>
            <w:permStart w:id="98597529" w:edGrp="everyone" w:colFirst="2" w:colLast="2"/>
            <w:permEnd w:id="914122416"/>
            <w:permEnd w:id="989362892"/>
            <w:r w:rsidRPr="008C77FB">
              <w:rPr>
                <w:sz w:val="24"/>
                <w:szCs w:val="22"/>
                <w:lang w:val="en-US"/>
              </w:rPr>
              <w:t>15</w:t>
            </w:r>
          </w:p>
        </w:tc>
        <w:tc>
          <w:tcPr>
            <w:tcW w:w="2682" w:type="pct"/>
            <w:gridSpan w:val="2"/>
            <w:vAlign w:val="center"/>
          </w:tcPr>
          <w:p w14:paraId="285D543A" w14:textId="77777777" w:rsidR="005607E7" w:rsidRPr="008C77FB" w:rsidRDefault="005607E7" w:rsidP="005607E7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125" w:type="pct"/>
            <w:vAlign w:val="center"/>
          </w:tcPr>
          <w:p w14:paraId="1F750E3D" w14:textId="77777777" w:rsidR="005607E7" w:rsidRPr="008C77FB" w:rsidRDefault="005607E7" w:rsidP="005607E7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68AFF37A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438" w:type="pct"/>
          </w:tcPr>
          <w:p w14:paraId="411C8DCD" w14:textId="77777777" w:rsidR="005607E7" w:rsidRPr="008C77FB" w:rsidRDefault="005607E7" w:rsidP="005607E7">
            <w:pPr>
              <w:rPr>
                <w:sz w:val="22"/>
                <w:szCs w:val="22"/>
                <w:lang w:val="en-US"/>
              </w:rPr>
            </w:pPr>
          </w:p>
        </w:tc>
      </w:tr>
      <w:permEnd w:id="644743585"/>
      <w:permEnd w:id="98597529"/>
    </w:tbl>
    <w:p w14:paraId="55DDA799" w14:textId="77777777" w:rsidR="005607E7" w:rsidRPr="008C77FB" w:rsidRDefault="005607E7" w:rsidP="005607E7">
      <w:pPr>
        <w:pStyle w:val="Listenabsatz"/>
        <w:ind w:left="1776"/>
        <w:rPr>
          <w:sz w:val="28"/>
          <w:szCs w:val="22"/>
          <w:lang w:val="en-US"/>
        </w:rPr>
      </w:pPr>
    </w:p>
    <w:p w14:paraId="337384B4" w14:textId="77777777" w:rsidR="0059377D" w:rsidRPr="008C77FB" w:rsidRDefault="005607E7" w:rsidP="0059377D">
      <w:pPr>
        <w:pStyle w:val="Listenabsatz"/>
        <w:numPr>
          <w:ilvl w:val="0"/>
          <w:numId w:val="8"/>
        </w:numPr>
        <w:suppressAutoHyphens/>
        <w:ind w:left="1416" w:firstLine="708"/>
        <w:rPr>
          <w:sz w:val="26"/>
          <w:szCs w:val="26"/>
          <w:lang w:val="en-US"/>
        </w:rPr>
      </w:pPr>
      <w:r w:rsidRPr="008C77FB">
        <w:rPr>
          <w:sz w:val="32"/>
          <w:szCs w:val="26"/>
          <w:lang w:val="en-US"/>
        </w:rPr>
        <w:tab/>
      </w:r>
      <w:r w:rsidR="0059377D" w:rsidRPr="008C77FB">
        <w:rPr>
          <w:sz w:val="26"/>
          <w:szCs w:val="26"/>
          <w:lang w:val="en-US"/>
        </w:rPr>
        <w:t xml:space="preserve">Highest measured </w:t>
      </w:r>
      <w:proofErr w:type="gramStart"/>
      <w:r w:rsidR="0059377D" w:rsidRPr="008C77FB">
        <w:rPr>
          <w:sz w:val="26"/>
          <w:szCs w:val="26"/>
          <w:lang w:val="en-US"/>
        </w:rPr>
        <w:t>value  &gt;</w:t>
      </w:r>
      <w:proofErr w:type="gramEnd"/>
      <w:r w:rsidR="0059377D" w:rsidRPr="008C77FB">
        <w:rPr>
          <w:sz w:val="26"/>
          <w:szCs w:val="26"/>
          <w:lang w:val="en-US"/>
        </w:rPr>
        <w:t>3.5 mA</w:t>
      </w:r>
    </w:p>
    <w:p w14:paraId="71B6CB59" w14:textId="77777777" w:rsidR="0059377D" w:rsidRPr="008C77FB" w:rsidRDefault="0059377D" w:rsidP="0059377D">
      <w:pPr>
        <w:suppressAutoHyphens/>
        <w:ind w:left="3195" w:firstLine="345"/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t>A warning notice is required.</w:t>
      </w:r>
    </w:p>
    <w:p w14:paraId="0CA40CFF" w14:textId="77777777" w:rsidR="005607E7" w:rsidRPr="008C77FB" w:rsidRDefault="005607E7" w:rsidP="0059377D">
      <w:pPr>
        <w:pStyle w:val="Listenabsatz"/>
        <w:ind w:left="2124"/>
        <w:rPr>
          <w:sz w:val="26"/>
          <w:szCs w:val="26"/>
          <w:lang w:val="en-US"/>
        </w:rPr>
      </w:pPr>
    </w:p>
    <w:p w14:paraId="0C934943" w14:textId="77777777" w:rsidR="005607E7" w:rsidRPr="008C77FB" w:rsidRDefault="005607E7" w:rsidP="005607E7">
      <w:pPr>
        <w:pStyle w:val="Listenabsatz"/>
        <w:ind w:left="1776"/>
        <w:rPr>
          <w:sz w:val="4"/>
          <w:szCs w:val="22"/>
          <w:lang w:val="en-US"/>
        </w:rPr>
      </w:pPr>
    </w:p>
    <w:p w14:paraId="096E52C7" w14:textId="77777777" w:rsidR="0059377D" w:rsidRPr="008C77FB" w:rsidRDefault="005607E7" w:rsidP="0059377D">
      <w:pPr>
        <w:pStyle w:val="Listenabsatz"/>
        <w:numPr>
          <w:ilvl w:val="0"/>
          <w:numId w:val="8"/>
        </w:numPr>
        <w:suppressAutoHyphens/>
        <w:rPr>
          <w:sz w:val="26"/>
          <w:szCs w:val="26"/>
          <w:lang w:val="en-US"/>
        </w:rPr>
      </w:pPr>
      <w:r w:rsidRPr="008C77FB">
        <w:rPr>
          <w:sz w:val="32"/>
          <w:szCs w:val="26"/>
          <w:lang w:val="en-US"/>
        </w:rPr>
        <w:tab/>
      </w:r>
      <w:r w:rsidRPr="008C77FB">
        <w:rPr>
          <w:sz w:val="32"/>
          <w:szCs w:val="26"/>
          <w:lang w:val="en-US"/>
        </w:rPr>
        <w:tab/>
      </w:r>
      <w:r w:rsidR="0059377D" w:rsidRPr="008C77FB">
        <w:rPr>
          <w:sz w:val="26"/>
          <w:szCs w:val="26"/>
          <w:lang w:val="en-US"/>
        </w:rPr>
        <w:t xml:space="preserve">Highest measured </w:t>
      </w:r>
      <w:proofErr w:type="gramStart"/>
      <w:r w:rsidR="0059377D" w:rsidRPr="008C77FB">
        <w:rPr>
          <w:sz w:val="26"/>
          <w:szCs w:val="26"/>
          <w:lang w:val="en-US"/>
        </w:rPr>
        <w:t>value  ≥</w:t>
      </w:r>
      <w:proofErr w:type="gramEnd"/>
      <w:r w:rsidR="0059377D" w:rsidRPr="008C77FB">
        <w:rPr>
          <w:sz w:val="26"/>
          <w:szCs w:val="26"/>
          <w:lang w:val="en-US"/>
        </w:rPr>
        <w:t xml:space="preserve"> 10 mA,</w:t>
      </w:r>
    </w:p>
    <w:p w14:paraId="686A620D" w14:textId="77777777" w:rsidR="0059377D" w:rsidRPr="008C77FB" w:rsidRDefault="0059377D" w:rsidP="0059377D">
      <w:pPr>
        <w:pStyle w:val="Listenabsatz"/>
        <w:suppressAutoHyphens/>
        <w:ind w:left="3195" w:firstLine="345"/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t>additional equipotential bonding required.</w:t>
      </w:r>
    </w:p>
    <w:p w14:paraId="42731E68" w14:textId="77777777" w:rsidR="00F07DEE" w:rsidRDefault="0059377D" w:rsidP="00F07DEE">
      <w:pPr>
        <w:pStyle w:val="Listenabsatz"/>
        <w:suppressAutoHyphens/>
        <w:ind w:left="3195" w:firstLine="345"/>
        <w:rPr>
          <w:sz w:val="26"/>
          <w:szCs w:val="26"/>
          <w:lang w:val="en-US"/>
        </w:rPr>
      </w:pPr>
      <w:r w:rsidRPr="008C77FB">
        <w:rPr>
          <w:sz w:val="26"/>
          <w:szCs w:val="26"/>
          <w:lang w:val="en-US"/>
        </w:rPr>
        <w:t>A warning notice is required.</w:t>
      </w:r>
    </w:p>
    <w:p w14:paraId="46498CDF" w14:textId="48D200FC" w:rsidR="0059377D" w:rsidRDefault="0059377D" w:rsidP="00F07DEE">
      <w:pPr>
        <w:suppressAutoHyphens/>
        <w:rPr>
          <w:sz w:val="26"/>
          <w:szCs w:val="26"/>
          <w:lang w:val="en-US"/>
        </w:rPr>
      </w:pPr>
    </w:p>
    <w:p w14:paraId="6D8AD8BB" w14:textId="77777777" w:rsidR="002A71B2" w:rsidRPr="002A71B2" w:rsidRDefault="00F07DEE" w:rsidP="002A71B2">
      <w:pPr>
        <w:pStyle w:val="Listenabsatz"/>
        <w:numPr>
          <w:ilvl w:val="0"/>
          <w:numId w:val="8"/>
        </w:numPr>
        <w:ind w:left="3544" w:hanging="1417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 w:rsidR="002A71B2" w:rsidRPr="002A71B2">
        <w:rPr>
          <w:sz w:val="26"/>
          <w:szCs w:val="26"/>
          <w:lang w:val="en-US"/>
        </w:rPr>
        <w:t xml:space="preserve">Highest measured value ≥ 10 mA and cross section of the protective earth ≥ 10mm² </w:t>
      </w:r>
    </w:p>
    <w:p w14:paraId="02A976CC" w14:textId="4A8809AA" w:rsidR="002A71B2" w:rsidRPr="002A71B2" w:rsidRDefault="002A71B2" w:rsidP="002A71B2">
      <w:pPr>
        <w:pStyle w:val="Listenabsatz"/>
        <w:numPr>
          <w:ilvl w:val="4"/>
          <w:numId w:val="8"/>
        </w:numPr>
        <w:rPr>
          <w:sz w:val="26"/>
          <w:szCs w:val="26"/>
          <w:lang w:val="en-US"/>
        </w:rPr>
      </w:pPr>
      <w:r w:rsidRPr="002A71B2">
        <w:rPr>
          <w:sz w:val="26"/>
          <w:szCs w:val="26"/>
          <w:lang w:val="en-US"/>
        </w:rPr>
        <w:t xml:space="preserve">Additional equipotential bonding </w:t>
      </w:r>
      <w:r w:rsidRPr="002A71B2">
        <w:rPr>
          <w:b/>
          <w:bCs/>
          <w:sz w:val="26"/>
          <w:szCs w:val="26"/>
          <w:lang w:val="en-US"/>
        </w:rPr>
        <w:t>not required</w:t>
      </w:r>
      <w:r w:rsidRPr="002A71B2">
        <w:rPr>
          <w:sz w:val="26"/>
          <w:szCs w:val="26"/>
          <w:lang w:val="en-US"/>
        </w:rPr>
        <w:t xml:space="preserve"> with </w:t>
      </w:r>
      <w:r w:rsidRPr="002A71B2">
        <w:rPr>
          <w:b/>
          <w:bCs/>
          <w:sz w:val="26"/>
          <w:szCs w:val="26"/>
          <w:lang w:val="en-US"/>
        </w:rPr>
        <w:t>permanently installed</w:t>
      </w:r>
      <w:r w:rsidRPr="002A71B2">
        <w:rPr>
          <w:sz w:val="26"/>
          <w:szCs w:val="26"/>
          <w:lang w:val="en-US"/>
        </w:rPr>
        <w:t xml:space="preserve"> supply line</w:t>
      </w:r>
      <w:r w:rsidRPr="002A71B2">
        <w:rPr>
          <w:b/>
          <w:bCs/>
          <w:sz w:val="26"/>
          <w:szCs w:val="26"/>
          <w:lang w:val="en-US"/>
        </w:rPr>
        <w:t>.</w:t>
      </w:r>
    </w:p>
    <w:p w14:paraId="3A3F2EAD" w14:textId="77777777" w:rsidR="002A71B2" w:rsidRPr="002A71B2" w:rsidRDefault="002A71B2" w:rsidP="002A71B2">
      <w:pPr>
        <w:pStyle w:val="Listenabsatz"/>
        <w:ind w:left="4089"/>
        <w:rPr>
          <w:sz w:val="26"/>
          <w:szCs w:val="26"/>
          <w:lang w:val="en-US"/>
        </w:rPr>
      </w:pPr>
      <w:r w:rsidRPr="002A71B2">
        <w:rPr>
          <w:sz w:val="26"/>
          <w:szCs w:val="26"/>
          <w:lang w:val="en-US"/>
        </w:rPr>
        <w:t>A warning notice is required!</w:t>
      </w:r>
    </w:p>
    <w:p w14:paraId="24EE7007" w14:textId="5AC4DB81" w:rsidR="002A71B2" w:rsidRPr="002A71B2" w:rsidRDefault="002A71B2" w:rsidP="002A71B2">
      <w:pPr>
        <w:pStyle w:val="Listenabsatz"/>
        <w:numPr>
          <w:ilvl w:val="4"/>
          <w:numId w:val="8"/>
        </w:numPr>
        <w:rPr>
          <w:sz w:val="26"/>
          <w:szCs w:val="26"/>
          <w:lang w:val="en-US"/>
        </w:rPr>
      </w:pPr>
      <w:r w:rsidRPr="002A71B2">
        <w:rPr>
          <w:sz w:val="26"/>
          <w:szCs w:val="26"/>
          <w:lang w:val="en-US"/>
        </w:rPr>
        <w:t xml:space="preserve">Additional equipotential bonding </w:t>
      </w:r>
      <w:r w:rsidRPr="002A71B2">
        <w:rPr>
          <w:b/>
          <w:bCs/>
          <w:sz w:val="26"/>
          <w:szCs w:val="26"/>
          <w:lang w:val="en-US"/>
        </w:rPr>
        <w:t xml:space="preserve">required </w:t>
      </w:r>
      <w:r w:rsidRPr="002A71B2">
        <w:rPr>
          <w:sz w:val="26"/>
          <w:szCs w:val="26"/>
          <w:lang w:val="en-US"/>
        </w:rPr>
        <w:t xml:space="preserve">with </w:t>
      </w:r>
      <w:r w:rsidRPr="002A71B2">
        <w:rPr>
          <w:b/>
          <w:bCs/>
          <w:sz w:val="26"/>
          <w:szCs w:val="26"/>
          <w:lang w:val="en-US"/>
        </w:rPr>
        <w:t>plug-in</w:t>
      </w:r>
      <w:r w:rsidRPr="002A71B2">
        <w:rPr>
          <w:sz w:val="26"/>
          <w:szCs w:val="26"/>
          <w:lang w:val="en-US"/>
        </w:rPr>
        <w:t xml:space="preserve"> supply line</w:t>
      </w:r>
      <w:r w:rsidRPr="002A71B2">
        <w:rPr>
          <w:b/>
          <w:bCs/>
          <w:sz w:val="26"/>
          <w:szCs w:val="26"/>
          <w:lang w:val="en-US"/>
        </w:rPr>
        <w:t>.</w:t>
      </w:r>
    </w:p>
    <w:p w14:paraId="415CBF84" w14:textId="02D314A0" w:rsidR="00F07DEE" w:rsidRPr="002A71B2" w:rsidRDefault="002A71B2" w:rsidP="002A71B2">
      <w:pPr>
        <w:pStyle w:val="Listenabsatz"/>
        <w:ind w:left="4089"/>
        <w:rPr>
          <w:sz w:val="26"/>
          <w:szCs w:val="26"/>
          <w:lang w:val="en-US"/>
        </w:rPr>
      </w:pPr>
      <w:r w:rsidRPr="002A71B2">
        <w:rPr>
          <w:sz w:val="26"/>
          <w:szCs w:val="26"/>
          <w:lang w:val="en-US"/>
        </w:rPr>
        <w:t>A warning notice is required!</w:t>
      </w:r>
    </w:p>
    <w:p w14:paraId="0EAE23ED" w14:textId="3B7CA601" w:rsidR="005607E7" w:rsidRPr="008C77FB" w:rsidRDefault="002A71B2" w:rsidP="0059377D">
      <w:pPr>
        <w:pStyle w:val="Listenabsatz"/>
        <w:ind w:left="2487"/>
        <w:rPr>
          <w:b/>
          <w:sz w:val="26"/>
          <w:szCs w:val="26"/>
          <w:lang w:val="en-US"/>
        </w:rPr>
      </w:pPr>
      <w:r w:rsidRPr="008C77FB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27059E6E" wp14:editId="514B5678">
                <wp:simplePos x="0" y="0"/>
                <wp:positionH relativeFrom="margin">
                  <wp:posOffset>-4445</wp:posOffset>
                </wp:positionH>
                <wp:positionV relativeFrom="margin">
                  <wp:posOffset>7693660</wp:posOffset>
                </wp:positionV>
                <wp:extent cx="6172200" cy="1071245"/>
                <wp:effectExtent l="0" t="0" r="19050" b="1460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1071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D6117" w14:textId="77777777" w:rsidR="00B95521" w:rsidRPr="00E135A4" w:rsidRDefault="008173A4" w:rsidP="005607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Comments</w:t>
                            </w:r>
                            <w:r w:rsidR="00B95521" w:rsidRPr="00E135A4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5862800D" w14:textId="77777777" w:rsidR="00B95521" w:rsidRPr="00065389" w:rsidRDefault="00B95521" w:rsidP="005607E7">
                            <w:pPr>
                              <w:rPr>
                                <w:sz w:val="22"/>
                              </w:rPr>
                            </w:pPr>
                            <w:permStart w:id="2009792954" w:edGrp="everyone"/>
                            <w:permEnd w:id="200979295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059E6E" id="Textfeld 10" o:spid="_x0000_s1052" type="#_x0000_t202" style="position:absolute;left:0;text-align:left;margin-left:-.35pt;margin-top:605.8pt;width:486pt;height:84.35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" fillcolor="white [3201]" strokeweight=".5pt">
                <v:textbox>
                  <w:txbxContent>
                    <w:p w14:paraId="4B5D6117" w14:textId="77777777" w:rsidR="00B95521" w:rsidRPr="00E135A4" w:rsidRDefault="008173A4" w:rsidP="005607E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Comments</w:t>
                      </w:r>
                      <w:r w:rsidR="00B95521" w:rsidRPr="00E135A4">
                        <w:rPr>
                          <w:sz w:val="22"/>
                        </w:rPr>
                        <w:t>:</w:t>
                      </w:r>
                    </w:p>
                    <w:p w14:paraId="5862800D" w14:textId="77777777" w:rsidR="00B95521" w:rsidRPr="00065389" w:rsidRDefault="00B95521" w:rsidP="005607E7">
                      <w:pPr>
                        <w:rPr>
                          <w:sz w:val="22"/>
                        </w:rPr>
                      </w:pPr>
                      <w:permStart w:id="2009792954" w:edGrp="everyone"/>
                      <w:permEnd w:id="2009792954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07E7" w:rsidRPr="008C77FB">
        <w:rPr>
          <w:sz w:val="36"/>
          <w:szCs w:val="22"/>
          <w:lang w:val="en-US"/>
        </w:rPr>
        <w:br w:type="page"/>
      </w:r>
    </w:p>
    <w:p w14:paraId="49A4F791" w14:textId="77777777" w:rsidR="005607E7" w:rsidRPr="008C77FB" w:rsidRDefault="00B306FC" w:rsidP="005607E7">
      <w:pPr>
        <w:pStyle w:val="Listenabsatz"/>
        <w:numPr>
          <w:ilvl w:val="2"/>
          <w:numId w:val="20"/>
        </w:numPr>
        <w:rPr>
          <w:b/>
          <w:sz w:val="28"/>
          <w:szCs w:val="28"/>
          <w:lang w:val="en-US"/>
        </w:rPr>
      </w:pPr>
      <w:r w:rsidRPr="008C77FB">
        <w:rPr>
          <w:b/>
          <w:sz w:val="28"/>
          <w:szCs w:val="28"/>
          <w:lang w:val="en-US"/>
        </w:rPr>
        <w:lastRenderedPageBreak/>
        <w:t>RCD measurement</w:t>
      </w:r>
    </w:p>
    <w:p w14:paraId="58BA3F8E" w14:textId="77777777" w:rsidR="005607E7" w:rsidRPr="008C77FB" w:rsidRDefault="005607E7" w:rsidP="005607E7">
      <w:pPr>
        <w:rPr>
          <w:sz w:val="26"/>
          <w:szCs w:val="26"/>
          <w:lang w:val="en-US"/>
        </w:rPr>
      </w:pPr>
    </w:p>
    <w:p w14:paraId="77917651" w14:textId="67FC4F76" w:rsidR="005607E7" w:rsidRPr="00436F32" w:rsidRDefault="00055152" w:rsidP="00436F32">
      <w:pPr>
        <w:ind w:firstLine="708"/>
        <w:rPr>
          <w:sz w:val="22"/>
          <w:szCs w:val="26"/>
          <w:lang w:val="en-US"/>
        </w:rPr>
      </w:pPr>
      <w:permStart w:id="839072502" w:edGrp="everyone" w:colFirst="1" w:colLast="1"/>
      <w:r w:rsidRPr="008C77FB">
        <w:rPr>
          <w:sz w:val="22"/>
          <w:szCs w:val="26"/>
          <w:lang w:val="en-US"/>
        </w:rPr>
        <w:t>Measuring instrument used:</w:t>
      </w:r>
      <w:r w:rsidR="00436F32" w:rsidRPr="00436F32">
        <w:rPr>
          <w:sz w:val="24"/>
          <w:szCs w:val="22"/>
        </w:rPr>
        <w:t xml:space="preserve"> </w:t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B6ECD">
        <w:rPr>
          <w:sz w:val="24"/>
          <w:szCs w:val="22"/>
        </w:rPr>
        <w:t xml:space="preserve"> 1</w:t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B6ECD">
        <w:rPr>
          <w:sz w:val="24"/>
          <w:szCs w:val="22"/>
        </w:rPr>
        <w:t xml:space="preserve"> 2</w:t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B6ECD">
        <w:rPr>
          <w:sz w:val="24"/>
          <w:szCs w:val="22"/>
        </w:rPr>
        <w:t xml:space="preserve"> 3</w:t>
      </w:r>
      <w:r w:rsidR="00436F32" w:rsidRPr="004B6ECD">
        <w:rPr>
          <w:sz w:val="24"/>
          <w:szCs w:val="22"/>
        </w:rPr>
        <w:tab/>
      </w:r>
      <w:r w:rsidR="00436F32" w:rsidRPr="004B6ECD">
        <w:rPr>
          <w:sz w:val="24"/>
          <w:szCs w:val="22"/>
        </w:rPr>
        <w:sym w:font="Wingdings" w:char="F0A8"/>
      </w:r>
      <w:r w:rsidR="00436F32" w:rsidRPr="004B6ECD">
        <w:rPr>
          <w:sz w:val="24"/>
          <w:szCs w:val="22"/>
        </w:rPr>
        <w:t xml:space="preserve"> </w:t>
      </w:r>
      <w:r w:rsidR="00436F32">
        <w:rPr>
          <w:sz w:val="24"/>
          <w:szCs w:val="22"/>
        </w:rPr>
        <w:t>4</w:t>
      </w:r>
      <w:permEnd w:id="839072502"/>
    </w:p>
    <w:p w14:paraId="2274F771" w14:textId="77777777" w:rsidR="005607E7" w:rsidRPr="008C77FB" w:rsidRDefault="005607E7" w:rsidP="005607E7">
      <w:pPr>
        <w:ind w:left="705"/>
        <w:rPr>
          <w:sz w:val="24"/>
          <w:szCs w:val="26"/>
          <w:lang w:val="en-US"/>
        </w:rPr>
      </w:pPr>
    </w:p>
    <w:p w14:paraId="7C4560D2" w14:textId="77777777" w:rsidR="005607E7" w:rsidRPr="008C77FB" w:rsidRDefault="00B306FC" w:rsidP="005607E7">
      <w:pPr>
        <w:ind w:left="705"/>
        <w:rPr>
          <w:sz w:val="24"/>
          <w:szCs w:val="24"/>
          <w:lang w:val="en-US"/>
        </w:rPr>
      </w:pPr>
      <w:r w:rsidRPr="008C77FB">
        <w:rPr>
          <w:sz w:val="24"/>
          <w:szCs w:val="26"/>
          <w:lang w:val="en-US"/>
        </w:rPr>
        <w:t>Test current</w:t>
      </w:r>
      <w:r w:rsidR="005607E7" w:rsidRPr="008C77FB">
        <w:rPr>
          <w:sz w:val="24"/>
          <w:szCs w:val="26"/>
          <w:lang w:val="en-US"/>
        </w:rPr>
        <w:t>:</w:t>
      </w:r>
      <w:r w:rsidR="005607E7" w:rsidRPr="008C77FB">
        <w:rPr>
          <w:sz w:val="24"/>
          <w:szCs w:val="26"/>
          <w:lang w:val="en-US"/>
        </w:rPr>
        <w:tab/>
        <w:t>1)</w:t>
      </w:r>
      <w:r w:rsidR="005607E7" w:rsidRPr="008C77FB">
        <w:rPr>
          <w:sz w:val="24"/>
          <w:szCs w:val="26"/>
          <w:lang w:val="en-US"/>
        </w:rPr>
        <w:tab/>
      </w:r>
      <w:r w:rsidR="005607E7" w:rsidRPr="008C77FB">
        <w:rPr>
          <w:sz w:val="24"/>
          <w:szCs w:val="24"/>
          <w:lang w:val="en-US"/>
        </w:rPr>
        <w:t xml:space="preserve">AC </w:t>
      </w:r>
      <w:r w:rsidRPr="008C77FB">
        <w:rPr>
          <w:sz w:val="24"/>
          <w:szCs w:val="24"/>
          <w:lang w:val="en-US"/>
        </w:rPr>
        <w:t>ramp</w:t>
      </w:r>
      <w:r w:rsidR="005607E7" w:rsidRPr="008C77FB">
        <w:rPr>
          <w:sz w:val="24"/>
          <w:szCs w:val="24"/>
          <w:lang w:val="en-US"/>
        </w:rPr>
        <w:t xml:space="preserve"> </w:t>
      </w:r>
      <w:r w:rsidR="008173A4">
        <w:rPr>
          <w:sz w:val="24"/>
          <w:szCs w:val="24"/>
          <w:lang w:val="en-US"/>
        </w:rPr>
        <w:t>(0.3 – 1.</w:t>
      </w:r>
      <w:r w:rsidR="005607E7" w:rsidRPr="008C77FB">
        <w:rPr>
          <w:sz w:val="24"/>
          <w:szCs w:val="24"/>
          <w:lang w:val="en-US"/>
        </w:rPr>
        <w:t>3 x I</w:t>
      </w:r>
      <w:r w:rsidR="005607E7" w:rsidRPr="008C77FB">
        <w:rPr>
          <w:sz w:val="24"/>
          <w:szCs w:val="24"/>
          <w:vertAlign w:val="subscript"/>
          <w:lang w:val="en-US"/>
        </w:rPr>
        <w:t>∆N</w:t>
      </w:r>
      <w:r w:rsidR="005607E7" w:rsidRPr="008C77FB">
        <w:rPr>
          <w:sz w:val="24"/>
          <w:szCs w:val="24"/>
          <w:lang w:val="en-US"/>
        </w:rPr>
        <w:t>)</w:t>
      </w:r>
      <w:r w:rsidR="005607E7" w:rsidRPr="008C77FB">
        <w:rPr>
          <w:sz w:val="24"/>
          <w:szCs w:val="24"/>
          <w:lang w:val="en-US"/>
        </w:rPr>
        <w:tab/>
        <w:t xml:space="preserve">4) </w:t>
      </w:r>
      <w:r w:rsidR="005607E7" w:rsidRPr="008C77FB">
        <w:rPr>
          <w:sz w:val="24"/>
          <w:szCs w:val="24"/>
          <w:lang w:val="en-US"/>
        </w:rPr>
        <w:tab/>
        <w:t xml:space="preserve">DC </w:t>
      </w:r>
      <w:r w:rsidRPr="008C77FB">
        <w:rPr>
          <w:sz w:val="24"/>
          <w:szCs w:val="24"/>
          <w:lang w:val="en-US"/>
        </w:rPr>
        <w:t>ramp</w:t>
      </w:r>
      <w:r w:rsidR="008173A4">
        <w:rPr>
          <w:sz w:val="24"/>
          <w:szCs w:val="24"/>
          <w:lang w:val="en-US"/>
        </w:rPr>
        <w:t xml:space="preserve"> (0.</w:t>
      </w:r>
      <w:r w:rsidR="005607E7" w:rsidRPr="008C77FB">
        <w:rPr>
          <w:sz w:val="24"/>
          <w:szCs w:val="24"/>
          <w:lang w:val="en-US"/>
        </w:rPr>
        <w:t xml:space="preserve">3 </w:t>
      </w:r>
      <w:r w:rsidR="008173A4">
        <w:rPr>
          <w:sz w:val="24"/>
          <w:szCs w:val="24"/>
          <w:lang w:val="en-US"/>
        </w:rPr>
        <w:t>–</w:t>
      </w:r>
      <w:r w:rsidR="005607E7" w:rsidRPr="008C77FB">
        <w:rPr>
          <w:sz w:val="24"/>
          <w:szCs w:val="24"/>
          <w:lang w:val="en-US"/>
        </w:rPr>
        <w:t xml:space="preserve"> 1</w:t>
      </w:r>
      <w:r w:rsidR="008173A4">
        <w:rPr>
          <w:sz w:val="24"/>
          <w:szCs w:val="24"/>
          <w:lang w:val="en-US"/>
        </w:rPr>
        <w:t>.</w:t>
      </w:r>
      <w:r w:rsidR="005607E7" w:rsidRPr="008C77FB">
        <w:rPr>
          <w:sz w:val="24"/>
          <w:szCs w:val="24"/>
          <w:lang w:val="en-US"/>
        </w:rPr>
        <w:t>3 x I</w:t>
      </w:r>
      <w:r w:rsidR="005607E7" w:rsidRPr="008C77FB">
        <w:rPr>
          <w:sz w:val="24"/>
          <w:szCs w:val="24"/>
          <w:vertAlign w:val="subscript"/>
          <w:lang w:val="en-US"/>
        </w:rPr>
        <w:t>∆N</w:t>
      </w:r>
      <w:r w:rsidR="005607E7" w:rsidRPr="008C77FB">
        <w:rPr>
          <w:sz w:val="24"/>
          <w:szCs w:val="24"/>
          <w:lang w:val="en-US"/>
        </w:rPr>
        <w:t>)</w:t>
      </w:r>
    </w:p>
    <w:p w14:paraId="0CA05007" w14:textId="77777777" w:rsidR="005607E7" w:rsidRPr="008C77FB" w:rsidRDefault="005607E7" w:rsidP="005607E7">
      <w:pPr>
        <w:ind w:left="705"/>
        <w:rPr>
          <w:sz w:val="24"/>
          <w:szCs w:val="24"/>
          <w:lang w:val="en-US"/>
        </w:rPr>
      </w:pP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  <w:t>2)</w:t>
      </w:r>
      <w:r w:rsidRPr="008C77FB">
        <w:rPr>
          <w:sz w:val="24"/>
          <w:szCs w:val="24"/>
          <w:lang w:val="en-US"/>
        </w:rPr>
        <w:tab/>
        <w:t>1 x I</w:t>
      </w:r>
      <w:r w:rsidRPr="008C77FB">
        <w:rPr>
          <w:sz w:val="24"/>
          <w:szCs w:val="24"/>
          <w:vertAlign w:val="subscript"/>
          <w:lang w:val="en-US"/>
        </w:rPr>
        <w:t>∆N</w:t>
      </w:r>
      <w:r w:rsidRPr="008C77FB">
        <w:rPr>
          <w:sz w:val="24"/>
          <w:szCs w:val="24"/>
          <w:lang w:val="en-US"/>
        </w:rPr>
        <w:t xml:space="preserve"> AC</w:t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  <w:t xml:space="preserve">5) </w:t>
      </w:r>
      <w:r w:rsidRPr="008C77FB">
        <w:rPr>
          <w:sz w:val="24"/>
          <w:szCs w:val="24"/>
          <w:lang w:val="en-US"/>
        </w:rPr>
        <w:tab/>
        <w:t>1 x I</w:t>
      </w:r>
      <w:r w:rsidRPr="008C77FB">
        <w:rPr>
          <w:sz w:val="24"/>
          <w:szCs w:val="24"/>
          <w:vertAlign w:val="subscript"/>
          <w:lang w:val="en-US"/>
        </w:rPr>
        <w:t>∆N</w:t>
      </w:r>
      <w:r w:rsidRPr="008C77FB">
        <w:rPr>
          <w:sz w:val="24"/>
          <w:szCs w:val="24"/>
          <w:lang w:val="en-US"/>
        </w:rPr>
        <w:t xml:space="preserve"> DC</w:t>
      </w:r>
    </w:p>
    <w:p w14:paraId="7D2ADA35" w14:textId="2B79B436" w:rsidR="005607E7" w:rsidRPr="008C77FB" w:rsidRDefault="005607E7" w:rsidP="005607E7">
      <w:pPr>
        <w:ind w:left="705"/>
        <w:rPr>
          <w:sz w:val="24"/>
          <w:szCs w:val="24"/>
          <w:lang w:val="en-US"/>
        </w:rPr>
      </w:pP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  <w:t>3)</w:t>
      </w:r>
      <w:r w:rsidRPr="008C77FB">
        <w:rPr>
          <w:sz w:val="24"/>
          <w:szCs w:val="24"/>
          <w:lang w:val="en-US"/>
        </w:rPr>
        <w:tab/>
        <w:t>5 x I</w:t>
      </w:r>
      <w:r w:rsidRPr="008C77FB">
        <w:rPr>
          <w:sz w:val="24"/>
          <w:szCs w:val="24"/>
          <w:vertAlign w:val="subscript"/>
          <w:lang w:val="en-US"/>
        </w:rPr>
        <w:t>∆N</w:t>
      </w:r>
      <w:r w:rsidRPr="008C77FB">
        <w:rPr>
          <w:sz w:val="24"/>
          <w:szCs w:val="24"/>
          <w:lang w:val="en-US"/>
        </w:rPr>
        <w:t xml:space="preserve"> AC</w:t>
      </w:r>
      <w:r w:rsidRPr="008C77FB">
        <w:rPr>
          <w:sz w:val="24"/>
          <w:szCs w:val="24"/>
          <w:lang w:val="en-US"/>
        </w:rPr>
        <w:tab/>
      </w:r>
    </w:p>
    <w:p w14:paraId="70020FE6" w14:textId="77777777" w:rsidR="005607E7" w:rsidRPr="008C77FB" w:rsidRDefault="005607E7" w:rsidP="005607E7">
      <w:pPr>
        <w:ind w:left="705"/>
        <w:rPr>
          <w:sz w:val="24"/>
          <w:szCs w:val="24"/>
          <w:lang w:val="en-US"/>
        </w:rPr>
      </w:pPr>
    </w:p>
    <w:p w14:paraId="1A28D315" w14:textId="77777777" w:rsidR="005607E7" w:rsidRPr="008C77FB" w:rsidRDefault="005607E7" w:rsidP="005607E7">
      <w:pPr>
        <w:ind w:left="705"/>
        <w:rPr>
          <w:sz w:val="24"/>
          <w:szCs w:val="24"/>
          <w:lang w:val="en-US"/>
        </w:rPr>
      </w:pPr>
    </w:p>
    <w:p w14:paraId="2B368F18" w14:textId="51F00958" w:rsidR="005607E7" w:rsidRPr="008C77FB" w:rsidRDefault="00A458F6" w:rsidP="005607E7">
      <w:pPr>
        <w:ind w:left="4956" w:hanging="4245"/>
        <w:rPr>
          <w:sz w:val="24"/>
          <w:szCs w:val="26"/>
          <w:lang w:val="en-US"/>
        </w:rPr>
      </w:pPr>
      <w:r w:rsidRPr="008C77FB">
        <w:rPr>
          <w:sz w:val="24"/>
          <w:szCs w:val="26"/>
          <w:lang w:val="en-US"/>
        </w:rPr>
        <w:t xml:space="preserve">Note </w:t>
      </w:r>
      <w:r w:rsidR="008173A4">
        <w:rPr>
          <w:sz w:val="24"/>
          <w:szCs w:val="26"/>
          <w:lang w:val="en-US"/>
        </w:rPr>
        <w:t>on</w:t>
      </w:r>
      <w:r w:rsidRPr="008C77FB">
        <w:rPr>
          <w:sz w:val="24"/>
          <w:szCs w:val="26"/>
          <w:lang w:val="en-US"/>
        </w:rPr>
        <w:t xml:space="preserve"> measurements to be performed</w:t>
      </w:r>
      <w:r w:rsidR="005607E7" w:rsidRPr="008C77FB">
        <w:rPr>
          <w:sz w:val="24"/>
          <w:szCs w:val="26"/>
          <w:lang w:val="en-US"/>
        </w:rPr>
        <w:t>:</w:t>
      </w:r>
      <w:r w:rsidR="005607E7" w:rsidRPr="008C77FB">
        <w:rPr>
          <w:sz w:val="24"/>
          <w:szCs w:val="26"/>
          <w:lang w:val="en-US"/>
        </w:rPr>
        <w:tab/>
        <w:t>RCD Typ</w:t>
      </w:r>
      <w:r w:rsidR="00B306FC" w:rsidRPr="008C77FB">
        <w:rPr>
          <w:sz w:val="24"/>
          <w:szCs w:val="26"/>
          <w:lang w:val="en-US"/>
        </w:rPr>
        <w:t>e</w:t>
      </w:r>
      <w:r w:rsidR="005607E7" w:rsidRPr="008C77FB">
        <w:rPr>
          <w:sz w:val="24"/>
          <w:szCs w:val="26"/>
          <w:lang w:val="en-US"/>
        </w:rPr>
        <w:t xml:space="preserve"> A:</w:t>
      </w:r>
      <w:r w:rsidR="005607E7" w:rsidRPr="008C77FB">
        <w:rPr>
          <w:sz w:val="24"/>
          <w:szCs w:val="26"/>
          <w:lang w:val="en-US"/>
        </w:rPr>
        <w:tab/>
      </w:r>
      <w:r w:rsidR="00B306FC" w:rsidRPr="008C77FB">
        <w:rPr>
          <w:sz w:val="24"/>
          <w:szCs w:val="26"/>
          <w:lang w:val="en-US"/>
        </w:rPr>
        <w:t xml:space="preserve">Test </w:t>
      </w:r>
      <w:r w:rsidR="00F2085F" w:rsidRPr="008C77FB">
        <w:rPr>
          <w:sz w:val="24"/>
          <w:szCs w:val="26"/>
          <w:lang w:val="en-US"/>
        </w:rPr>
        <w:t>current 1</w:t>
      </w:r>
      <w:r w:rsidR="00F2085F">
        <w:rPr>
          <w:sz w:val="24"/>
          <w:szCs w:val="26"/>
          <w:lang w:val="en-US"/>
        </w:rPr>
        <w:t xml:space="preserve">) - 3) </w:t>
      </w:r>
      <w:r w:rsidR="005607E7" w:rsidRPr="008C77FB">
        <w:rPr>
          <w:sz w:val="24"/>
          <w:szCs w:val="26"/>
          <w:lang w:val="en-US"/>
        </w:rPr>
        <w:br/>
        <w:t>RCD Typ</w:t>
      </w:r>
      <w:r w:rsidR="00B306FC" w:rsidRPr="008C77FB">
        <w:rPr>
          <w:sz w:val="24"/>
          <w:szCs w:val="26"/>
          <w:lang w:val="en-US"/>
        </w:rPr>
        <w:t>e</w:t>
      </w:r>
      <w:r w:rsidR="005607E7" w:rsidRPr="008C77FB">
        <w:rPr>
          <w:sz w:val="24"/>
          <w:szCs w:val="26"/>
          <w:lang w:val="en-US"/>
        </w:rPr>
        <w:t xml:space="preserve"> B:</w:t>
      </w:r>
      <w:r w:rsidR="005607E7" w:rsidRPr="008C77FB">
        <w:rPr>
          <w:sz w:val="24"/>
          <w:szCs w:val="26"/>
          <w:lang w:val="en-US"/>
        </w:rPr>
        <w:tab/>
      </w:r>
      <w:r w:rsidR="00B306FC" w:rsidRPr="008C77FB">
        <w:rPr>
          <w:sz w:val="24"/>
          <w:szCs w:val="26"/>
          <w:lang w:val="en-US"/>
        </w:rPr>
        <w:t xml:space="preserve">Test current </w:t>
      </w:r>
      <w:r w:rsidR="005607E7" w:rsidRPr="008C77FB">
        <w:rPr>
          <w:sz w:val="24"/>
          <w:szCs w:val="26"/>
          <w:lang w:val="en-US"/>
        </w:rPr>
        <w:t xml:space="preserve">1) - </w:t>
      </w:r>
      <w:r w:rsidR="00436F32">
        <w:rPr>
          <w:sz w:val="24"/>
          <w:szCs w:val="26"/>
          <w:lang w:val="en-US"/>
        </w:rPr>
        <w:t>5</w:t>
      </w:r>
      <w:r w:rsidR="005607E7" w:rsidRPr="008C77FB">
        <w:rPr>
          <w:sz w:val="24"/>
          <w:szCs w:val="26"/>
          <w:lang w:val="en-US"/>
        </w:rPr>
        <w:t>)</w:t>
      </w:r>
      <w:r w:rsidR="005607E7" w:rsidRPr="008C77FB">
        <w:rPr>
          <w:sz w:val="24"/>
          <w:szCs w:val="26"/>
          <w:lang w:val="en-US"/>
        </w:rPr>
        <w:br/>
      </w:r>
      <w:r w:rsidR="005607E7" w:rsidRPr="008C77FB">
        <w:rPr>
          <w:sz w:val="24"/>
          <w:szCs w:val="26"/>
          <w:lang w:val="en-US"/>
        </w:rPr>
        <w:tab/>
      </w:r>
    </w:p>
    <w:p w14:paraId="671C439D" w14:textId="77777777" w:rsidR="005607E7" w:rsidRPr="008C77FB" w:rsidRDefault="005607E7" w:rsidP="005607E7">
      <w:pPr>
        <w:rPr>
          <w:szCs w:val="22"/>
          <w:lang w:val="en-US"/>
        </w:rPr>
      </w:pPr>
    </w:p>
    <w:tbl>
      <w:tblPr>
        <w:tblStyle w:val="Tabellenrast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14"/>
        <w:gridCol w:w="1366"/>
        <w:gridCol w:w="581"/>
        <w:gridCol w:w="872"/>
        <w:gridCol w:w="192"/>
        <w:gridCol w:w="822"/>
        <w:gridCol w:w="874"/>
        <w:gridCol w:w="874"/>
        <w:gridCol w:w="870"/>
        <w:gridCol w:w="897"/>
        <w:gridCol w:w="901"/>
        <w:gridCol w:w="552"/>
        <w:gridCol w:w="569"/>
      </w:tblGrid>
      <w:tr w:rsidR="005607E7" w:rsidRPr="008C77FB" w14:paraId="6222A74A" w14:textId="77777777" w:rsidTr="005607E7">
        <w:trPr>
          <w:trHeight w:val="397"/>
          <w:jc w:val="center"/>
        </w:trPr>
        <w:tc>
          <w:tcPr>
            <w:tcW w:w="178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CB35" w14:textId="77777777" w:rsidR="005607E7" w:rsidRPr="008C77FB" w:rsidRDefault="00B306FC" w:rsidP="005607E7">
            <w:pPr>
              <w:rPr>
                <w:b/>
                <w:sz w:val="16"/>
                <w:lang w:val="en-US"/>
              </w:rPr>
            </w:pPr>
            <w:r w:rsidRPr="008C77FB">
              <w:rPr>
                <w:b/>
                <w:szCs w:val="26"/>
                <w:lang w:val="en-US"/>
              </w:rPr>
              <w:t>Number of measurements performed</w:t>
            </w:r>
            <w:r w:rsidR="005607E7" w:rsidRPr="008C77FB">
              <w:rPr>
                <w:b/>
                <w:szCs w:val="26"/>
                <w:lang w:val="en-US"/>
              </w:rPr>
              <w:t>:</w:t>
            </w:r>
          </w:p>
        </w:tc>
        <w:tc>
          <w:tcPr>
            <w:tcW w:w="8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7CAF" w14:textId="77777777" w:rsidR="005607E7" w:rsidRPr="008C77FB" w:rsidRDefault="005607E7" w:rsidP="005607E7">
            <w:pPr>
              <w:jc w:val="center"/>
              <w:rPr>
                <w:rFonts w:cs="Arial"/>
                <w:sz w:val="24"/>
                <w:lang w:val="en-US"/>
              </w:rPr>
            </w:pPr>
            <w:permStart w:id="1718380152" w:edGrp="everyone"/>
            <w:permEnd w:id="1718380152"/>
          </w:p>
        </w:tc>
        <w:tc>
          <w:tcPr>
            <w:tcW w:w="2359" w:type="pct"/>
            <w:gridSpan w:val="6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1BE6038B" w14:textId="77777777" w:rsidR="005607E7" w:rsidRPr="008C77FB" w:rsidRDefault="005607E7" w:rsidP="005607E7">
            <w:pPr>
              <w:rPr>
                <w:b/>
                <w:lang w:val="en-US"/>
              </w:rPr>
            </w:pPr>
          </w:p>
        </w:tc>
      </w:tr>
      <w:tr w:rsidR="005607E7" w:rsidRPr="008C77FB" w14:paraId="1F6FF1B0" w14:textId="77777777" w:rsidTr="005607E7">
        <w:trPr>
          <w:jc w:val="center"/>
        </w:trPr>
        <w:tc>
          <w:tcPr>
            <w:tcW w:w="260" w:type="pct"/>
            <w:vMerge w:val="restart"/>
            <w:tcBorders>
              <w:top w:val="single" w:sz="4" w:space="0" w:color="auto"/>
            </w:tcBorders>
            <w:vAlign w:val="center"/>
          </w:tcPr>
          <w:p w14:paraId="667899C6" w14:textId="77777777" w:rsidR="005607E7" w:rsidRPr="008C77FB" w:rsidRDefault="005607E7" w:rsidP="00B306FC">
            <w:pPr>
              <w:jc w:val="center"/>
              <w:rPr>
                <w:b/>
                <w:sz w:val="22"/>
                <w:lang w:val="en-US"/>
              </w:rPr>
            </w:pPr>
            <w:r w:rsidRPr="008C77FB">
              <w:rPr>
                <w:b/>
                <w:sz w:val="22"/>
                <w:lang w:val="en-US"/>
              </w:rPr>
              <w:t>N</w:t>
            </w:r>
            <w:r w:rsidR="00B306FC" w:rsidRPr="008C77FB">
              <w:rPr>
                <w:b/>
                <w:sz w:val="22"/>
                <w:lang w:val="en-US"/>
              </w:rPr>
              <w:t>o</w:t>
            </w:r>
            <w:r w:rsidRPr="008C77FB">
              <w:rPr>
                <w:b/>
                <w:sz w:val="22"/>
                <w:lang w:val="en-US"/>
              </w:rPr>
              <w:t>.</w:t>
            </w:r>
          </w:p>
        </w:tc>
        <w:tc>
          <w:tcPr>
            <w:tcW w:w="691" w:type="pct"/>
            <w:vMerge w:val="restart"/>
            <w:tcBorders>
              <w:top w:val="single" w:sz="4" w:space="0" w:color="auto"/>
            </w:tcBorders>
            <w:vAlign w:val="center"/>
          </w:tcPr>
          <w:p w14:paraId="3BB01D3E" w14:textId="77777777" w:rsidR="005607E7" w:rsidRPr="008C77FB" w:rsidRDefault="00B306FC" w:rsidP="005607E7">
            <w:pPr>
              <w:jc w:val="center"/>
              <w:rPr>
                <w:b/>
                <w:sz w:val="22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Equip. ID</w:t>
            </w:r>
          </w:p>
        </w:tc>
        <w:tc>
          <w:tcPr>
            <w:tcW w:w="294" w:type="pct"/>
            <w:vMerge w:val="restart"/>
            <w:tcBorders>
              <w:top w:val="single" w:sz="4" w:space="0" w:color="auto"/>
            </w:tcBorders>
            <w:vAlign w:val="center"/>
          </w:tcPr>
          <w:p w14:paraId="6E5EA4F8" w14:textId="77777777" w:rsidR="005607E7" w:rsidRPr="008C77FB" w:rsidRDefault="005607E7" w:rsidP="005607E7">
            <w:pPr>
              <w:jc w:val="center"/>
              <w:rPr>
                <w:b/>
                <w:sz w:val="22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Typ</w:t>
            </w:r>
            <w:r w:rsidR="00B306FC" w:rsidRPr="008C77FB">
              <w:rPr>
                <w:b/>
                <w:sz w:val="16"/>
                <w:lang w:val="en-US"/>
              </w:rPr>
              <w:t>e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</w:tcBorders>
            <w:vAlign w:val="center"/>
          </w:tcPr>
          <w:p w14:paraId="3FEBA8F1" w14:textId="77777777" w:rsidR="005607E7" w:rsidRPr="008C77FB" w:rsidRDefault="00B306FC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Nominal current</w:t>
            </w:r>
          </w:p>
          <w:p w14:paraId="4EBD004A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r w:rsidRPr="008C77FB">
              <w:rPr>
                <w:sz w:val="22"/>
                <w:lang w:val="en-US"/>
              </w:rPr>
              <w:t>I</w:t>
            </w:r>
            <w:r w:rsidRPr="008C77FB">
              <w:rPr>
                <w:sz w:val="14"/>
                <w:lang w:val="en-US"/>
              </w:rPr>
              <w:t>N</w:t>
            </w:r>
            <w:r w:rsidRPr="008C77FB">
              <w:rPr>
                <w:sz w:val="22"/>
                <w:lang w:val="en-US"/>
              </w:rPr>
              <w:t xml:space="preserve"> in A</w:t>
            </w:r>
          </w:p>
        </w:tc>
        <w:tc>
          <w:tcPr>
            <w:tcW w:w="513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3C0EF73" w14:textId="77777777" w:rsidR="005607E7" w:rsidRPr="008C77FB" w:rsidRDefault="00B306FC" w:rsidP="00B306FC">
            <w:pPr>
              <w:jc w:val="center"/>
              <w:rPr>
                <w:sz w:val="22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 xml:space="preserve">Nominal </w:t>
            </w:r>
            <w:proofErr w:type="gramStart"/>
            <w:r w:rsidRPr="008C77FB">
              <w:rPr>
                <w:b/>
                <w:sz w:val="16"/>
                <w:lang w:val="en-US"/>
              </w:rPr>
              <w:t>fault</w:t>
            </w:r>
            <w:proofErr w:type="gramEnd"/>
            <w:r w:rsidRPr="008C77FB">
              <w:rPr>
                <w:b/>
                <w:sz w:val="16"/>
                <w:lang w:val="en-US"/>
              </w:rPr>
              <w:t xml:space="preserve"> current </w:t>
            </w:r>
            <w:r w:rsidRPr="008C77FB">
              <w:rPr>
                <w:b/>
                <w:sz w:val="16"/>
                <w:lang w:val="en-US"/>
              </w:rPr>
              <w:br/>
            </w:r>
            <w:r w:rsidR="005607E7" w:rsidRPr="008C77FB">
              <w:rPr>
                <w:sz w:val="22"/>
                <w:szCs w:val="26"/>
                <w:lang w:val="en-US"/>
              </w:rPr>
              <w:t>I</w:t>
            </w:r>
            <w:r w:rsidR="005607E7" w:rsidRPr="008C77FB">
              <w:rPr>
                <w:sz w:val="16"/>
                <w:szCs w:val="26"/>
                <w:lang w:val="en-US"/>
              </w:rPr>
              <w:t>∆N</w:t>
            </w:r>
            <w:r w:rsidR="005607E7" w:rsidRPr="008C77FB">
              <w:rPr>
                <w:sz w:val="22"/>
                <w:lang w:val="en-US"/>
              </w:rPr>
              <w:t xml:space="preserve"> in mA</w:t>
            </w:r>
          </w:p>
        </w:tc>
        <w:tc>
          <w:tcPr>
            <w:tcW w:w="442" w:type="pct"/>
            <w:vMerge w:val="restart"/>
            <w:tcBorders>
              <w:top w:val="single" w:sz="4" w:space="0" w:color="auto"/>
            </w:tcBorders>
            <w:vAlign w:val="center"/>
          </w:tcPr>
          <w:p w14:paraId="5BAEDD13" w14:textId="77777777" w:rsidR="005607E7" w:rsidRPr="008C77FB" w:rsidRDefault="00B306FC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Test current</w:t>
            </w:r>
          </w:p>
          <w:p w14:paraId="5E641AFC" w14:textId="77777777" w:rsidR="005607E7" w:rsidRPr="008C77FB" w:rsidRDefault="005607E7" w:rsidP="005607E7">
            <w:pPr>
              <w:jc w:val="center"/>
              <w:rPr>
                <w:b/>
                <w:sz w:val="22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1) - 6)</w:t>
            </w:r>
          </w:p>
        </w:tc>
        <w:tc>
          <w:tcPr>
            <w:tcW w:w="442" w:type="pct"/>
            <w:vMerge w:val="restart"/>
            <w:vAlign w:val="center"/>
          </w:tcPr>
          <w:p w14:paraId="416C23C4" w14:textId="77777777" w:rsidR="005607E7" w:rsidRPr="008C77FB" w:rsidRDefault="00B306FC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Measured value</w:t>
            </w:r>
          </w:p>
          <w:p w14:paraId="6CA4F775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r w:rsidRPr="008C77FB">
              <w:rPr>
                <w:sz w:val="22"/>
                <w:lang w:val="en-US"/>
              </w:rPr>
              <w:t>I</w:t>
            </w:r>
            <w:r w:rsidRPr="008C77FB">
              <w:rPr>
                <w:sz w:val="14"/>
                <w:lang w:val="en-US"/>
              </w:rPr>
              <w:t>a</w:t>
            </w:r>
            <w:r w:rsidRPr="008C77FB">
              <w:rPr>
                <w:sz w:val="22"/>
                <w:lang w:val="en-US"/>
              </w:rPr>
              <w:t xml:space="preserve"> in mA</w:t>
            </w:r>
          </w:p>
        </w:tc>
        <w:tc>
          <w:tcPr>
            <w:tcW w:w="440" w:type="pct"/>
            <w:vMerge w:val="restart"/>
            <w:vAlign w:val="center"/>
          </w:tcPr>
          <w:p w14:paraId="0FB63ADE" w14:textId="77777777" w:rsidR="005607E7" w:rsidRPr="008C77FB" w:rsidRDefault="00B306FC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Measured value</w:t>
            </w:r>
          </w:p>
          <w:p w14:paraId="5CFD17C2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r w:rsidRPr="008C77FB">
              <w:rPr>
                <w:sz w:val="22"/>
                <w:lang w:val="en-US"/>
              </w:rPr>
              <w:t>t</w:t>
            </w:r>
            <w:r w:rsidRPr="008C77FB">
              <w:rPr>
                <w:sz w:val="14"/>
                <w:lang w:val="en-US"/>
              </w:rPr>
              <w:t>a</w:t>
            </w:r>
            <w:r w:rsidRPr="008C77FB">
              <w:rPr>
                <w:sz w:val="22"/>
                <w:lang w:val="en-US"/>
              </w:rPr>
              <w:t xml:space="preserve"> in ms</w:t>
            </w:r>
          </w:p>
        </w:tc>
        <w:tc>
          <w:tcPr>
            <w:tcW w:w="454" w:type="pct"/>
            <w:vMerge w:val="restart"/>
            <w:vAlign w:val="center"/>
          </w:tcPr>
          <w:p w14:paraId="748567C2" w14:textId="77777777" w:rsidR="005607E7" w:rsidRPr="008C77FB" w:rsidRDefault="00B306FC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Measured value</w:t>
            </w:r>
          </w:p>
          <w:p w14:paraId="3CEA681A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r w:rsidRPr="008C77FB">
              <w:rPr>
                <w:sz w:val="22"/>
                <w:lang w:val="en-US"/>
              </w:rPr>
              <w:t>R</w:t>
            </w:r>
            <w:r w:rsidRPr="008C77FB">
              <w:rPr>
                <w:sz w:val="14"/>
                <w:lang w:val="en-US"/>
              </w:rPr>
              <w:t>E</w:t>
            </w:r>
            <w:r w:rsidRPr="008C77FB">
              <w:rPr>
                <w:sz w:val="22"/>
                <w:lang w:val="en-US"/>
              </w:rPr>
              <w:t xml:space="preserve"> in Ω</w:t>
            </w:r>
          </w:p>
        </w:tc>
        <w:tc>
          <w:tcPr>
            <w:tcW w:w="456" w:type="pct"/>
            <w:vMerge w:val="restart"/>
            <w:tcBorders>
              <w:right w:val="single" w:sz="4" w:space="0" w:color="auto"/>
            </w:tcBorders>
            <w:vAlign w:val="center"/>
          </w:tcPr>
          <w:p w14:paraId="07A87335" w14:textId="77777777" w:rsidR="00B306FC" w:rsidRPr="008C77FB" w:rsidRDefault="00B306FC" w:rsidP="00B306FC">
            <w:pPr>
              <w:suppressAutoHyphens/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Measured value</w:t>
            </w:r>
          </w:p>
          <w:p w14:paraId="64586FD9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r w:rsidRPr="008C77FB">
              <w:rPr>
                <w:sz w:val="22"/>
                <w:lang w:val="en-US"/>
              </w:rPr>
              <w:t>U</w:t>
            </w:r>
            <w:r w:rsidRPr="008C77FB">
              <w:rPr>
                <w:sz w:val="14"/>
                <w:lang w:val="en-US"/>
              </w:rPr>
              <w:t>B</w:t>
            </w:r>
            <w:r w:rsidRPr="008C77FB">
              <w:rPr>
                <w:sz w:val="22"/>
                <w:lang w:val="en-US"/>
              </w:rPr>
              <w:t xml:space="preserve"> in V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FC7CF7E" w14:textId="77777777" w:rsidR="005607E7" w:rsidRPr="008C77FB" w:rsidRDefault="00B306FC" w:rsidP="005607E7">
            <w:pPr>
              <w:rPr>
                <w:b/>
                <w:sz w:val="22"/>
                <w:lang w:val="en-US"/>
              </w:rPr>
            </w:pPr>
            <w:r w:rsidRPr="008C77FB">
              <w:rPr>
                <w:b/>
                <w:sz w:val="18"/>
                <w:lang w:val="en-US"/>
              </w:rPr>
              <w:t>Assessment</w:t>
            </w:r>
          </w:p>
        </w:tc>
      </w:tr>
      <w:tr w:rsidR="005607E7" w:rsidRPr="008C77FB" w14:paraId="11759977" w14:textId="77777777" w:rsidTr="005607E7">
        <w:trPr>
          <w:trHeight w:val="396"/>
          <w:jc w:val="center"/>
        </w:trPr>
        <w:tc>
          <w:tcPr>
            <w:tcW w:w="260" w:type="pct"/>
            <w:vMerge/>
          </w:tcPr>
          <w:p w14:paraId="2497A96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691" w:type="pct"/>
            <w:vMerge/>
          </w:tcPr>
          <w:p w14:paraId="694AC4A9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94" w:type="pct"/>
            <w:vMerge/>
          </w:tcPr>
          <w:p w14:paraId="746764FA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41" w:type="pct"/>
            <w:vMerge/>
          </w:tcPr>
          <w:p w14:paraId="3D99C601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513" w:type="pct"/>
            <w:gridSpan w:val="2"/>
            <w:vMerge/>
          </w:tcPr>
          <w:p w14:paraId="4F4DDF84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42" w:type="pct"/>
            <w:vMerge/>
          </w:tcPr>
          <w:p w14:paraId="7984ABE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42" w:type="pct"/>
            <w:vMerge/>
          </w:tcPr>
          <w:p w14:paraId="71C3E521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40" w:type="pct"/>
            <w:vMerge/>
          </w:tcPr>
          <w:p w14:paraId="033A1AF4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54" w:type="pct"/>
            <w:vMerge/>
          </w:tcPr>
          <w:p w14:paraId="6728AEC5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456" w:type="pct"/>
            <w:vMerge/>
          </w:tcPr>
          <w:p w14:paraId="1EC5BB40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79" w:type="pct"/>
            <w:tcBorders>
              <w:top w:val="nil"/>
            </w:tcBorders>
            <w:vAlign w:val="center"/>
          </w:tcPr>
          <w:p w14:paraId="22AD3E26" w14:textId="77777777" w:rsidR="005607E7" w:rsidRPr="008C77FB" w:rsidRDefault="00B306FC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OK</w:t>
            </w:r>
          </w:p>
        </w:tc>
        <w:tc>
          <w:tcPr>
            <w:tcW w:w="288" w:type="pct"/>
            <w:tcBorders>
              <w:top w:val="nil"/>
            </w:tcBorders>
            <w:vAlign w:val="center"/>
          </w:tcPr>
          <w:p w14:paraId="6B35FE9C" w14:textId="77777777" w:rsidR="005607E7" w:rsidRPr="008C77FB" w:rsidRDefault="00B306FC" w:rsidP="005607E7">
            <w:pPr>
              <w:jc w:val="center"/>
              <w:rPr>
                <w:b/>
                <w:sz w:val="16"/>
                <w:lang w:val="en-US"/>
              </w:rPr>
            </w:pPr>
            <w:r w:rsidRPr="008C77FB">
              <w:rPr>
                <w:b/>
                <w:sz w:val="16"/>
                <w:lang w:val="en-US"/>
              </w:rPr>
              <w:t>Not OK</w:t>
            </w:r>
          </w:p>
        </w:tc>
      </w:tr>
      <w:tr w:rsidR="005607E7" w:rsidRPr="008C77FB" w14:paraId="59D91895" w14:textId="77777777" w:rsidTr="005607E7">
        <w:trPr>
          <w:jc w:val="center"/>
        </w:trPr>
        <w:tc>
          <w:tcPr>
            <w:tcW w:w="260" w:type="pct"/>
            <w:vAlign w:val="center"/>
          </w:tcPr>
          <w:p w14:paraId="678D2832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623250439" w:edGrp="everyone" w:colFirst="1" w:colLast="1"/>
            <w:permStart w:id="1740720665" w:edGrp="everyone" w:colFirst="2" w:colLast="2"/>
            <w:permStart w:id="975049716" w:edGrp="everyone" w:colFirst="3" w:colLast="3"/>
            <w:permStart w:id="2123389724" w:edGrp="everyone" w:colFirst="4" w:colLast="4"/>
            <w:permStart w:id="515711121" w:edGrp="everyone" w:colFirst="5" w:colLast="5"/>
            <w:permStart w:id="2121431664" w:edGrp="everyone" w:colFirst="6" w:colLast="6"/>
            <w:permStart w:id="524695459" w:edGrp="everyone" w:colFirst="7" w:colLast="7"/>
            <w:permStart w:id="221866187" w:edGrp="everyone" w:colFirst="8" w:colLast="8"/>
            <w:permStart w:id="1999005659" w:edGrp="everyone" w:colFirst="9" w:colLast="9"/>
            <w:r w:rsidRPr="008C77FB">
              <w:rPr>
                <w:sz w:val="22"/>
                <w:lang w:val="en-US"/>
              </w:rPr>
              <w:t>1</w:t>
            </w:r>
          </w:p>
        </w:tc>
        <w:tc>
          <w:tcPr>
            <w:tcW w:w="691" w:type="pct"/>
            <w:vAlign w:val="center"/>
          </w:tcPr>
          <w:p w14:paraId="2D4BE85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541C69A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610F148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1A932A2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1AC3F87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6B20148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48C1097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3095D6F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7F64209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3F43F5EF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2D3EB601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39ED10C9" w14:textId="77777777" w:rsidTr="005607E7">
        <w:trPr>
          <w:jc w:val="center"/>
        </w:trPr>
        <w:tc>
          <w:tcPr>
            <w:tcW w:w="260" w:type="pct"/>
            <w:vAlign w:val="center"/>
          </w:tcPr>
          <w:p w14:paraId="7890EC42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6402956" w:edGrp="everyone" w:colFirst="1" w:colLast="1"/>
            <w:permStart w:id="1870928736" w:edGrp="everyone" w:colFirst="2" w:colLast="2"/>
            <w:permStart w:id="1738107189" w:edGrp="everyone" w:colFirst="3" w:colLast="3"/>
            <w:permStart w:id="1892822425" w:edGrp="everyone" w:colFirst="4" w:colLast="4"/>
            <w:permStart w:id="297499970" w:edGrp="everyone" w:colFirst="5" w:colLast="5"/>
            <w:permStart w:id="1079405533" w:edGrp="everyone" w:colFirst="6" w:colLast="6"/>
            <w:permStart w:id="1072715823" w:edGrp="everyone" w:colFirst="7" w:colLast="7"/>
            <w:permStart w:id="2022707170" w:edGrp="everyone" w:colFirst="8" w:colLast="8"/>
            <w:permStart w:id="1218935003" w:edGrp="everyone" w:colFirst="9" w:colLast="9"/>
            <w:permEnd w:id="623250439"/>
            <w:permEnd w:id="1740720665"/>
            <w:permEnd w:id="975049716"/>
            <w:permEnd w:id="2123389724"/>
            <w:permEnd w:id="515711121"/>
            <w:permEnd w:id="2121431664"/>
            <w:permEnd w:id="524695459"/>
            <w:permEnd w:id="221866187"/>
            <w:permEnd w:id="1999005659"/>
            <w:r w:rsidRPr="008C77FB">
              <w:rPr>
                <w:sz w:val="22"/>
                <w:lang w:val="en-US"/>
              </w:rPr>
              <w:t>2</w:t>
            </w:r>
          </w:p>
        </w:tc>
        <w:tc>
          <w:tcPr>
            <w:tcW w:w="691" w:type="pct"/>
            <w:vAlign w:val="center"/>
          </w:tcPr>
          <w:p w14:paraId="6AC4A1E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1483F39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25238A4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5F7D34D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615FFA0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3A08096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615CAD7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3B77CFA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7E6510B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063EB29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2E56259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7184E86E" w14:textId="77777777" w:rsidTr="005607E7">
        <w:trPr>
          <w:jc w:val="center"/>
        </w:trPr>
        <w:tc>
          <w:tcPr>
            <w:tcW w:w="260" w:type="pct"/>
            <w:vAlign w:val="center"/>
          </w:tcPr>
          <w:p w14:paraId="56A9BD52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269907816" w:edGrp="everyone" w:colFirst="1" w:colLast="1"/>
            <w:permStart w:id="2109625202" w:edGrp="everyone" w:colFirst="2" w:colLast="2"/>
            <w:permStart w:id="947142007" w:edGrp="everyone" w:colFirst="3" w:colLast="3"/>
            <w:permStart w:id="1467351411" w:edGrp="everyone" w:colFirst="4" w:colLast="4"/>
            <w:permStart w:id="1749812690" w:edGrp="everyone" w:colFirst="5" w:colLast="5"/>
            <w:permStart w:id="1842676214" w:edGrp="everyone" w:colFirst="6" w:colLast="6"/>
            <w:permStart w:id="2021545538" w:edGrp="everyone" w:colFirst="7" w:colLast="7"/>
            <w:permStart w:id="1720793480" w:edGrp="everyone" w:colFirst="8" w:colLast="8"/>
            <w:permStart w:id="1744766728" w:edGrp="everyone" w:colFirst="9" w:colLast="9"/>
            <w:permEnd w:id="16402956"/>
            <w:permEnd w:id="1870928736"/>
            <w:permEnd w:id="1738107189"/>
            <w:permEnd w:id="1892822425"/>
            <w:permEnd w:id="297499970"/>
            <w:permEnd w:id="1079405533"/>
            <w:permEnd w:id="1072715823"/>
            <w:permEnd w:id="2022707170"/>
            <w:permEnd w:id="1218935003"/>
            <w:r w:rsidRPr="008C77FB">
              <w:rPr>
                <w:sz w:val="22"/>
                <w:lang w:val="en-US"/>
              </w:rPr>
              <w:t>3</w:t>
            </w:r>
          </w:p>
        </w:tc>
        <w:tc>
          <w:tcPr>
            <w:tcW w:w="691" w:type="pct"/>
            <w:vAlign w:val="center"/>
          </w:tcPr>
          <w:p w14:paraId="48D0C58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0C35FA7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0DD5C8A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5D803F7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1C10391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356ACDF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5D6B854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00E579E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7E8306E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03ABF621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770E0FE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6ABAFDEC" w14:textId="77777777" w:rsidTr="005607E7">
        <w:trPr>
          <w:jc w:val="center"/>
        </w:trPr>
        <w:tc>
          <w:tcPr>
            <w:tcW w:w="260" w:type="pct"/>
            <w:vAlign w:val="center"/>
          </w:tcPr>
          <w:p w14:paraId="12D5CA29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971269027" w:edGrp="everyone" w:colFirst="1" w:colLast="1"/>
            <w:permStart w:id="1205875336" w:edGrp="everyone" w:colFirst="2" w:colLast="2"/>
            <w:permStart w:id="1863916795" w:edGrp="everyone" w:colFirst="3" w:colLast="3"/>
            <w:permStart w:id="1318739515" w:edGrp="everyone" w:colFirst="4" w:colLast="4"/>
            <w:permStart w:id="931406457" w:edGrp="everyone" w:colFirst="5" w:colLast="5"/>
            <w:permStart w:id="1496383766" w:edGrp="everyone" w:colFirst="6" w:colLast="6"/>
            <w:permStart w:id="602307709" w:edGrp="everyone" w:colFirst="7" w:colLast="7"/>
            <w:permStart w:id="806837955" w:edGrp="everyone" w:colFirst="8" w:colLast="8"/>
            <w:permStart w:id="1261705122" w:edGrp="everyone" w:colFirst="9" w:colLast="9"/>
            <w:permEnd w:id="269907816"/>
            <w:permEnd w:id="2109625202"/>
            <w:permEnd w:id="947142007"/>
            <w:permEnd w:id="1467351411"/>
            <w:permEnd w:id="1749812690"/>
            <w:permEnd w:id="1842676214"/>
            <w:permEnd w:id="2021545538"/>
            <w:permEnd w:id="1720793480"/>
            <w:permEnd w:id="1744766728"/>
            <w:r w:rsidRPr="008C77FB">
              <w:rPr>
                <w:sz w:val="22"/>
                <w:lang w:val="en-US"/>
              </w:rPr>
              <w:t>4</w:t>
            </w:r>
          </w:p>
        </w:tc>
        <w:tc>
          <w:tcPr>
            <w:tcW w:w="691" w:type="pct"/>
            <w:vAlign w:val="center"/>
          </w:tcPr>
          <w:p w14:paraId="2EB946A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14D88AF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52585A8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2295F8B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6E7327C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52C99F9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1BFD050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54B5CF5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5DDFACC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68F4DB6F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14931C8D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74AA7B82" w14:textId="77777777" w:rsidTr="005607E7">
        <w:trPr>
          <w:jc w:val="center"/>
        </w:trPr>
        <w:tc>
          <w:tcPr>
            <w:tcW w:w="260" w:type="pct"/>
            <w:vAlign w:val="center"/>
          </w:tcPr>
          <w:p w14:paraId="22AC497D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775126261" w:edGrp="everyone" w:colFirst="1" w:colLast="1"/>
            <w:permStart w:id="407855787" w:edGrp="everyone" w:colFirst="2" w:colLast="2"/>
            <w:permStart w:id="1569213230" w:edGrp="everyone" w:colFirst="3" w:colLast="3"/>
            <w:permStart w:id="1277691175" w:edGrp="everyone" w:colFirst="4" w:colLast="4"/>
            <w:permStart w:id="1074752583" w:edGrp="everyone" w:colFirst="5" w:colLast="5"/>
            <w:permStart w:id="760235306" w:edGrp="everyone" w:colFirst="6" w:colLast="6"/>
            <w:permStart w:id="970686210" w:edGrp="everyone" w:colFirst="7" w:colLast="7"/>
            <w:permStart w:id="1462326916" w:edGrp="everyone" w:colFirst="8" w:colLast="8"/>
            <w:permStart w:id="1338510501" w:edGrp="everyone" w:colFirst="9" w:colLast="9"/>
            <w:permEnd w:id="971269027"/>
            <w:permEnd w:id="1205875336"/>
            <w:permEnd w:id="1863916795"/>
            <w:permEnd w:id="1318739515"/>
            <w:permEnd w:id="931406457"/>
            <w:permEnd w:id="1496383766"/>
            <w:permEnd w:id="602307709"/>
            <w:permEnd w:id="806837955"/>
            <w:permEnd w:id="1261705122"/>
            <w:r w:rsidRPr="008C77FB">
              <w:rPr>
                <w:sz w:val="22"/>
                <w:lang w:val="en-US"/>
              </w:rPr>
              <w:t>5</w:t>
            </w:r>
          </w:p>
        </w:tc>
        <w:tc>
          <w:tcPr>
            <w:tcW w:w="691" w:type="pct"/>
            <w:vAlign w:val="center"/>
          </w:tcPr>
          <w:p w14:paraId="468BF27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01E17F9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42E8C52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76E1632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3FA6DB0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7F2CF34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7A7EE2C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70CEFEC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5010F65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35C6CCD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26ADCD52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3804739C" w14:textId="77777777" w:rsidTr="005607E7">
        <w:trPr>
          <w:jc w:val="center"/>
        </w:trPr>
        <w:tc>
          <w:tcPr>
            <w:tcW w:w="260" w:type="pct"/>
            <w:vAlign w:val="center"/>
          </w:tcPr>
          <w:p w14:paraId="4B511752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274297446" w:edGrp="everyone" w:colFirst="1" w:colLast="1"/>
            <w:permStart w:id="1900634865" w:edGrp="everyone" w:colFirst="2" w:colLast="2"/>
            <w:permStart w:id="1174095577" w:edGrp="everyone" w:colFirst="3" w:colLast="3"/>
            <w:permStart w:id="306278027" w:edGrp="everyone" w:colFirst="4" w:colLast="4"/>
            <w:permStart w:id="1703769511" w:edGrp="everyone" w:colFirst="5" w:colLast="5"/>
            <w:permStart w:id="890312005" w:edGrp="everyone" w:colFirst="6" w:colLast="6"/>
            <w:permStart w:id="376668155" w:edGrp="everyone" w:colFirst="7" w:colLast="7"/>
            <w:permStart w:id="2141616169" w:edGrp="everyone" w:colFirst="8" w:colLast="8"/>
            <w:permStart w:id="716005253" w:edGrp="everyone" w:colFirst="9" w:colLast="9"/>
            <w:permEnd w:id="1775126261"/>
            <w:permEnd w:id="407855787"/>
            <w:permEnd w:id="1569213230"/>
            <w:permEnd w:id="1277691175"/>
            <w:permEnd w:id="1074752583"/>
            <w:permEnd w:id="760235306"/>
            <w:permEnd w:id="970686210"/>
            <w:permEnd w:id="1462326916"/>
            <w:permEnd w:id="1338510501"/>
            <w:r w:rsidRPr="008C77FB">
              <w:rPr>
                <w:sz w:val="22"/>
                <w:lang w:val="en-US"/>
              </w:rPr>
              <w:t>6</w:t>
            </w:r>
          </w:p>
        </w:tc>
        <w:tc>
          <w:tcPr>
            <w:tcW w:w="691" w:type="pct"/>
            <w:vAlign w:val="center"/>
          </w:tcPr>
          <w:p w14:paraId="00F8909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5AD0991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0F8F1C0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0033B8E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5B482BE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7AC96ED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1CAF587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0DE0FBF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0B2DD69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788E45B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0515FFD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343B74DF" w14:textId="77777777" w:rsidTr="005607E7">
        <w:trPr>
          <w:jc w:val="center"/>
        </w:trPr>
        <w:tc>
          <w:tcPr>
            <w:tcW w:w="260" w:type="pct"/>
            <w:vAlign w:val="center"/>
          </w:tcPr>
          <w:p w14:paraId="1DD3EA5C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283146178" w:edGrp="everyone" w:colFirst="1" w:colLast="1"/>
            <w:permStart w:id="1570838711" w:edGrp="everyone" w:colFirst="2" w:colLast="2"/>
            <w:permStart w:id="1142962264" w:edGrp="everyone" w:colFirst="3" w:colLast="3"/>
            <w:permStart w:id="1324897073" w:edGrp="everyone" w:colFirst="4" w:colLast="4"/>
            <w:permStart w:id="991705289" w:edGrp="everyone" w:colFirst="5" w:colLast="5"/>
            <w:permStart w:id="1975934791" w:edGrp="everyone" w:colFirst="6" w:colLast="6"/>
            <w:permStart w:id="1841261621" w:edGrp="everyone" w:colFirst="7" w:colLast="7"/>
            <w:permStart w:id="227872465" w:edGrp="everyone" w:colFirst="8" w:colLast="8"/>
            <w:permStart w:id="464406052" w:edGrp="everyone" w:colFirst="9" w:colLast="9"/>
            <w:permEnd w:id="274297446"/>
            <w:permEnd w:id="1900634865"/>
            <w:permEnd w:id="1174095577"/>
            <w:permEnd w:id="306278027"/>
            <w:permEnd w:id="1703769511"/>
            <w:permEnd w:id="890312005"/>
            <w:permEnd w:id="376668155"/>
            <w:permEnd w:id="2141616169"/>
            <w:permEnd w:id="716005253"/>
            <w:r w:rsidRPr="008C77FB">
              <w:rPr>
                <w:sz w:val="22"/>
                <w:lang w:val="en-US"/>
              </w:rPr>
              <w:t>7</w:t>
            </w:r>
          </w:p>
        </w:tc>
        <w:tc>
          <w:tcPr>
            <w:tcW w:w="691" w:type="pct"/>
            <w:vAlign w:val="center"/>
          </w:tcPr>
          <w:p w14:paraId="65D2983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5B26A38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745BCC8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00C14AA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1258CD5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73CA6E0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37ECE03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1561BCF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619A877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004D0F72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27564901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03A527CE" w14:textId="77777777" w:rsidTr="005607E7">
        <w:trPr>
          <w:jc w:val="center"/>
        </w:trPr>
        <w:tc>
          <w:tcPr>
            <w:tcW w:w="260" w:type="pct"/>
            <w:vAlign w:val="center"/>
          </w:tcPr>
          <w:p w14:paraId="67FF5824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265703965" w:edGrp="everyone" w:colFirst="1" w:colLast="1"/>
            <w:permStart w:id="1012233071" w:edGrp="everyone" w:colFirst="2" w:colLast="2"/>
            <w:permStart w:id="1150499658" w:edGrp="everyone" w:colFirst="3" w:colLast="3"/>
            <w:permStart w:id="225183897" w:edGrp="everyone" w:colFirst="4" w:colLast="4"/>
            <w:permStart w:id="636226447" w:edGrp="everyone" w:colFirst="5" w:colLast="5"/>
            <w:permStart w:id="1264454327" w:edGrp="everyone" w:colFirst="6" w:colLast="6"/>
            <w:permStart w:id="1940395171" w:edGrp="everyone" w:colFirst="7" w:colLast="7"/>
            <w:permStart w:id="1280002267" w:edGrp="everyone" w:colFirst="8" w:colLast="8"/>
            <w:permStart w:id="93659114" w:edGrp="everyone" w:colFirst="9" w:colLast="9"/>
            <w:permEnd w:id="283146178"/>
            <w:permEnd w:id="1570838711"/>
            <w:permEnd w:id="1142962264"/>
            <w:permEnd w:id="1324897073"/>
            <w:permEnd w:id="991705289"/>
            <w:permEnd w:id="1975934791"/>
            <w:permEnd w:id="1841261621"/>
            <w:permEnd w:id="227872465"/>
            <w:permEnd w:id="464406052"/>
            <w:r w:rsidRPr="008C77FB">
              <w:rPr>
                <w:sz w:val="22"/>
                <w:lang w:val="en-US"/>
              </w:rPr>
              <w:t>8</w:t>
            </w:r>
          </w:p>
        </w:tc>
        <w:tc>
          <w:tcPr>
            <w:tcW w:w="691" w:type="pct"/>
            <w:vAlign w:val="center"/>
          </w:tcPr>
          <w:p w14:paraId="49E541B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7B16946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2C48BAA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7D2D037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42EAB68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416A6CF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2AE3BBA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7DA24FF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56E31C0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61B67209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2F41A00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21780876" w14:textId="77777777" w:rsidTr="005607E7">
        <w:trPr>
          <w:jc w:val="center"/>
        </w:trPr>
        <w:tc>
          <w:tcPr>
            <w:tcW w:w="260" w:type="pct"/>
            <w:vAlign w:val="center"/>
          </w:tcPr>
          <w:p w14:paraId="71F4B597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381326172" w:edGrp="everyone" w:colFirst="1" w:colLast="1"/>
            <w:permStart w:id="1909935572" w:edGrp="everyone" w:colFirst="2" w:colLast="2"/>
            <w:permStart w:id="289089682" w:edGrp="everyone" w:colFirst="3" w:colLast="3"/>
            <w:permStart w:id="1910648487" w:edGrp="everyone" w:colFirst="4" w:colLast="4"/>
            <w:permStart w:id="1823288655" w:edGrp="everyone" w:colFirst="5" w:colLast="5"/>
            <w:permStart w:id="991784318" w:edGrp="everyone" w:colFirst="6" w:colLast="6"/>
            <w:permStart w:id="1374911488" w:edGrp="everyone" w:colFirst="7" w:colLast="7"/>
            <w:permStart w:id="674173750" w:edGrp="everyone" w:colFirst="8" w:colLast="8"/>
            <w:permStart w:id="1469530752" w:edGrp="everyone" w:colFirst="9" w:colLast="9"/>
            <w:permEnd w:id="1265703965"/>
            <w:permEnd w:id="1012233071"/>
            <w:permEnd w:id="1150499658"/>
            <w:permEnd w:id="225183897"/>
            <w:permEnd w:id="636226447"/>
            <w:permEnd w:id="1264454327"/>
            <w:permEnd w:id="1940395171"/>
            <w:permEnd w:id="1280002267"/>
            <w:permEnd w:id="93659114"/>
            <w:r w:rsidRPr="008C77FB">
              <w:rPr>
                <w:sz w:val="22"/>
                <w:lang w:val="en-US"/>
              </w:rPr>
              <w:t>9</w:t>
            </w:r>
          </w:p>
        </w:tc>
        <w:tc>
          <w:tcPr>
            <w:tcW w:w="691" w:type="pct"/>
            <w:vAlign w:val="center"/>
          </w:tcPr>
          <w:p w14:paraId="53E7650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6F1CA60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391A092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36DDD00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76831CA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1EEEE04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4D1FB54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547A2D5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6E299C6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4D61C753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3B28A613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7979A86C" w14:textId="77777777" w:rsidTr="005607E7">
        <w:trPr>
          <w:jc w:val="center"/>
        </w:trPr>
        <w:tc>
          <w:tcPr>
            <w:tcW w:w="260" w:type="pct"/>
            <w:vAlign w:val="center"/>
          </w:tcPr>
          <w:p w14:paraId="14E95D61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538777331" w:edGrp="everyone" w:colFirst="1" w:colLast="1"/>
            <w:permStart w:id="1474117304" w:edGrp="everyone" w:colFirst="2" w:colLast="2"/>
            <w:permStart w:id="413823791" w:edGrp="everyone" w:colFirst="3" w:colLast="3"/>
            <w:permStart w:id="1707499211" w:edGrp="everyone" w:colFirst="4" w:colLast="4"/>
            <w:permStart w:id="329130216" w:edGrp="everyone" w:colFirst="5" w:colLast="5"/>
            <w:permStart w:id="42551857" w:edGrp="everyone" w:colFirst="6" w:colLast="6"/>
            <w:permStart w:id="857041898" w:edGrp="everyone" w:colFirst="7" w:colLast="7"/>
            <w:permStart w:id="1754626602" w:edGrp="everyone" w:colFirst="8" w:colLast="8"/>
            <w:permStart w:id="2108127109" w:edGrp="everyone" w:colFirst="9" w:colLast="9"/>
            <w:permEnd w:id="1381326172"/>
            <w:permEnd w:id="1909935572"/>
            <w:permEnd w:id="289089682"/>
            <w:permEnd w:id="1910648487"/>
            <w:permEnd w:id="1823288655"/>
            <w:permEnd w:id="991784318"/>
            <w:permEnd w:id="1374911488"/>
            <w:permEnd w:id="674173750"/>
            <w:permEnd w:id="1469530752"/>
            <w:r w:rsidRPr="008C77FB">
              <w:rPr>
                <w:sz w:val="22"/>
                <w:lang w:val="en-US"/>
              </w:rPr>
              <w:t>10</w:t>
            </w:r>
          </w:p>
        </w:tc>
        <w:tc>
          <w:tcPr>
            <w:tcW w:w="691" w:type="pct"/>
            <w:vAlign w:val="center"/>
          </w:tcPr>
          <w:p w14:paraId="57B002C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1667F43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2D1002D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5A49184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4134CAB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2151721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4C92011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1840C66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0808C26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5316A07D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2617C8A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302A5129" w14:textId="77777777" w:rsidTr="005607E7">
        <w:trPr>
          <w:jc w:val="center"/>
        </w:trPr>
        <w:tc>
          <w:tcPr>
            <w:tcW w:w="260" w:type="pct"/>
            <w:vAlign w:val="center"/>
          </w:tcPr>
          <w:p w14:paraId="4B3F3DCE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656834725" w:edGrp="everyone" w:colFirst="1" w:colLast="1"/>
            <w:permStart w:id="2018861966" w:edGrp="everyone" w:colFirst="2" w:colLast="2"/>
            <w:permStart w:id="470491992" w:edGrp="everyone" w:colFirst="3" w:colLast="3"/>
            <w:permStart w:id="979569268" w:edGrp="everyone" w:colFirst="4" w:colLast="4"/>
            <w:permStart w:id="598417073" w:edGrp="everyone" w:colFirst="5" w:colLast="5"/>
            <w:permStart w:id="816978419" w:edGrp="everyone" w:colFirst="6" w:colLast="6"/>
            <w:permStart w:id="626809612" w:edGrp="everyone" w:colFirst="7" w:colLast="7"/>
            <w:permStart w:id="1079865896" w:edGrp="everyone" w:colFirst="8" w:colLast="8"/>
            <w:permStart w:id="1171349188" w:edGrp="everyone" w:colFirst="9" w:colLast="9"/>
            <w:permEnd w:id="538777331"/>
            <w:permEnd w:id="1474117304"/>
            <w:permEnd w:id="413823791"/>
            <w:permEnd w:id="1707499211"/>
            <w:permEnd w:id="329130216"/>
            <w:permEnd w:id="42551857"/>
            <w:permEnd w:id="857041898"/>
            <w:permEnd w:id="1754626602"/>
            <w:permEnd w:id="2108127109"/>
            <w:r w:rsidRPr="008C77FB">
              <w:rPr>
                <w:sz w:val="22"/>
                <w:lang w:val="en-US"/>
              </w:rPr>
              <w:t>11</w:t>
            </w:r>
          </w:p>
        </w:tc>
        <w:tc>
          <w:tcPr>
            <w:tcW w:w="691" w:type="pct"/>
            <w:vAlign w:val="center"/>
          </w:tcPr>
          <w:p w14:paraId="5432EA5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4055EC8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3B5F720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57A6238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1BACBEB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4D1E3F5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1C6FB40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045B6EA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42B1CAC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39BCE54C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1EB56682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28EEA027" w14:textId="77777777" w:rsidTr="005607E7">
        <w:trPr>
          <w:jc w:val="center"/>
        </w:trPr>
        <w:tc>
          <w:tcPr>
            <w:tcW w:w="260" w:type="pct"/>
            <w:vAlign w:val="center"/>
          </w:tcPr>
          <w:p w14:paraId="627853C1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295381475" w:edGrp="everyone" w:colFirst="1" w:colLast="1"/>
            <w:permStart w:id="1638345973" w:edGrp="everyone" w:colFirst="2" w:colLast="2"/>
            <w:permStart w:id="1603999830" w:edGrp="everyone" w:colFirst="3" w:colLast="3"/>
            <w:permStart w:id="1418491887" w:edGrp="everyone" w:colFirst="4" w:colLast="4"/>
            <w:permStart w:id="985093840" w:edGrp="everyone" w:colFirst="5" w:colLast="5"/>
            <w:permStart w:id="92292867" w:edGrp="everyone" w:colFirst="6" w:colLast="6"/>
            <w:permStart w:id="1984442804" w:edGrp="everyone" w:colFirst="7" w:colLast="7"/>
            <w:permStart w:id="937849157" w:edGrp="everyone" w:colFirst="8" w:colLast="8"/>
            <w:permStart w:id="486425144" w:edGrp="everyone" w:colFirst="9" w:colLast="9"/>
            <w:permEnd w:id="1656834725"/>
            <w:permEnd w:id="2018861966"/>
            <w:permEnd w:id="470491992"/>
            <w:permEnd w:id="979569268"/>
            <w:permEnd w:id="598417073"/>
            <w:permEnd w:id="816978419"/>
            <w:permEnd w:id="626809612"/>
            <w:permEnd w:id="1079865896"/>
            <w:permEnd w:id="1171349188"/>
            <w:r w:rsidRPr="008C77FB">
              <w:rPr>
                <w:sz w:val="22"/>
                <w:lang w:val="en-US"/>
              </w:rPr>
              <w:t>12</w:t>
            </w:r>
          </w:p>
        </w:tc>
        <w:tc>
          <w:tcPr>
            <w:tcW w:w="691" w:type="pct"/>
            <w:vAlign w:val="center"/>
          </w:tcPr>
          <w:p w14:paraId="3D32065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432A927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5341F56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246FB11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6BEA1FF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0FDA1C2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3D77E08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3AECC63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287D613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6D07FD2E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6688CB5D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431D6F4F" w14:textId="77777777" w:rsidTr="005607E7">
        <w:trPr>
          <w:jc w:val="center"/>
        </w:trPr>
        <w:tc>
          <w:tcPr>
            <w:tcW w:w="260" w:type="pct"/>
            <w:vAlign w:val="center"/>
          </w:tcPr>
          <w:p w14:paraId="6582CB30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380532524" w:edGrp="everyone" w:colFirst="1" w:colLast="1"/>
            <w:permStart w:id="334186704" w:edGrp="everyone" w:colFirst="2" w:colLast="2"/>
            <w:permStart w:id="1192518897" w:edGrp="everyone" w:colFirst="3" w:colLast="3"/>
            <w:permStart w:id="22874248" w:edGrp="everyone" w:colFirst="4" w:colLast="4"/>
            <w:permStart w:id="1070299559" w:edGrp="everyone" w:colFirst="5" w:colLast="5"/>
            <w:permStart w:id="494737856" w:edGrp="everyone" w:colFirst="6" w:colLast="6"/>
            <w:permStart w:id="1682013328" w:edGrp="everyone" w:colFirst="7" w:colLast="7"/>
            <w:permStart w:id="412833577" w:edGrp="everyone" w:colFirst="8" w:colLast="8"/>
            <w:permStart w:id="1964512870" w:edGrp="everyone" w:colFirst="9" w:colLast="9"/>
            <w:permEnd w:id="295381475"/>
            <w:permEnd w:id="1638345973"/>
            <w:permEnd w:id="1603999830"/>
            <w:permEnd w:id="1418491887"/>
            <w:permEnd w:id="985093840"/>
            <w:permEnd w:id="92292867"/>
            <w:permEnd w:id="1984442804"/>
            <w:permEnd w:id="937849157"/>
            <w:permEnd w:id="486425144"/>
            <w:r w:rsidRPr="008C77FB">
              <w:rPr>
                <w:sz w:val="22"/>
                <w:lang w:val="en-US"/>
              </w:rPr>
              <w:t>13</w:t>
            </w:r>
          </w:p>
        </w:tc>
        <w:tc>
          <w:tcPr>
            <w:tcW w:w="691" w:type="pct"/>
            <w:vAlign w:val="center"/>
          </w:tcPr>
          <w:p w14:paraId="65B9D42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250D466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0952633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38B401C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6CB4105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52E4DC6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30E78DB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3E3497D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02B1342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632B5080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0FBC3A83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5EE7BDC4" w14:textId="77777777" w:rsidTr="005607E7">
        <w:trPr>
          <w:jc w:val="center"/>
        </w:trPr>
        <w:tc>
          <w:tcPr>
            <w:tcW w:w="260" w:type="pct"/>
            <w:vAlign w:val="center"/>
          </w:tcPr>
          <w:p w14:paraId="5B43FA9F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309419327" w:edGrp="everyone" w:colFirst="1" w:colLast="1"/>
            <w:permStart w:id="1331707295" w:edGrp="everyone" w:colFirst="2" w:colLast="2"/>
            <w:permStart w:id="1280526652" w:edGrp="everyone" w:colFirst="3" w:colLast="3"/>
            <w:permStart w:id="114516431" w:edGrp="everyone" w:colFirst="4" w:colLast="4"/>
            <w:permStart w:id="661549481" w:edGrp="everyone" w:colFirst="5" w:colLast="5"/>
            <w:permStart w:id="848319270" w:edGrp="everyone" w:colFirst="6" w:colLast="6"/>
            <w:permStart w:id="1855879672" w:edGrp="everyone" w:colFirst="7" w:colLast="7"/>
            <w:permStart w:id="1075997023" w:edGrp="everyone" w:colFirst="8" w:colLast="8"/>
            <w:permStart w:id="1611731837" w:edGrp="everyone" w:colFirst="9" w:colLast="9"/>
            <w:permEnd w:id="380532524"/>
            <w:permEnd w:id="334186704"/>
            <w:permEnd w:id="1192518897"/>
            <w:permEnd w:id="22874248"/>
            <w:permEnd w:id="1070299559"/>
            <w:permEnd w:id="494737856"/>
            <w:permEnd w:id="1682013328"/>
            <w:permEnd w:id="412833577"/>
            <w:permEnd w:id="1964512870"/>
            <w:r w:rsidRPr="008C77FB">
              <w:rPr>
                <w:sz w:val="22"/>
                <w:lang w:val="en-US"/>
              </w:rPr>
              <w:t>14</w:t>
            </w:r>
          </w:p>
        </w:tc>
        <w:tc>
          <w:tcPr>
            <w:tcW w:w="691" w:type="pct"/>
            <w:vAlign w:val="center"/>
          </w:tcPr>
          <w:p w14:paraId="59F2863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4812FD3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1B89D52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11C39B7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182F79E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70642E5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4E52ABE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54989C5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7DB2D25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503CC699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469BB7D2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2D6E5787" w14:textId="77777777" w:rsidTr="005607E7">
        <w:trPr>
          <w:jc w:val="center"/>
        </w:trPr>
        <w:tc>
          <w:tcPr>
            <w:tcW w:w="260" w:type="pct"/>
            <w:vAlign w:val="center"/>
          </w:tcPr>
          <w:p w14:paraId="7B67F72B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486043958" w:edGrp="everyone" w:colFirst="1" w:colLast="1"/>
            <w:permStart w:id="610942907" w:edGrp="everyone" w:colFirst="2" w:colLast="2"/>
            <w:permStart w:id="65092598" w:edGrp="everyone" w:colFirst="3" w:colLast="3"/>
            <w:permStart w:id="1469414924" w:edGrp="everyone" w:colFirst="4" w:colLast="4"/>
            <w:permStart w:id="2121743653" w:edGrp="everyone" w:colFirst="5" w:colLast="5"/>
            <w:permStart w:id="1529902860" w:edGrp="everyone" w:colFirst="6" w:colLast="6"/>
            <w:permStart w:id="1506411521" w:edGrp="everyone" w:colFirst="7" w:colLast="7"/>
            <w:permStart w:id="946100731" w:edGrp="everyone" w:colFirst="8" w:colLast="8"/>
            <w:permStart w:id="1341330965" w:edGrp="everyone" w:colFirst="9" w:colLast="9"/>
            <w:permEnd w:id="309419327"/>
            <w:permEnd w:id="1331707295"/>
            <w:permEnd w:id="1280526652"/>
            <w:permEnd w:id="114516431"/>
            <w:permEnd w:id="661549481"/>
            <w:permEnd w:id="848319270"/>
            <w:permEnd w:id="1855879672"/>
            <w:permEnd w:id="1075997023"/>
            <w:permEnd w:id="1611731837"/>
            <w:r w:rsidRPr="008C77FB">
              <w:rPr>
                <w:sz w:val="22"/>
                <w:lang w:val="en-US"/>
              </w:rPr>
              <w:t>15</w:t>
            </w:r>
          </w:p>
        </w:tc>
        <w:tc>
          <w:tcPr>
            <w:tcW w:w="691" w:type="pct"/>
            <w:vAlign w:val="center"/>
          </w:tcPr>
          <w:p w14:paraId="5E822D32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430CCBA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5CEE96FE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482384B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15A800C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6933B6E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7FFB999F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72415854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4FE67A3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57EA5E0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5525FD2C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5286F905" w14:textId="77777777" w:rsidTr="005607E7">
        <w:trPr>
          <w:jc w:val="center"/>
        </w:trPr>
        <w:tc>
          <w:tcPr>
            <w:tcW w:w="260" w:type="pct"/>
            <w:vAlign w:val="center"/>
          </w:tcPr>
          <w:p w14:paraId="7D20A803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199058782" w:edGrp="everyone" w:colFirst="1" w:colLast="1"/>
            <w:permStart w:id="1944994406" w:edGrp="everyone" w:colFirst="2" w:colLast="2"/>
            <w:permStart w:id="1570063560" w:edGrp="everyone" w:colFirst="3" w:colLast="3"/>
            <w:permStart w:id="749629057" w:edGrp="everyone" w:colFirst="4" w:colLast="4"/>
            <w:permStart w:id="1919503434" w:edGrp="everyone" w:colFirst="5" w:colLast="5"/>
            <w:permStart w:id="1112634387" w:edGrp="everyone" w:colFirst="6" w:colLast="6"/>
            <w:permStart w:id="1399871942" w:edGrp="everyone" w:colFirst="7" w:colLast="7"/>
            <w:permStart w:id="648687736" w:edGrp="everyone" w:colFirst="8" w:colLast="8"/>
            <w:permStart w:id="898891996" w:edGrp="everyone" w:colFirst="9" w:colLast="9"/>
            <w:permEnd w:id="1486043958"/>
            <w:permEnd w:id="610942907"/>
            <w:permEnd w:id="65092598"/>
            <w:permEnd w:id="1469414924"/>
            <w:permEnd w:id="2121743653"/>
            <w:permEnd w:id="1529902860"/>
            <w:permEnd w:id="1506411521"/>
            <w:permEnd w:id="946100731"/>
            <w:permEnd w:id="1341330965"/>
            <w:r w:rsidRPr="008C77FB">
              <w:rPr>
                <w:sz w:val="22"/>
                <w:lang w:val="en-US"/>
              </w:rPr>
              <w:t>16</w:t>
            </w:r>
          </w:p>
        </w:tc>
        <w:tc>
          <w:tcPr>
            <w:tcW w:w="691" w:type="pct"/>
            <w:vAlign w:val="center"/>
          </w:tcPr>
          <w:p w14:paraId="68DA705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1F1510E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0635359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4255E85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74BFA04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7673DC7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55DDAF0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348F70E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7DEA7ECA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280F12C8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65503ED2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3F10C0EE" w14:textId="77777777" w:rsidTr="005607E7">
        <w:trPr>
          <w:jc w:val="center"/>
        </w:trPr>
        <w:tc>
          <w:tcPr>
            <w:tcW w:w="260" w:type="pct"/>
            <w:vAlign w:val="center"/>
          </w:tcPr>
          <w:p w14:paraId="1F0C22E3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203695509" w:edGrp="everyone" w:colFirst="1" w:colLast="1"/>
            <w:permStart w:id="943487745" w:edGrp="everyone" w:colFirst="2" w:colLast="2"/>
            <w:permStart w:id="905448759" w:edGrp="everyone" w:colFirst="3" w:colLast="3"/>
            <w:permStart w:id="1928277788" w:edGrp="everyone" w:colFirst="4" w:colLast="4"/>
            <w:permStart w:id="1987446306" w:edGrp="everyone" w:colFirst="5" w:colLast="5"/>
            <w:permStart w:id="2117492808" w:edGrp="everyone" w:colFirst="6" w:colLast="6"/>
            <w:permStart w:id="1018246045" w:edGrp="everyone" w:colFirst="7" w:colLast="7"/>
            <w:permStart w:id="1414338316" w:edGrp="everyone" w:colFirst="8" w:colLast="8"/>
            <w:permStart w:id="306266700" w:edGrp="everyone" w:colFirst="9" w:colLast="9"/>
            <w:permEnd w:id="199058782"/>
            <w:permEnd w:id="1944994406"/>
            <w:permEnd w:id="1570063560"/>
            <w:permEnd w:id="749629057"/>
            <w:permEnd w:id="1919503434"/>
            <w:permEnd w:id="1112634387"/>
            <w:permEnd w:id="1399871942"/>
            <w:permEnd w:id="648687736"/>
            <w:permEnd w:id="898891996"/>
            <w:r w:rsidRPr="008C77FB">
              <w:rPr>
                <w:sz w:val="22"/>
                <w:lang w:val="en-US"/>
              </w:rPr>
              <w:t>17</w:t>
            </w:r>
          </w:p>
        </w:tc>
        <w:tc>
          <w:tcPr>
            <w:tcW w:w="691" w:type="pct"/>
            <w:vAlign w:val="center"/>
          </w:tcPr>
          <w:p w14:paraId="2FA331C9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22B9C543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4BD15BA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39B5037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7053774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4D13A05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04FB9A81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4362F95D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47054EF5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31B2F59B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398504AA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  <w:tr w:rsidR="005607E7" w:rsidRPr="008C77FB" w14:paraId="66E3E4D7" w14:textId="77777777" w:rsidTr="005607E7">
        <w:trPr>
          <w:jc w:val="center"/>
        </w:trPr>
        <w:tc>
          <w:tcPr>
            <w:tcW w:w="260" w:type="pct"/>
            <w:vAlign w:val="center"/>
          </w:tcPr>
          <w:p w14:paraId="00C635C5" w14:textId="77777777" w:rsidR="005607E7" w:rsidRPr="008C77FB" w:rsidRDefault="005607E7" w:rsidP="005607E7">
            <w:pPr>
              <w:jc w:val="center"/>
              <w:rPr>
                <w:sz w:val="22"/>
                <w:lang w:val="en-US"/>
              </w:rPr>
            </w:pPr>
            <w:permStart w:id="309094473" w:edGrp="everyone" w:colFirst="1" w:colLast="1"/>
            <w:permStart w:id="1518890814" w:edGrp="everyone" w:colFirst="2" w:colLast="2"/>
            <w:permStart w:id="330523357" w:edGrp="everyone" w:colFirst="3" w:colLast="3"/>
            <w:permStart w:id="686846560" w:edGrp="everyone" w:colFirst="4" w:colLast="4"/>
            <w:permStart w:id="1462971490" w:edGrp="everyone" w:colFirst="5" w:colLast="5"/>
            <w:permStart w:id="1397360011" w:edGrp="everyone" w:colFirst="6" w:colLast="6"/>
            <w:permStart w:id="1869903745" w:edGrp="everyone" w:colFirst="7" w:colLast="7"/>
            <w:permStart w:id="69169746" w:edGrp="everyone" w:colFirst="8" w:colLast="8"/>
            <w:permStart w:id="351031031" w:edGrp="everyone" w:colFirst="9" w:colLast="9"/>
            <w:permEnd w:id="203695509"/>
            <w:permEnd w:id="943487745"/>
            <w:permEnd w:id="905448759"/>
            <w:permEnd w:id="1928277788"/>
            <w:permEnd w:id="1987446306"/>
            <w:permEnd w:id="2117492808"/>
            <w:permEnd w:id="1018246045"/>
            <w:permEnd w:id="1414338316"/>
            <w:permEnd w:id="306266700"/>
            <w:r w:rsidRPr="008C77FB">
              <w:rPr>
                <w:sz w:val="22"/>
                <w:lang w:val="en-US"/>
              </w:rPr>
              <w:t>18</w:t>
            </w:r>
          </w:p>
        </w:tc>
        <w:tc>
          <w:tcPr>
            <w:tcW w:w="691" w:type="pct"/>
            <w:vAlign w:val="center"/>
          </w:tcPr>
          <w:p w14:paraId="4F0968B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94" w:type="pct"/>
            <w:vAlign w:val="center"/>
          </w:tcPr>
          <w:p w14:paraId="3703C78B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1" w:type="pct"/>
            <w:vAlign w:val="center"/>
          </w:tcPr>
          <w:p w14:paraId="270AFD3C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513" w:type="pct"/>
            <w:gridSpan w:val="2"/>
            <w:vAlign w:val="center"/>
          </w:tcPr>
          <w:p w14:paraId="6BA1A33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32FE51B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2" w:type="pct"/>
            <w:vAlign w:val="center"/>
          </w:tcPr>
          <w:p w14:paraId="619194E6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40" w:type="pct"/>
            <w:vAlign w:val="center"/>
          </w:tcPr>
          <w:p w14:paraId="290A16F8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4" w:type="pct"/>
            <w:vAlign w:val="center"/>
          </w:tcPr>
          <w:p w14:paraId="031FF2A7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456" w:type="pct"/>
            <w:vAlign w:val="center"/>
          </w:tcPr>
          <w:p w14:paraId="7BAC99E0" w14:textId="77777777" w:rsidR="005607E7" w:rsidRPr="008C77FB" w:rsidRDefault="005607E7" w:rsidP="005607E7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279" w:type="pct"/>
          </w:tcPr>
          <w:p w14:paraId="279822D6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  <w:tc>
          <w:tcPr>
            <w:tcW w:w="288" w:type="pct"/>
          </w:tcPr>
          <w:p w14:paraId="127D2AE9" w14:textId="77777777" w:rsidR="005607E7" w:rsidRPr="008C77FB" w:rsidRDefault="005607E7" w:rsidP="005607E7">
            <w:pPr>
              <w:rPr>
                <w:sz w:val="22"/>
                <w:lang w:val="en-US"/>
              </w:rPr>
            </w:pPr>
          </w:p>
        </w:tc>
      </w:tr>
    </w:tbl>
    <w:permEnd w:id="309094473"/>
    <w:permEnd w:id="1518890814"/>
    <w:permEnd w:id="330523357"/>
    <w:permEnd w:id="686846560"/>
    <w:permEnd w:id="1462971490"/>
    <w:permEnd w:id="1397360011"/>
    <w:permEnd w:id="1869903745"/>
    <w:permEnd w:id="69169746"/>
    <w:permEnd w:id="351031031"/>
    <w:p w14:paraId="4FCEEEC9" w14:textId="77777777" w:rsidR="005607E7" w:rsidRPr="008C77FB" w:rsidRDefault="0022373F" w:rsidP="005607E7">
      <w:pPr>
        <w:rPr>
          <w:sz w:val="22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B1D979" wp14:editId="524126C4">
                <wp:simplePos x="0" y="0"/>
                <wp:positionH relativeFrom="margin">
                  <wp:align>center</wp:align>
                </wp:positionH>
                <wp:positionV relativeFrom="margin">
                  <wp:posOffset>7317631</wp:posOffset>
                </wp:positionV>
                <wp:extent cx="6134100" cy="1439545"/>
                <wp:effectExtent l="0" t="0" r="19050" b="27305"/>
                <wp:wrapNone/>
                <wp:docPr id="59" name="Textfeld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BB879" w14:textId="77777777" w:rsidR="00B95521" w:rsidRPr="00E135A4" w:rsidRDefault="008173A4" w:rsidP="005607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Comment</w:t>
                            </w:r>
                            <w:r w:rsidR="00B95521">
                              <w:rPr>
                                <w:sz w:val="22"/>
                              </w:rPr>
                              <w:t>s</w:t>
                            </w:r>
                            <w:r w:rsidR="00B95521" w:rsidRPr="00E135A4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6520C0D6" w14:textId="77777777" w:rsidR="00B95521" w:rsidRPr="00095382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112346236" w:edGrp="everyone"/>
                            <w:permEnd w:id="11234623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1D979" id="Textfeld 59" o:spid="_x0000_s1053" type="#_x0000_t202" style="position:absolute;margin-left:0;margin-top:576.2pt;width:483pt;height:113.35pt;z-index:2516710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" fillcolor="white [3201]" strokeweight=".5pt">
                <v:textbox>
                  <w:txbxContent>
                    <w:p w14:paraId="433BB879" w14:textId="77777777" w:rsidR="00B95521" w:rsidRPr="00E135A4" w:rsidRDefault="008173A4" w:rsidP="005607E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Comment</w:t>
                      </w:r>
                      <w:r w:rsidR="00B95521">
                        <w:rPr>
                          <w:sz w:val="22"/>
                        </w:rPr>
                        <w:t>s</w:t>
                      </w:r>
                      <w:r w:rsidR="00B95521" w:rsidRPr="00E135A4">
                        <w:rPr>
                          <w:sz w:val="22"/>
                        </w:rPr>
                        <w:t>:</w:t>
                      </w:r>
                    </w:p>
                    <w:p w14:paraId="6520C0D6" w14:textId="77777777" w:rsidR="00B95521" w:rsidRPr="00095382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permStart w:id="112346236" w:edGrp="everyone"/>
                      <w:permEnd w:id="112346236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5607E7" w:rsidRPr="008C77FB">
        <w:rPr>
          <w:sz w:val="22"/>
          <w:lang w:val="en-US"/>
        </w:rPr>
        <w:br w:type="page"/>
      </w:r>
    </w:p>
    <w:p w14:paraId="50AB7753" w14:textId="77777777" w:rsidR="005607E7" w:rsidRPr="008C77FB" w:rsidRDefault="00A458F6" w:rsidP="005607E7">
      <w:pPr>
        <w:pStyle w:val="Listenabsatz"/>
        <w:numPr>
          <w:ilvl w:val="1"/>
          <w:numId w:val="20"/>
        </w:numPr>
        <w:rPr>
          <w:b/>
          <w:sz w:val="28"/>
          <w:lang w:val="en-US"/>
        </w:rPr>
      </w:pPr>
      <w:r w:rsidRPr="008C77FB">
        <w:rPr>
          <w:b/>
          <w:sz w:val="28"/>
          <w:lang w:val="en-US"/>
        </w:rPr>
        <w:lastRenderedPageBreak/>
        <w:t xml:space="preserve">Testing of </w:t>
      </w:r>
      <w:r w:rsidR="00C77C73" w:rsidRPr="008C77FB">
        <w:rPr>
          <w:b/>
          <w:sz w:val="28"/>
          <w:lang w:val="en-US"/>
        </w:rPr>
        <w:t>functional</w:t>
      </w:r>
      <w:r w:rsidRPr="008C77FB">
        <w:rPr>
          <w:b/>
          <w:sz w:val="28"/>
          <w:lang w:val="en-US"/>
        </w:rPr>
        <w:t xml:space="preserve"> safety</w:t>
      </w:r>
    </w:p>
    <w:p w14:paraId="5D0D90FA" w14:textId="77777777" w:rsidR="005607E7" w:rsidRPr="008C77FB" w:rsidRDefault="005607E7" w:rsidP="005607E7">
      <w:pPr>
        <w:pStyle w:val="Listenabsatz"/>
        <w:ind w:left="390"/>
        <w:rPr>
          <w:b/>
          <w:sz w:val="28"/>
          <w:lang w:val="en-US"/>
        </w:rPr>
      </w:pPr>
    </w:p>
    <w:p w14:paraId="6C7FC140" w14:textId="77777777" w:rsidR="005607E7" w:rsidRPr="008C77FB" w:rsidRDefault="005607E7" w:rsidP="005607E7">
      <w:pPr>
        <w:pStyle w:val="Listenabsatz"/>
        <w:ind w:left="390"/>
        <w:rPr>
          <w:b/>
          <w:sz w:val="28"/>
          <w:lang w:val="en-US"/>
        </w:rPr>
      </w:pPr>
    </w:p>
    <w:p w14:paraId="7C25ACCE" w14:textId="77777777" w:rsidR="00CF0E55" w:rsidRPr="008C77FB" w:rsidRDefault="00CF0E55" w:rsidP="00CF0E55">
      <w:pPr>
        <w:pStyle w:val="Listenabsatz"/>
        <w:ind w:left="390"/>
        <w:rPr>
          <w:b/>
          <w:sz w:val="24"/>
          <w:szCs w:val="24"/>
          <w:lang w:val="en-US"/>
        </w:rPr>
      </w:pPr>
      <w:r w:rsidRPr="008C77FB">
        <w:rPr>
          <w:b/>
          <w:sz w:val="24"/>
          <w:szCs w:val="24"/>
          <w:lang w:val="en-US"/>
        </w:rPr>
        <w:t>OK     Not OK     Not       Remarks</w:t>
      </w:r>
      <w:r w:rsidRPr="008C77FB">
        <w:rPr>
          <w:b/>
          <w:sz w:val="24"/>
          <w:szCs w:val="24"/>
          <w:lang w:val="en-US"/>
        </w:rPr>
        <w:br/>
        <w:t xml:space="preserve">                       applicable     </w:t>
      </w:r>
    </w:p>
    <w:p w14:paraId="4C636514" w14:textId="77777777" w:rsidR="005607E7" w:rsidRPr="008C77FB" w:rsidRDefault="005607E7" w:rsidP="005607E7">
      <w:pPr>
        <w:pStyle w:val="Listenabsatz"/>
        <w:ind w:left="390"/>
        <w:rPr>
          <w:sz w:val="14"/>
          <w:lang w:val="en-US"/>
        </w:rPr>
      </w:pPr>
    </w:p>
    <w:p w14:paraId="1C298F0D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 xml:space="preserve">Emergency stop function </w:t>
      </w:r>
      <w:r w:rsidR="00A458F6" w:rsidRPr="008C77FB">
        <w:rPr>
          <w:sz w:val="22"/>
          <w:szCs w:val="26"/>
          <w:lang w:val="en-US"/>
        </w:rPr>
        <w:sym w:font="Wingdings" w:char="F0E0"/>
      </w:r>
      <w:r w:rsidR="00A458F6" w:rsidRPr="008C77FB">
        <w:rPr>
          <w:sz w:val="22"/>
          <w:szCs w:val="26"/>
          <w:lang w:val="en-US"/>
        </w:rPr>
        <w:t xml:space="preserve"> </w:t>
      </w:r>
      <w:proofErr w:type="gramStart"/>
      <w:r w:rsidR="00A458F6" w:rsidRPr="008C77FB">
        <w:rPr>
          <w:sz w:val="22"/>
          <w:szCs w:val="26"/>
          <w:lang w:val="en-US"/>
        </w:rPr>
        <w:t>Shut-off</w:t>
      </w:r>
      <w:proofErr w:type="gramEnd"/>
    </w:p>
    <w:p w14:paraId="0161B6F3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1CB437DC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 xml:space="preserve">Emergency stop function of main switch (if </w:t>
      </w:r>
      <w:proofErr w:type="gramStart"/>
      <w:r w:rsidR="00A458F6" w:rsidRPr="008C77FB">
        <w:rPr>
          <w:sz w:val="22"/>
          <w:szCs w:val="26"/>
          <w:lang w:val="en-US"/>
        </w:rPr>
        <w:t>red-yellow</w:t>
      </w:r>
      <w:proofErr w:type="gramEnd"/>
      <w:r w:rsidR="00A458F6" w:rsidRPr="008C77FB">
        <w:rPr>
          <w:sz w:val="22"/>
          <w:szCs w:val="26"/>
          <w:lang w:val="en-US"/>
        </w:rPr>
        <w:t>)</w:t>
      </w:r>
    </w:p>
    <w:p w14:paraId="48CFB383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63267D98" w14:textId="77777777" w:rsidR="005607E7" w:rsidRPr="008C77FB" w:rsidRDefault="005607E7" w:rsidP="00A458F6">
      <w:pPr>
        <w:pStyle w:val="Listenabsatz"/>
        <w:suppressAutoHyphens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173A4">
        <w:rPr>
          <w:sz w:val="22"/>
          <w:szCs w:val="26"/>
          <w:lang w:val="en-US"/>
        </w:rPr>
        <w:t>Acknowledgment required after e</w:t>
      </w:r>
      <w:r w:rsidR="00A458F6" w:rsidRPr="008C77FB">
        <w:rPr>
          <w:sz w:val="22"/>
          <w:szCs w:val="26"/>
          <w:lang w:val="en-US"/>
        </w:rPr>
        <w:t>mergency stop</w:t>
      </w:r>
    </w:p>
    <w:p w14:paraId="56AD2003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4AB1ED3A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>All fixed protective devices fitted</w:t>
      </w:r>
    </w:p>
    <w:p w14:paraId="26E6B79E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7C1EF14D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>All removable protective devices monitored</w:t>
      </w:r>
    </w:p>
    <w:p w14:paraId="4A1C0D0F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312DDC7B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>No start-up with open guard/protective device</w:t>
      </w:r>
    </w:p>
    <w:p w14:paraId="477020F7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33AD8C1B" w14:textId="77777777" w:rsidR="005607E7" w:rsidRPr="008C77FB" w:rsidRDefault="005607E7" w:rsidP="00A458F6">
      <w:pPr>
        <w:pStyle w:val="Listenabsatz"/>
        <w:suppressAutoHyphens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>Electrical interlocking of guards/protective device</w:t>
      </w:r>
    </w:p>
    <w:p w14:paraId="23E4C2A0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1A0B2D4C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 xml:space="preserve">Two-hand control fitted </w:t>
      </w:r>
      <w:r w:rsidR="008173A4">
        <w:rPr>
          <w:sz w:val="22"/>
          <w:szCs w:val="26"/>
          <w:lang w:val="en-US"/>
        </w:rPr>
        <w:t>as per</w:t>
      </w:r>
      <w:r w:rsidR="00A458F6" w:rsidRPr="008C77FB">
        <w:rPr>
          <w:sz w:val="22"/>
          <w:szCs w:val="26"/>
          <w:lang w:val="en-US"/>
        </w:rPr>
        <w:t xml:space="preserve"> normative regulations</w:t>
      </w:r>
    </w:p>
    <w:p w14:paraId="39D586CA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4FA0C67A" w14:textId="77777777" w:rsidR="005607E7" w:rsidRPr="008C77FB" w:rsidRDefault="005607E7" w:rsidP="008173A4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 xml:space="preserve">Interruption </w:t>
      </w:r>
      <w:r w:rsidR="008173A4">
        <w:rPr>
          <w:sz w:val="22"/>
          <w:szCs w:val="26"/>
          <w:lang w:val="en-US"/>
        </w:rPr>
        <w:t>of</w:t>
      </w:r>
      <w:r w:rsidR="00A458F6" w:rsidRPr="008C77FB">
        <w:rPr>
          <w:sz w:val="22"/>
          <w:szCs w:val="26"/>
          <w:lang w:val="en-US"/>
        </w:rPr>
        <w:t xml:space="preserve"> electro-sensitive protective equipment stops movement</w:t>
      </w:r>
      <w:r w:rsidRPr="008C77FB">
        <w:rPr>
          <w:sz w:val="18"/>
          <w:szCs w:val="26"/>
          <w:lang w:val="en-US"/>
        </w:rPr>
        <w:t xml:space="preserve"> </w:t>
      </w:r>
    </w:p>
    <w:p w14:paraId="65EB2104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085E8979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>Main circuit voltages tested</w:t>
      </w:r>
    </w:p>
    <w:p w14:paraId="2DCC9377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1C421207" w14:textId="77777777" w:rsidR="005607E7" w:rsidRPr="008C77FB" w:rsidRDefault="005607E7" w:rsidP="005607E7">
      <w:pPr>
        <w:pStyle w:val="Listenabsatz"/>
        <w:ind w:left="390"/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458F6" w:rsidRPr="008C77FB">
        <w:rPr>
          <w:sz w:val="22"/>
          <w:szCs w:val="26"/>
          <w:lang w:val="en-US"/>
        </w:rPr>
        <w:t>Rotating field tested</w:t>
      </w:r>
    </w:p>
    <w:p w14:paraId="2DBA4932" w14:textId="77777777" w:rsidR="005607E7" w:rsidRPr="008C77FB" w:rsidRDefault="005607E7" w:rsidP="005607E7">
      <w:pPr>
        <w:pStyle w:val="Listenabsatz"/>
        <w:ind w:left="390"/>
        <w:rPr>
          <w:sz w:val="8"/>
          <w:szCs w:val="8"/>
          <w:lang w:val="en-US"/>
        </w:rPr>
      </w:pPr>
    </w:p>
    <w:p w14:paraId="5E96D4E9" w14:textId="77777777" w:rsidR="005607E7" w:rsidRPr="008C77FB" w:rsidRDefault="005607E7" w:rsidP="005607E7">
      <w:pPr>
        <w:pStyle w:val="Listenabsatz"/>
        <w:ind w:left="390"/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CF0E55" w:rsidRPr="008C77FB">
        <w:rPr>
          <w:sz w:val="22"/>
          <w:szCs w:val="26"/>
          <w:lang w:val="en-US"/>
        </w:rPr>
        <w:t>Control circuit voltages tested (SELV/PELV)</w:t>
      </w:r>
    </w:p>
    <w:p w14:paraId="5B72CF00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</w:p>
    <w:p w14:paraId="5E7C2377" w14:textId="77777777" w:rsidR="005607E7" w:rsidRPr="008C77FB" w:rsidRDefault="005607E7" w:rsidP="005607E7">
      <w:pPr>
        <w:pStyle w:val="Listenabsatz"/>
        <w:ind w:left="390"/>
        <w:rPr>
          <w:sz w:val="22"/>
          <w:szCs w:val="22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permStart w:id="1371276259" w:edGrp="everyone"/>
      <w:permEnd w:id="1371276259"/>
    </w:p>
    <w:p w14:paraId="5B697EB8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  <w:r w:rsidRPr="008C77FB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260BBFD" wp14:editId="28790519">
                <wp:simplePos x="0" y="0"/>
                <wp:positionH relativeFrom="column">
                  <wp:posOffset>2253021</wp:posOffset>
                </wp:positionH>
                <wp:positionV relativeFrom="paragraph">
                  <wp:posOffset>2540</wp:posOffset>
                </wp:positionV>
                <wp:extent cx="3080691" cy="5769"/>
                <wp:effectExtent l="0" t="0" r="24765" b="32385"/>
                <wp:wrapNone/>
                <wp:docPr id="41" name="Gerader Verbinde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691" cy="5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4C4636" id="Gerader Verbinder 41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.2pt" to="419.9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" strokecolor="black [3213]"/>
            </w:pict>
          </mc:Fallback>
        </mc:AlternateContent>
      </w:r>
    </w:p>
    <w:p w14:paraId="792F47A9" w14:textId="77777777" w:rsidR="005607E7" w:rsidRPr="008C77FB" w:rsidRDefault="005607E7" w:rsidP="005607E7">
      <w:pPr>
        <w:pStyle w:val="Listenabsatz"/>
        <w:ind w:left="390"/>
        <w:rPr>
          <w:sz w:val="22"/>
          <w:szCs w:val="22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permStart w:id="626486530" w:edGrp="everyone"/>
      <w:permEnd w:id="626486530"/>
    </w:p>
    <w:p w14:paraId="25DD1109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  <w:r w:rsidRPr="008C77FB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113550F2" wp14:editId="45C54608">
                <wp:simplePos x="0" y="0"/>
                <wp:positionH relativeFrom="column">
                  <wp:posOffset>2253021</wp:posOffset>
                </wp:positionH>
                <wp:positionV relativeFrom="paragraph">
                  <wp:posOffset>3175</wp:posOffset>
                </wp:positionV>
                <wp:extent cx="3080691" cy="5769"/>
                <wp:effectExtent l="0" t="0" r="24765" b="32385"/>
                <wp:wrapNone/>
                <wp:docPr id="42" name="Gerader Verbinde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691" cy="5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AFF3C5" id="Gerader Verbinder 42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.25pt" to="419.9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" strokecolor="black [3213]"/>
            </w:pict>
          </mc:Fallback>
        </mc:AlternateContent>
      </w:r>
    </w:p>
    <w:p w14:paraId="2CE35CD0" w14:textId="77777777" w:rsidR="005607E7" w:rsidRPr="008C77FB" w:rsidRDefault="005607E7" w:rsidP="005607E7">
      <w:pPr>
        <w:pStyle w:val="Listenabsatz"/>
        <w:ind w:left="390"/>
        <w:rPr>
          <w:sz w:val="22"/>
          <w:szCs w:val="22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permStart w:id="1005535741" w:edGrp="everyone"/>
      <w:permEnd w:id="1005535741"/>
    </w:p>
    <w:p w14:paraId="296C6989" w14:textId="77777777" w:rsidR="005607E7" w:rsidRPr="008C77FB" w:rsidRDefault="005607E7" w:rsidP="005607E7">
      <w:pPr>
        <w:pStyle w:val="Listenabsatz"/>
        <w:ind w:left="390"/>
        <w:rPr>
          <w:sz w:val="8"/>
          <w:szCs w:val="26"/>
          <w:lang w:val="en-US"/>
        </w:rPr>
      </w:pPr>
      <w:r w:rsidRPr="008C77FB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EC92105" wp14:editId="3C1C725B">
                <wp:simplePos x="0" y="0"/>
                <wp:positionH relativeFrom="column">
                  <wp:posOffset>2254331</wp:posOffset>
                </wp:positionH>
                <wp:positionV relativeFrom="paragraph">
                  <wp:posOffset>13970</wp:posOffset>
                </wp:positionV>
                <wp:extent cx="3080691" cy="5769"/>
                <wp:effectExtent l="0" t="0" r="24765" b="32385"/>
                <wp:wrapNone/>
                <wp:docPr id="45" name="Gerader Verbinde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691" cy="5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29BDAF" id="Gerader Verbinder 45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5pt,1.1pt" to="420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" strokecolor="black [3213]"/>
            </w:pict>
          </mc:Fallback>
        </mc:AlternateContent>
      </w:r>
    </w:p>
    <w:p w14:paraId="3F197BAB" w14:textId="77777777" w:rsidR="005607E7" w:rsidRPr="008C77FB" w:rsidRDefault="005607E7" w:rsidP="005607E7">
      <w:pPr>
        <w:pStyle w:val="Listenabsatz"/>
        <w:ind w:left="390"/>
        <w:rPr>
          <w:sz w:val="22"/>
          <w:szCs w:val="22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 xml:space="preserve">       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permStart w:id="1582789321" w:edGrp="everyone"/>
      <w:permEnd w:id="1582789321"/>
    </w:p>
    <w:p w14:paraId="4FAA333A" w14:textId="77777777" w:rsidR="0022373F" w:rsidRPr="008C77FB" w:rsidRDefault="005607E7" w:rsidP="00C73A0C">
      <w:pPr>
        <w:rPr>
          <w:sz w:val="28"/>
          <w:szCs w:val="28"/>
          <w:lang w:val="en-US"/>
        </w:rPr>
      </w:pPr>
      <w:r w:rsidRPr="008C77F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A0F13FB" wp14:editId="2A5BD18B">
                <wp:simplePos x="0" y="0"/>
                <wp:positionH relativeFrom="column">
                  <wp:posOffset>2253061</wp:posOffset>
                </wp:positionH>
                <wp:positionV relativeFrom="paragraph">
                  <wp:posOffset>11430</wp:posOffset>
                </wp:positionV>
                <wp:extent cx="3080691" cy="5769"/>
                <wp:effectExtent l="0" t="0" r="24765" b="32385"/>
                <wp:wrapNone/>
                <wp:docPr id="44" name="Gerader Verbinde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0691" cy="576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D15688" id="Gerader Verbinder 44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.9pt" to="419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" strokecolor="black [3213]"/>
            </w:pict>
          </mc:Fallback>
        </mc:AlternateContent>
      </w:r>
      <w:r w:rsidR="0022373F"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0FC70863" wp14:editId="1F829C16">
                <wp:simplePos x="0" y="0"/>
                <wp:positionH relativeFrom="margin">
                  <wp:align>center</wp:align>
                </wp:positionH>
                <wp:positionV relativeFrom="margin">
                  <wp:posOffset>7325251</wp:posOffset>
                </wp:positionV>
                <wp:extent cx="6134100" cy="1439545"/>
                <wp:effectExtent l="0" t="0" r="19050" b="2730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95CDB4" w14:textId="77777777" w:rsidR="00B95521" w:rsidRPr="00E135A4" w:rsidRDefault="008173A4" w:rsidP="005607E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Comments</w:t>
                            </w:r>
                            <w:r w:rsidR="00B95521" w:rsidRPr="00E135A4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54017B49" w14:textId="77777777" w:rsidR="00B95521" w:rsidRPr="00095382" w:rsidRDefault="00B95521" w:rsidP="005607E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ermStart w:id="54198598" w:edGrp="everyone"/>
                            <w:permEnd w:id="541985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70863" id="Textfeld 13" o:spid="_x0000_s1054" type="#_x0000_t202" style="position:absolute;margin-left:0;margin-top:576.8pt;width:483pt;height:113.35pt;z-index: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" fillcolor="white [3201]" strokeweight=".5pt">
                <v:textbox>
                  <w:txbxContent>
                    <w:p w14:paraId="7E95CDB4" w14:textId="77777777" w:rsidR="00B95521" w:rsidRPr="00E135A4" w:rsidRDefault="008173A4" w:rsidP="005607E7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Comments</w:t>
                      </w:r>
                      <w:r w:rsidR="00B95521" w:rsidRPr="00E135A4">
                        <w:rPr>
                          <w:sz w:val="22"/>
                        </w:rPr>
                        <w:t>:</w:t>
                      </w:r>
                    </w:p>
                    <w:p w14:paraId="54017B49" w14:textId="77777777" w:rsidR="00B95521" w:rsidRPr="00095382" w:rsidRDefault="00B95521" w:rsidP="005607E7">
                      <w:pPr>
                        <w:rPr>
                          <w:sz w:val="22"/>
                          <w:szCs w:val="22"/>
                        </w:rPr>
                      </w:pPr>
                      <w:permStart w:id="54198598" w:edGrp="everyone"/>
                      <w:permEnd w:id="54198598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F7C0552" w14:textId="77777777" w:rsidR="0022373F" w:rsidRPr="008C77FB" w:rsidRDefault="0022373F" w:rsidP="0022373F">
      <w:pPr>
        <w:rPr>
          <w:sz w:val="28"/>
          <w:szCs w:val="28"/>
          <w:lang w:val="en-US"/>
        </w:rPr>
      </w:pPr>
    </w:p>
    <w:p w14:paraId="63E4FF0B" w14:textId="77777777" w:rsidR="0022373F" w:rsidRPr="008C77FB" w:rsidRDefault="0022373F" w:rsidP="0022373F">
      <w:pPr>
        <w:rPr>
          <w:sz w:val="28"/>
          <w:szCs w:val="28"/>
          <w:lang w:val="en-US"/>
        </w:rPr>
      </w:pPr>
    </w:p>
    <w:p w14:paraId="6319242F" w14:textId="77777777" w:rsidR="0022373F" w:rsidRPr="008C77FB" w:rsidRDefault="0022373F" w:rsidP="0022373F">
      <w:pPr>
        <w:rPr>
          <w:sz w:val="28"/>
          <w:szCs w:val="28"/>
          <w:lang w:val="en-US"/>
        </w:rPr>
      </w:pPr>
    </w:p>
    <w:p w14:paraId="568DFB16" w14:textId="77777777" w:rsidR="0022373F" w:rsidRPr="008C77FB" w:rsidRDefault="0022373F">
      <w:pPr>
        <w:rPr>
          <w:sz w:val="28"/>
          <w:szCs w:val="28"/>
          <w:lang w:val="en-US"/>
        </w:rPr>
      </w:pPr>
      <w:r w:rsidRPr="008C77FB">
        <w:rPr>
          <w:sz w:val="28"/>
          <w:szCs w:val="28"/>
          <w:lang w:val="en-US"/>
        </w:rPr>
        <w:br w:type="page"/>
      </w:r>
    </w:p>
    <w:p w14:paraId="1FE656EE" w14:textId="77777777" w:rsidR="0022373F" w:rsidRPr="008C77FB" w:rsidRDefault="00CF0E55" w:rsidP="00223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68"/>
        </w:tabs>
        <w:rPr>
          <w:b/>
          <w:sz w:val="36"/>
          <w:lang w:val="en-US"/>
        </w:rPr>
      </w:pPr>
      <w:r w:rsidRPr="008C77FB">
        <w:rPr>
          <w:b/>
          <w:sz w:val="36"/>
          <w:lang w:val="en-US"/>
        </w:rPr>
        <w:lastRenderedPageBreak/>
        <w:t>Annex</w:t>
      </w:r>
      <w:r w:rsidR="0022373F" w:rsidRPr="008C77FB">
        <w:rPr>
          <w:b/>
          <w:sz w:val="36"/>
          <w:lang w:val="en-US"/>
        </w:rPr>
        <w:t xml:space="preserve"> 2</w:t>
      </w:r>
      <w:r w:rsidR="0022373F" w:rsidRPr="008C77FB">
        <w:rPr>
          <w:b/>
          <w:sz w:val="36"/>
          <w:lang w:val="en-US"/>
        </w:rPr>
        <w:tab/>
      </w:r>
      <w:r w:rsidR="0022373F" w:rsidRPr="008C77FB">
        <w:rPr>
          <w:b/>
          <w:sz w:val="36"/>
          <w:lang w:val="en-US"/>
        </w:rPr>
        <w:tab/>
      </w:r>
      <w:r w:rsidRPr="008C77FB">
        <w:rPr>
          <w:b/>
          <w:sz w:val="36"/>
          <w:lang w:val="en-US"/>
        </w:rPr>
        <w:t xml:space="preserve">Initial inspection and testing of electro-sensitive </w:t>
      </w:r>
      <w:r w:rsidRPr="008C77FB">
        <w:rPr>
          <w:b/>
          <w:sz w:val="36"/>
          <w:lang w:val="en-US"/>
        </w:rPr>
        <w:br/>
      </w:r>
      <w:r w:rsidRPr="008C77FB">
        <w:rPr>
          <w:b/>
          <w:sz w:val="36"/>
          <w:lang w:val="en-US"/>
        </w:rPr>
        <w:tab/>
      </w:r>
      <w:r w:rsidRPr="008C77FB">
        <w:rPr>
          <w:b/>
          <w:sz w:val="36"/>
          <w:lang w:val="en-US"/>
        </w:rPr>
        <w:tab/>
      </w:r>
      <w:r w:rsidRPr="008C77FB">
        <w:rPr>
          <w:b/>
          <w:sz w:val="36"/>
          <w:lang w:val="en-US"/>
        </w:rPr>
        <w:tab/>
        <w:t>protective equipment</w:t>
      </w:r>
    </w:p>
    <w:p w14:paraId="62A1BD6E" w14:textId="77777777" w:rsidR="0022373F" w:rsidRPr="008C77FB" w:rsidRDefault="0022373F" w:rsidP="0022373F">
      <w:pPr>
        <w:rPr>
          <w:lang w:val="en-US"/>
        </w:rPr>
      </w:pPr>
    </w:p>
    <w:p w14:paraId="71ECFE0C" w14:textId="77777777" w:rsidR="0022373F" w:rsidRPr="008C77FB" w:rsidRDefault="00CF0E55" w:rsidP="00CF0E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2"/>
        </w:tabs>
        <w:jc w:val="center"/>
        <w:rPr>
          <w:lang w:val="en-US"/>
        </w:rPr>
      </w:pPr>
      <w:r w:rsidRPr="008C77FB">
        <w:rPr>
          <w:bCs/>
          <w:color w:val="000000"/>
          <w:sz w:val="24"/>
          <w:szCs w:val="24"/>
          <w:lang w:val="en-US"/>
        </w:rPr>
        <w:t xml:space="preserve">Initial inspection and testing of electro-sensitive protective equipment </w:t>
      </w:r>
      <w:r w:rsidRPr="008C77FB">
        <w:rPr>
          <w:bCs/>
          <w:color w:val="000000"/>
          <w:sz w:val="24"/>
          <w:szCs w:val="24"/>
          <w:lang w:val="en-US"/>
        </w:rPr>
        <w:br/>
        <w:t xml:space="preserve">in accordance with </w:t>
      </w:r>
      <w:r w:rsidR="0022373F" w:rsidRPr="008C77FB">
        <w:rPr>
          <w:bCs/>
          <w:color w:val="000000"/>
          <w:sz w:val="24"/>
          <w:szCs w:val="24"/>
          <w:lang w:val="en-US"/>
        </w:rPr>
        <w:t xml:space="preserve">DIN EN 62046 / VDE 0113-211 / DIN EN ISO 13855 / </w:t>
      </w:r>
      <w:r w:rsidR="00F2085F">
        <w:rPr>
          <w:bCs/>
          <w:color w:val="000000"/>
          <w:sz w:val="24"/>
          <w:szCs w:val="24"/>
          <w:lang w:val="en-US"/>
        </w:rPr>
        <w:br/>
      </w:r>
      <w:r w:rsidR="00147E3A">
        <w:rPr>
          <w:bCs/>
          <w:color w:val="000000"/>
          <w:sz w:val="24"/>
          <w:szCs w:val="24"/>
          <w:lang w:val="en-US"/>
        </w:rPr>
        <w:t xml:space="preserve">Provision </w:t>
      </w:r>
      <w:r w:rsidRPr="008C77FB">
        <w:rPr>
          <w:bCs/>
          <w:color w:val="000000"/>
          <w:sz w:val="24"/>
          <w:szCs w:val="24"/>
          <w:lang w:val="en-US"/>
        </w:rPr>
        <w:t>on Operating Safety (BetrSichV)</w:t>
      </w:r>
    </w:p>
    <w:p w14:paraId="2BDB1170" w14:textId="77777777" w:rsidR="0022373F" w:rsidRPr="008C77FB" w:rsidRDefault="0022373F" w:rsidP="0022373F">
      <w:pPr>
        <w:jc w:val="center"/>
        <w:rPr>
          <w:sz w:val="22"/>
          <w:lang w:val="en-US"/>
        </w:rPr>
      </w:pPr>
    </w:p>
    <w:p w14:paraId="0E38D1ED" w14:textId="77777777" w:rsidR="0022373F" w:rsidRPr="008C77FB" w:rsidRDefault="0022373F" w:rsidP="0022373F">
      <w:pPr>
        <w:jc w:val="center"/>
        <w:rPr>
          <w:sz w:val="24"/>
          <w:szCs w:val="24"/>
          <w:lang w:val="en-US"/>
        </w:rPr>
      </w:pPr>
      <w:r w:rsidRPr="008C77FB">
        <w:rPr>
          <w:sz w:val="24"/>
          <w:szCs w:val="24"/>
          <w:lang w:val="en-US"/>
        </w:rPr>
        <w:sym w:font="Wingdings" w:char="F0A8"/>
      </w:r>
      <w:r w:rsidRPr="008C77FB">
        <w:rPr>
          <w:sz w:val="24"/>
          <w:szCs w:val="24"/>
          <w:lang w:val="en-US"/>
        </w:rPr>
        <w:t xml:space="preserve"> </w:t>
      </w:r>
      <w:r w:rsidR="00CF0E55" w:rsidRPr="008C77FB">
        <w:rPr>
          <w:sz w:val="24"/>
          <w:szCs w:val="24"/>
          <w:lang w:val="en-US"/>
        </w:rPr>
        <w:t>Initial inspection and testing successful</w:t>
      </w:r>
      <w:r w:rsidRPr="008C77FB">
        <w:rPr>
          <w:sz w:val="24"/>
          <w:szCs w:val="24"/>
          <w:lang w:val="en-US"/>
        </w:rPr>
        <w:t xml:space="preserve">        </w:t>
      </w:r>
      <w:r w:rsidRPr="008C77FB">
        <w:rPr>
          <w:sz w:val="24"/>
          <w:szCs w:val="24"/>
          <w:lang w:val="en-US"/>
        </w:rPr>
        <w:sym w:font="Wingdings" w:char="F0A8"/>
      </w:r>
      <w:r w:rsidRPr="008C77FB">
        <w:rPr>
          <w:sz w:val="24"/>
          <w:szCs w:val="24"/>
          <w:lang w:val="en-US"/>
        </w:rPr>
        <w:t xml:space="preserve"> </w:t>
      </w:r>
      <w:r w:rsidR="00CF0E55" w:rsidRPr="008C77FB">
        <w:rPr>
          <w:sz w:val="24"/>
          <w:szCs w:val="24"/>
          <w:lang w:val="en-US"/>
        </w:rPr>
        <w:t xml:space="preserve">Initial inspection and testing </w:t>
      </w:r>
      <w:r w:rsidR="00CF0E55" w:rsidRPr="008C77FB">
        <w:rPr>
          <w:sz w:val="24"/>
          <w:szCs w:val="24"/>
          <w:u w:val="single"/>
          <w:lang w:val="en-US"/>
        </w:rPr>
        <w:t>not</w:t>
      </w:r>
      <w:r w:rsidR="00CF0E55" w:rsidRPr="008C77FB">
        <w:rPr>
          <w:sz w:val="24"/>
          <w:szCs w:val="24"/>
          <w:lang w:val="en-US"/>
        </w:rPr>
        <w:t xml:space="preserve"> successful</w:t>
      </w:r>
    </w:p>
    <w:p w14:paraId="34DA3B94" w14:textId="77777777" w:rsidR="0022373F" w:rsidRPr="008C77FB" w:rsidRDefault="0022373F" w:rsidP="0022373F">
      <w:pPr>
        <w:jc w:val="center"/>
        <w:rPr>
          <w:sz w:val="24"/>
          <w:szCs w:val="24"/>
          <w:lang w:val="en-US"/>
        </w:rPr>
      </w:pPr>
    </w:p>
    <w:p w14:paraId="332C655F" w14:textId="77777777" w:rsidR="0022373F" w:rsidRPr="008C77FB" w:rsidRDefault="00CF0E55" w:rsidP="00CF0E55">
      <w:pPr>
        <w:suppressAutoHyphens/>
        <w:rPr>
          <w:sz w:val="22"/>
          <w:szCs w:val="24"/>
          <w:lang w:val="en-US"/>
        </w:rPr>
      </w:pPr>
      <w:r w:rsidRPr="008C77FB">
        <w:rPr>
          <w:sz w:val="22"/>
          <w:szCs w:val="24"/>
          <w:lang w:val="en-US"/>
        </w:rPr>
        <w:t>The test only relates to proper functioning, fitting and incorporation of the electro-sensitive protective equipment into the control system. It is not a substitute for machine safety testing. Modifications to the electro-sensitive protective equipment or the machine/installation render this initial inspection and test invalid. The initial inspection and test must then be repeated</w:t>
      </w:r>
      <w:r w:rsidR="0022373F" w:rsidRPr="008C77FB">
        <w:rPr>
          <w:sz w:val="22"/>
          <w:szCs w:val="24"/>
          <w:lang w:val="en-US"/>
        </w:rPr>
        <w:t>.</w:t>
      </w:r>
    </w:p>
    <w:p w14:paraId="4939C7BA" w14:textId="77777777" w:rsidR="0022373F" w:rsidRPr="008C77FB" w:rsidRDefault="0022373F" w:rsidP="0022373F">
      <w:pPr>
        <w:rPr>
          <w:sz w:val="22"/>
          <w:szCs w:val="24"/>
          <w:lang w:val="en-US"/>
        </w:rPr>
      </w:pPr>
      <w:r w:rsidRPr="008C77FB">
        <w:rPr>
          <w:noProof/>
          <w:sz w:val="36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787C360" wp14:editId="70AAC29E">
                <wp:simplePos x="0" y="0"/>
                <wp:positionH relativeFrom="margin">
                  <wp:posOffset>-67945</wp:posOffset>
                </wp:positionH>
                <wp:positionV relativeFrom="paragraph">
                  <wp:posOffset>177165</wp:posOffset>
                </wp:positionV>
                <wp:extent cx="6242400" cy="1962150"/>
                <wp:effectExtent l="0" t="0" r="25400" b="1905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24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E49968" w14:textId="77777777" w:rsidR="00B95521" w:rsidRDefault="002A0F38" w:rsidP="0022373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Comments</w:t>
                            </w:r>
                            <w:r w:rsidR="00B95521" w:rsidRPr="005D10A3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1BDDF9FC" w14:textId="77777777" w:rsidR="00B95521" w:rsidRPr="00B14306" w:rsidRDefault="00B95521" w:rsidP="0022373F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permStart w:id="1952255586" w:edGrp="everyone"/>
                            <w:permEnd w:id="195225558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87C360" id="Textfeld 60" o:spid="_x0000_s1055" type="#_x0000_t202" style="position:absolute;margin-left:-5.35pt;margin-top:13.95pt;width:491.55pt;height:154.5pt;z-index:25167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" fillcolor="white [3201]" strokeweight=".5pt">
                <v:textbox>
                  <w:txbxContent>
                    <w:p w14:paraId="4BE49968" w14:textId="77777777" w:rsidR="00B95521" w:rsidRDefault="002A0F38" w:rsidP="0022373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Comments</w:t>
                      </w:r>
                      <w:r w:rsidR="00B95521" w:rsidRPr="005D10A3">
                        <w:rPr>
                          <w:sz w:val="22"/>
                        </w:rPr>
                        <w:t>:</w:t>
                      </w:r>
                    </w:p>
                    <w:p w14:paraId="1BDDF9FC" w14:textId="77777777" w:rsidR="00B95521" w:rsidRPr="00B14306" w:rsidRDefault="00B95521" w:rsidP="0022373F">
                      <w:pPr>
                        <w:rPr>
                          <w:rFonts w:cs="Arial"/>
                          <w:sz w:val="22"/>
                        </w:rPr>
                      </w:pPr>
                      <w:permStart w:id="1952255586" w:edGrp="everyone"/>
                      <w:permEnd w:id="1952255586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AFF8B8" w14:textId="77777777" w:rsidR="0022373F" w:rsidRPr="008C77FB" w:rsidRDefault="0022373F" w:rsidP="0022373F">
      <w:pPr>
        <w:rPr>
          <w:sz w:val="22"/>
          <w:szCs w:val="24"/>
          <w:lang w:val="en-US"/>
        </w:rPr>
      </w:pPr>
    </w:p>
    <w:p w14:paraId="21E595FE" w14:textId="77777777" w:rsidR="0022373F" w:rsidRPr="008C77FB" w:rsidRDefault="0022373F" w:rsidP="0022373F">
      <w:pPr>
        <w:rPr>
          <w:sz w:val="22"/>
          <w:szCs w:val="24"/>
          <w:lang w:val="en-US"/>
        </w:rPr>
      </w:pPr>
    </w:p>
    <w:p w14:paraId="7FB8015E" w14:textId="77777777" w:rsidR="0022373F" w:rsidRPr="008C77FB" w:rsidRDefault="0022373F" w:rsidP="0022373F">
      <w:pPr>
        <w:rPr>
          <w:sz w:val="22"/>
          <w:szCs w:val="24"/>
          <w:lang w:val="en-US"/>
        </w:rPr>
      </w:pPr>
    </w:p>
    <w:p w14:paraId="51197A05" w14:textId="77777777" w:rsidR="0022373F" w:rsidRPr="008C77FB" w:rsidRDefault="0022373F" w:rsidP="0022373F">
      <w:pPr>
        <w:rPr>
          <w:sz w:val="28"/>
          <w:szCs w:val="22"/>
          <w:lang w:val="en-US"/>
        </w:rPr>
      </w:pPr>
      <w:r w:rsidRPr="008C77FB">
        <w:rPr>
          <w:sz w:val="28"/>
          <w:szCs w:val="22"/>
          <w:lang w:val="en-US"/>
        </w:rPr>
        <w:tab/>
      </w:r>
    </w:p>
    <w:p w14:paraId="596AE9DB" w14:textId="77777777" w:rsidR="0022373F" w:rsidRPr="008C77FB" w:rsidRDefault="0022373F" w:rsidP="0022373F">
      <w:pPr>
        <w:rPr>
          <w:b/>
          <w:sz w:val="26"/>
          <w:szCs w:val="26"/>
          <w:lang w:val="en-US"/>
        </w:rPr>
      </w:pP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  <w:r w:rsidRPr="008C77FB">
        <w:rPr>
          <w:sz w:val="24"/>
          <w:szCs w:val="24"/>
          <w:lang w:val="en-US"/>
        </w:rPr>
        <w:tab/>
      </w:r>
    </w:p>
    <w:p w14:paraId="759A60CE" w14:textId="77777777" w:rsidR="0022373F" w:rsidRPr="008C77FB" w:rsidRDefault="0022373F" w:rsidP="0022373F">
      <w:pPr>
        <w:rPr>
          <w:lang w:val="en-US"/>
        </w:rPr>
      </w:pPr>
    </w:p>
    <w:p w14:paraId="3E80AE68" w14:textId="77777777" w:rsidR="0022373F" w:rsidRPr="008C77FB" w:rsidRDefault="0022373F" w:rsidP="0022373F">
      <w:pPr>
        <w:rPr>
          <w:lang w:val="en-US"/>
        </w:rPr>
      </w:pPr>
    </w:p>
    <w:p w14:paraId="69AF9116" w14:textId="77777777" w:rsidR="0022373F" w:rsidRPr="008C77FB" w:rsidRDefault="0022373F" w:rsidP="0022373F">
      <w:pPr>
        <w:rPr>
          <w:lang w:val="en-US"/>
        </w:rPr>
      </w:pPr>
    </w:p>
    <w:p w14:paraId="0F5DF9DF" w14:textId="77777777" w:rsidR="0022373F" w:rsidRPr="008C77FB" w:rsidRDefault="0022373F" w:rsidP="0022373F">
      <w:pPr>
        <w:rPr>
          <w:lang w:val="en-US"/>
        </w:rPr>
      </w:pPr>
    </w:p>
    <w:p w14:paraId="2347A3AD" w14:textId="77777777" w:rsidR="0022373F" w:rsidRPr="008C77FB" w:rsidRDefault="0022373F" w:rsidP="0022373F">
      <w:pPr>
        <w:rPr>
          <w:lang w:val="en-US"/>
        </w:rPr>
      </w:pPr>
    </w:p>
    <w:p w14:paraId="0E5ED827" w14:textId="77777777" w:rsidR="0022373F" w:rsidRPr="008C77FB" w:rsidRDefault="0022373F" w:rsidP="0022373F">
      <w:pPr>
        <w:rPr>
          <w:lang w:val="en-US"/>
        </w:rPr>
      </w:pPr>
    </w:p>
    <w:p w14:paraId="6796FB66" w14:textId="77777777" w:rsidR="0022373F" w:rsidRPr="008C77FB" w:rsidRDefault="0022373F" w:rsidP="0022373F">
      <w:pPr>
        <w:rPr>
          <w:lang w:val="en-US"/>
        </w:rPr>
      </w:pPr>
    </w:p>
    <w:p w14:paraId="263770D7" w14:textId="77777777" w:rsidR="0022373F" w:rsidRPr="008C77FB" w:rsidRDefault="0022373F" w:rsidP="0022373F">
      <w:pPr>
        <w:rPr>
          <w:lang w:val="en-US"/>
        </w:rPr>
      </w:pPr>
    </w:p>
    <w:p w14:paraId="37F0BA74" w14:textId="77777777" w:rsidR="0022373F" w:rsidRPr="008C77FB" w:rsidRDefault="0022373F" w:rsidP="0022373F">
      <w:pPr>
        <w:rPr>
          <w:lang w:val="en-US"/>
        </w:rPr>
      </w:pPr>
    </w:p>
    <w:p w14:paraId="292DBF85" w14:textId="77777777" w:rsidR="0022373F" w:rsidRPr="008C77FB" w:rsidRDefault="0022373F" w:rsidP="0022373F">
      <w:pPr>
        <w:rPr>
          <w:lang w:val="en-US"/>
        </w:rPr>
      </w:pPr>
    </w:p>
    <w:sdt>
      <w:sdtPr>
        <w:rPr>
          <w:rFonts w:eastAsia="Times New Roman" w:cs="Times New Roman"/>
          <w:b w:val="0"/>
          <w:sz w:val="20"/>
          <w:szCs w:val="20"/>
          <w:lang w:val="en-US"/>
        </w:rPr>
        <w:id w:val="-1635555387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5B1920D0" w14:textId="77777777" w:rsidR="0022373F" w:rsidRPr="008C77FB" w:rsidRDefault="00F2085F" w:rsidP="0022373F">
          <w:pPr>
            <w:pStyle w:val="Inhaltsverzeichnisberschrift"/>
            <w:rPr>
              <w:lang w:val="en-US"/>
            </w:rPr>
          </w:pPr>
          <w:r w:rsidRPr="00F2085F">
            <w:rPr>
              <w:lang w:val="en-US"/>
            </w:rPr>
            <w:t>Table of contents</w:t>
          </w:r>
          <w:r>
            <w:rPr>
              <w:lang w:val="en-US"/>
            </w:rPr>
            <w:t>:</w:t>
          </w:r>
        </w:p>
        <w:p w14:paraId="6E0CC10C" w14:textId="77777777" w:rsidR="00C659E0" w:rsidRDefault="0022373F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r w:rsidRPr="008C77FB">
            <w:rPr>
              <w:b/>
              <w:bCs/>
              <w:lang w:val="en-US"/>
            </w:rPr>
            <w:fldChar w:fldCharType="begin"/>
          </w:r>
          <w:r w:rsidRPr="008C77FB">
            <w:rPr>
              <w:b/>
              <w:bCs/>
              <w:lang w:val="en-US"/>
            </w:rPr>
            <w:instrText xml:space="preserve"> TOC \o "1-3" \h \z \u </w:instrText>
          </w:r>
          <w:r w:rsidRPr="008C77FB">
            <w:rPr>
              <w:b/>
              <w:bCs/>
              <w:lang w:val="en-US"/>
            </w:rPr>
            <w:fldChar w:fldCharType="separate"/>
          </w:r>
          <w:hyperlink w:anchor="_Toc47023442" w:history="1">
            <w:r w:rsidR="00C659E0" w:rsidRPr="00454081">
              <w:rPr>
                <w:rStyle w:val="Hyperlink"/>
                <w:noProof/>
                <w:lang w:val="en-US"/>
              </w:rPr>
              <w:t>2.1.</w:t>
            </w:r>
            <w:r w:rsidR="00C659E0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="00C659E0" w:rsidRPr="00454081">
              <w:rPr>
                <w:rStyle w:val="Hyperlink"/>
                <w:noProof/>
                <w:lang w:val="en-US"/>
              </w:rPr>
              <w:t>Details of the installation</w:t>
            </w:r>
            <w:r w:rsidR="00C659E0">
              <w:rPr>
                <w:noProof/>
                <w:webHidden/>
              </w:rPr>
              <w:tab/>
            </w:r>
            <w:r w:rsidR="00C659E0">
              <w:rPr>
                <w:noProof/>
                <w:webHidden/>
              </w:rPr>
              <w:fldChar w:fldCharType="begin"/>
            </w:r>
            <w:r w:rsidR="00C659E0">
              <w:rPr>
                <w:noProof/>
                <w:webHidden/>
              </w:rPr>
              <w:instrText xml:space="preserve"> PAGEREF _Toc47023442 \h </w:instrText>
            </w:r>
            <w:r w:rsidR="00C659E0">
              <w:rPr>
                <w:noProof/>
                <w:webHidden/>
              </w:rPr>
            </w:r>
            <w:r w:rsidR="00C659E0"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21</w:t>
            </w:r>
            <w:r w:rsidR="00C659E0">
              <w:rPr>
                <w:noProof/>
                <w:webHidden/>
              </w:rPr>
              <w:fldChar w:fldCharType="end"/>
            </w:r>
          </w:hyperlink>
        </w:p>
        <w:p w14:paraId="7A56E25E" w14:textId="77777777" w:rsidR="00C659E0" w:rsidRDefault="00C659E0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7023443" w:history="1">
            <w:r w:rsidRPr="00454081">
              <w:rPr>
                <w:rStyle w:val="Hyperlink"/>
                <w:noProof/>
                <w:lang w:val="en-US"/>
              </w:rPr>
              <w:t>2.2.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454081">
              <w:rPr>
                <w:rStyle w:val="Hyperlink"/>
                <w:noProof/>
                <w:lang w:val="en-US"/>
              </w:rPr>
              <w:t>Details of the control system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_Toc47023443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2371779" w14:textId="77777777" w:rsidR="00C659E0" w:rsidRDefault="00C659E0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7023444" w:history="1">
            <w:r w:rsidRPr="00454081">
              <w:rPr>
                <w:rStyle w:val="Hyperlink"/>
                <w:noProof/>
                <w:lang w:val="en-US"/>
              </w:rPr>
              <w:t>2.3.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454081">
              <w:rPr>
                <w:rStyle w:val="Hyperlink"/>
                <w:noProof/>
                <w:lang w:val="en-US"/>
              </w:rPr>
              <w:t>Assessment of protective device and hazard spot(s)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_Toc47023444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8C6961" w14:textId="77777777" w:rsidR="00C659E0" w:rsidRDefault="00C659E0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7023445" w:history="1">
            <w:r w:rsidRPr="00454081">
              <w:rPr>
                <w:rStyle w:val="Hyperlink"/>
                <w:noProof/>
                <w:lang w:val="en-US"/>
              </w:rPr>
              <w:t>2.3.1.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454081">
              <w:rPr>
                <w:rStyle w:val="Hyperlink"/>
                <w:noProof/>
                <w:lang w:val="en-US"/>
              </w:rPr>
              <w:t>Details and checking of the protective device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_Toc47023445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B381C9" w14:textId="77777777" w:rsidR="00C659E0" w:rsidRDefault="00C659E0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7023446" w:history="1">
            <w:r w:rsidRPr="00454081">
              <w:rPr>
                <w:rStyle w:val="Hyperlink"/>
                <w:noProof/>
              </w:rPr>
              <w:t>2.3.2.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454081">
              <w:rPr>
                <w:rStyle w:val="Hyperlink"/>
                <w:noProof/>
                <w:lang w:val="en-US"/>
              </w:rPr>
              <w:t>Structure and assessment of hazard spots</w:t>
            </w:r>
            <w:r w:rsidRPr="00454081">
              <w:rPr>
                <w:rStyle w:val="Hyperlink"/>
                <w:noProof/>
              </w:rPr>
              <w:t>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_Toc47023446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86C3CC" w14:textId="77777777" w:rsidR="00C659E0" w:rsidRDefault="00C659E0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7023447" w:history="1">
            <w:r w:rsidRPr="00454081">
              <w:rPr>
                <w:rStyle w:val="Hyperlink"/>
                <w:noProof/>
                <w:lang w:val="en-US"/>
              </w:rPr>
              <w:t>2.3.3.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454081">
              <w:rPr>
                <w:rStyle w:val="Hyperlink"/>
                <w:noProof/>
                <w:lang w:val="en-US"/>
              </w:rPr>
              <w:t>Stopping performance measurement protocol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_Toc47023447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1269C4" w14:textId="77777777" w:rsidR="00C659E0" w:rsidRDefault="00C659E0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7023448" w:history="1">
            <w:r w:rsidRPr="00454081">
              <w:rPr>
                <w:rStyle w:val="Hyperlink"/>
                <w:noProof/>
                <w:lang w:val="en-US"/>
              </w:rPr>
              <w:t>3.1.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454081">
              <w:rPr>
                <w:rStyle w:val="Hyperlink"/>
                <w:noProof/>
                <w:lang w:val="en-US"/>
              </w:rPr>
              <w:t>Definition of dissipation method: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_Toc47023448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E7032F4" w14:textId="77777777" w:rsidR="00C659E0" w:rsidRDefault="00C659E0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7023449" w:history="1">
            <w:r w:rsidRPr="00454081">
              <w:rPr>
                <w:rStyle w:val="Hyperlink"/>
                <w:noProof/>
                <w:lang w:val="en-US"/>
              </w:rPr>
              <w:t>3.2.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454081">
              <w:rPr>
                <w:rStyle w:val="Hyperlink"/>
                <w:noProof/>
                <w:lang w:val="en-US"/>
              </w:rPr>
              <w:t>Visual inspection: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_Toc47023449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5FC808" w14:textId="77777777" w:rsidR="00C659E0" w:rsidRDefault="00C659E0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7023450" w:history="1">
            <w:r w:rsidRPr="00454081">
              <w:rPr>
                <w:rStyle w:val="Hyperlink"/>
                <w:rFonts w:ascii="Arial" w:hAnsi="Arial"/>
                <w:noProof/>
                <w:lang w:val="en-US"/>
              </w:rPr>
              <w:t>3.3.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454081">
              <w:rPr>
                <w:rStyle w:val="Hyperlink"/>
                <w:noProof/>
                <w:lang w:val="en-US"/>
              </w:rPr>
              <w:t>Measurement of discharge resistances: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_Toc47023450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29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89AB74" w14:textId="77777777" w:rsidR="00C659E0" w:rsidRDefault="00C659E0">
          <w:pPr>
            <w:pStyle w:val="Verzeichnis2"/>
            <w:tabs>
              <w:tab w:val="left" w:pos="880"/>
              <w:tab w:val="right" w:leader="dot" w:pos="965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 w:eastAsia="en-US"/>
            </w:rPr>
          </w:pPr>
          <w:hyperlink w:anchor="_Toc47023451" w:history="1">
            <w:r w:rsidRPr="00454081">
              <w:rPr>
                <w:rStyle w:val="Hyperlink"/>
                <w:noProof/>
                <w:lang w:val="en-US"/>
              </w:rPr>
              <w:t>3.4.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en-US" w:eastAsia="en-US"/>
              </w:rPr>
              <w:tab/>
            </w:r>
            <w:r w:rsidRPr="00454081">
              <w:rPr>
                <w:rStyle w:val="Hyperlink"/>
                <w:noProof/>
                <w:lang w:val="en-US"/>
              </w:rPr>
              <w:t>Measuring field strength of insulators: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_Toc47023451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611BAF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836519" w14:textId="77777777" w:rsidR="0022373F" w:rsidRPr="008C77FB" w:rsidRDefault="0022373F" w:rsidP="0022373F">
          <w:pPr>
            <w:rPr>
              <w:lang w:val="en-US"/>
            </w:rPr>
          </w:pPr>
          <w:r w:rsidRPr="008C77FB">
            <w:rPr>
              <w:b/>
              <w:bCs/>
              <w:lang w:val="en-US"/>
            </w:rPr>
            <w:fldChar w:fldCharType="end"/>
          </w:r>
        </w:p>
      </w:sdtContent>
    </w:sdt>
    <w:p w14:paraId="69CA2F65" w14:textId="77777777" w:rsidR="0022373F" w:rsidRPr="008C77FB" w:rsidRDefault="0022373F" w:rsidP="0022373F">
      <w:pPr>
        <w:rPr>
          <w:b/>
          <w:sz w:val="26"/>
          <w:szCs w:val="26"/>
          <w:lang w:val="en-US"/>
        </w:rPr>
      </w:pP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72C8CB07" wp14:editId="61F9244D">
                <wp:simplePos x="0" y="0"/>
                <wp:positionH relativeFrom="column">
                  <wp:posOffset>2810096</wp:posOffset>
                </wp:positionH>
                <wp:positionV relativeFrom="paragraph">
                  <wp:posOffset>75620</wp:posOffset>
                </wp:positionV>
                <wp:extent cx="1661602" cy="495300"/>
                <wp:effectExtent l="0" t="0" r="0" b="0"/>
                <wp:wrapNone/>
                <wp:docPr id="61" name="Textfeld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02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21D43E" w14:textId="77777777" w:rsidR="00B95521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813849063" w:edGrp="everyone"/>
                          </w:p>
                          <w:permEnd w:id="813849063"/>
                          <w:p w14:paraId="43D80DEA" w14:textId="77777777" w:rsidR="00B95521" w:rsidRPr="00D11F17" w:rsidRDefault="00B95521" w:rsidP="0022373F"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2C8CB07" id="Textfeld 61" o:spid="_x0000_s1056" type="#_x0000_t202" style="position:absolute;margin-left:221.25pt;margin-top:5.95pt;width:130.85pt;height:39pt;z-index:251627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" filled="f" stroked="f" strokeweight=".5pt">
                <v:textbox>
                  <w:txbxContent>
                    <w:p w14:paraId="0321D43E" w14:textId="77777777" w:rsidR="00B95521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813849063" w:edGrp="everyone"/>
                    </w:p>
                    <w:permEnd w:id="813849063"/>
                    <w:p w14:paraId="43D80DEA" w14:textId="77777777" w:rsidR="00B95521" w:rsidRPr="00D11F17" w:rsidRDefault="00B95521" w:rsidP="0022373F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37BDF35" wp14:editId="2DF29662">
                <wp:simplePos x="0" y="0"/>
                <wp:positionH relativeFrom="column">
                  <wp:posOffset>1455089</wp:posOffset>
                </wp:positionH>
                <wp:positionV relativeFrom="paragraph">
                  <wp:posOffset>75565</wp:posOffset>
                </wp:positionV>
                <wp:extent cx="1407160" cy="495300"/>
                <wp:effectExtent l="0" t="0" r="0" b="0"/>
                <wp:wrapNone/>
                <wp:docPr id="62" name="Textfeld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A3FA7F" w14:textId="77777777" w:rsidR="00B95521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727591098" w:edGrp="everyone"/>
                          </w:p>
                          <w:p w14:paraId="20CD8E24" w14:textId="77777777" w:rsidR="00B95521" w:rsidRPr="00D11F17" w:rsidRDefault="00B95521" w:rsidP="0022373F">
                            <w:r>
                              <w:t>D</w:t>
                            </w:r>
                            <w:permEnd w:id="727591098"/>
                            <w:r>
                              <w:t>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7BDF35" id="Textfeld 62" o:spid="_x0000_s1057" type="#_x0000_t202" style="position:absolute;margin-left:114.55pt;margin-top:5.95pt;width:110.8pt;height:39pt;z-index:251629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" filled="f" stroked="f" strokeweight=".5pt">
                <v:textbox>
                  <w:txbxContent>
                    <w:p w14:paraId="0FA3FA7F" w14:textId="77777777" w:rsidR="00B95521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727591098" w:edGrp="everyone"/>
                    </w:p>
                    <w:p w14:paraId="20CD8E24" w14:textId="77777777" w:rsidR="00B95521" w:rsidRPr="00D11F17" w:rsidRDefault="00B95521" w:rsidP="0022373F">
                      <w:r>
                        <w:t>D</w:t>
                      </w:r>
                      <w:permEnd w:id="727591098"/>
                      <w:r>
                        <w:t>ate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6A34CE69" wp14:editId="4E800378">
                <wp:simplePos x="0" y="0"/>
                <wp:positionH relativeFrom="column">
                  <wp:posOffset>4405934</wp:posOffset>
                </wp:positionH>
                <wp:positionV relativeFrom="paragraph">
                  <wp:posOffset>76835</wp:posOffset>
                </wp:positionV>
                <wp:extent cx="1924050" cy="495300"/>
                <wp:effectExtent l="0" t="0" r="0" b="0"/>
                <wp:wrapNone/>
                <wp:docPr id="63" name="Textfeld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58B62" w14:textId="77777777" w:rsidR="00B95521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661631094" w:edGrp="everyone"/>
                          </w:p>
                          <w:permEnd w:id="1661631094"/>
                          <w:p w14:paraId="3C50D916" w14:textId="77777777" w:rsidR="00B95521" w:rsidRPr="00D11F17" w:rsidRDefault="00B95521" w:rsidP="0022373F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34CE69" id="Textfeld 63" o:spid="_x0000_s1058" type="#_x0000_t202" style="position:absolute;margin-left:346.9pt;margin-top:6.05pt;width:151.5pt;height:39pt;z-index:251624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" filled="f" stroked="f" strokeweight=".5pt">
                <v:textbox>
                  <w:txbxContent>
                    <w:p w14:paraId="15D58B62" w14:textId="77777777" w:rsidR="00B95521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661631094" w:edGrp="everyone"/>
                    </w:p>
                    <w:permEnd w:id="1661631094"/>
                    <w:p w14:paraId="3C50D916" w14:textId="77777777" w:rsidR="00B95521" w:rsidRPr="00D11F17" w:rsidRDefault="00B95521" w:rsidP="0022373F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4A518E41" wp14:editId="2011F294">
                <wp:simplePos x="0" y="0"/>
                <wp:positionH relativeFrom="column">
                  <wp:posOffset>18746</wp:posOffset>
                </wp:positionH>
                <wp:positionV relativeFrom="paragraph">
                  <wp:posOffset>75565</wp:posOffset>
                </wp:positionV>
                <wp:extent cx="1463040" cy="495300"/>
                <wp:effectExtent l="0" t="0" r="0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292FB2" w14:textId="77777777" w:rsidR="00B95521" w:rsidRPr="00917CBC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168119044" w:edGrp="everyone"/>
                          </w:p>
                          <w:permEnd w:id="168119044"/>
                          <w:p w14:paraId="6F17ADA8" w14:textId="77777777" w:rsidR="00B95521" w:rsidRPr="00D11F17" w:rsidRDefault="00B95521" w:rsidP="0022373F">
                            <w: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18E41" id="Textfeld 64" o:spid="_x0000_s1059" type="#_x0000_t202" style="position:absolute;margin-left:1.5pt;margin-top:5.95pt;width:115.2pt;height:39pt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" filled="f" stroked="f" strokeweight=".5pt">
                <v:textbox>
                  <w:txbxContent>
                    <w:p w14:paraId="48292FB2" w14:textId="77777777" w:rsidR="00B95521" w:rsidRPr="00917CBC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168119044" w:edGrp="everyone"/>
                    </w:p>
                    <w:permEnd w:id="168119044"/>
                    <w:p w14:paraId="6F17ADA8" w14:textId="77777777" w:rsidR="00B95521" w:rsidRPr="00D11F17" w:rsidRDefault="00B95521" w:rsidP="0022373F">
                      <w: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0C892231" w14:textId="77777777" w:rsidR="0022373F" w:rsidRPr="008C77FB" w:rsidRDefault="0022373F" w:rsidP="0022373F">
      <w:pPr>
        <w:rPr>
          <w:b/>
          <w:sz w:val="26"/>
          <w:szCs w:val="26"/>
          <w:lang w:val="en-US"/>
        </w:rPr>
      </w:pPr>
    </w:p>
    <w:p w14:paraId="03F165E1" w14:textId="77777777" w:rsidR="0022373F" w:rsidRPr="008C77FB" w:rsidRDefault="0022373F" w:rsidP="0022373F">
      <w:pPr>
        <w:rPr>
          <w:sz w:val="22"/>
          <w:szCs w:val="24"/>
          <w:lang w:val="en-US"/>
        </w:rPr>
      </w:pPr>
    </w:p>
    <w:p w14:paraId="5EDE256E" w14:textId="77777777" w:rsidR="0022373F" w:rsidRPr="008C77FB" w:rsidRDefault="0022373F" w:rsidP="0022373F">
      <w:pPr>
        <w:rPr>
          <w:b/>
          <w:sz w:val="26"/>
          <w:szCs w:val="26"/>
          <w:lang w:val="en-US"/>
        </w:rPr>
      </w:pP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DE0B538" wp14:editId="6B93E564">
                <wp:simplePos x="0" y="0"/>
                <wp:positionH relativeFrom="column">
                  <wp:posOffset>2810096</wp:posOffset>
                </wp:positionH>
                <wp:positionV relativeFrom="paragraph">
                  <wp:posOffset>75620</wp:posOffset>
                </wp:positionV>
                <wp:extent cx="1661602" cy="495300"/>
                <wp:effectExtent l="0" t="0" r="0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02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EC94D2" w14:textId="77777777" w:rsidR="00B95521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5797465" w:edGrp="everyone"/>
                          </w:p>
                          <w:permEnd w:id="15797465"/>
                          <w:p w14:paraId="7A16299B" w14:textId="77777777" w:rsidR="00B95521" w:rsidRPr="00D11F17" w:rsidRDefault="00B95521" w:rsidP="0022373F">
                            <w:r>
                              <w:t>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DE0B538" id="Textfeld 65" o:spid="_x0000_s1060" type="#_x0000_t202" style="position:absolute;margin-left:221.25pt;margin-top:5.95pt;width:130.85pt;height:39pt;z-index:25163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" filled="f" stroked="f" strokeweight=".5pt">
                <v:textbox>
                  <w:txbxContent>
                    <w:p w14:paraId="67EC94D2" w14:textId="77777777" w:rsidR="00B95521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5797465" w:edGrp="everyone"/>
                    </w:p>
                    <w:permEnd w:id="15797465"/>
                    <w:p w14:paraId="7A16299B" w14:textId="77777777" w:rsidR="00B95521" w:rsidRPr="00D11F17" w:rsidRDefault="00B95521" w:rsidP="0022373F">
                      <w: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EE361B0" wp14:editId="23D40E10">
                <wp:simplePos x="0" y="0"/>
                <wp:positionH relativeFrom="column">
                  <wp:posOffset>1455089</wp:posOffset>
                </wp:positionH>
                <wp:positionV relativeFrom="paragraph">
                  <wp:posOffset>75565</wp:posOffset>
                </wp:positionV>
                <wp:extent cx="1407160" cy="495300"/>
                <wp:effectExtent l="0" t="0" r="0" b="0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A4D582" w14:textId="77777777" w:rsidR="00B95521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318260628" w:edGrp="everyone"/>
                          </w:p>
                          <w:permEnd w:id="318260628"/>
                          <w:p w14:paraId="1C9FA6B5" w14:textId="77777777" w:rsidR="00B95521" w:rsidRPr="00D11F17" w:rsidRDefault="00B95521" w:rsidP="0022373F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361B0" id="Textfeld 66" o:spid="_x0000_s1061" type="#_x0000_t202" style="position:absolute;margin-left:114.55pt;margin-top:5.95pt;width:110.8pt;height:39pt;z-index:25163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" filled="f" stroked="f" strokeweight=".5pt">
                <v:textbox>
                  <w:txbxContent>
                    <w:p w14:paraId="26A4D582" w14:textId="77777777" w:rsidR="00B95521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318260628" w:edGrp="everyone"/>
                    </w:p>
                    <w:permEnd w:id="318260628"/>
                    <w:p w14:paraId="1C9FA6B5" w14:textId="77777777" w:rsidR="00B95521" w:rsidRPr="00D11F17" w:rsidRDefault="00B95521" w:rsidP="0022373F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6B73C7A" wp14:editId="192C4279">
                <wp:simplePos x="0" y="0"/>
                <wp:positionH relativeFrom="column">
                  <wp:posOffset>4405934</wp:posOffset>
                </wp:positionH>
                <wp:positionV relativeFrom="paragraph">
                  <wp:posOffset>76835</wp:posOffset>
                </wp:positionV>
                <wp:extent cx="1924050" cy="495300"/>
                <wp:effectExtent l="0" t="0" r="0" b="0"/>
                <wp:wrapNone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F141A3" w14:textId="77777777" w:rsidR="00B95521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98924248" w:edGrp="everyone"/>
                          </w:p>
                          <w:permEnd w:id="98924248"/>
                          <w:p w14:paraId="636FD85D" w14:textId="77777777" w:rsidR="00B95521" w:rsidRPr="00D11F17" w:rsidRDefault="00B95521" w:rsidP="0022373F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B73C7A" id="Textfeld 67" o:spid="_x0000_s1062" type="#_x0000_t202" style="position:absolute;margin-left:346.9pt;margin-top:6.05pt;width:151.5pt;height:39pt;z-index:251632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" filled="f" stroked="f" strokeweight=".5pt">
                <v:textbox>
                  <w:txbxContent>
                    <w:p w14:paraId="15F141A3" w14:textId="77777777" w:rsidR="00B95521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98924248" w:edGrp="everyone"/>
                    </w:p>
                    <w:permEnd w:id="98924248"/>
                    <w:p w14:paraId="636FD85D" w14:textId="77777777" w:rsidR="00B95521" w:rsidRPr="00D11F17" w:rsidRDefault="00B95521" w:rsidP="0022373F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5A6CBEC" wp14:editId="51FEDA72">
                <wp:simplePos x="0" y="0"/>
                <wp:positionH relativeFrom="column">
                  <wp:posOffset>18746</wp:posOffset>
                </wp:positionH>
                <wp:positionV relativeFrom="paragraph">
                  <wp:posOffset>75565</wp:posOffset>
                </wp:positionV>
                <wp:extent cx="1463040" cy="495300"/>
                <wp:effectExtent l="0" t="0" r="0" b="0"/>
                <wp:wrapNone/>
                <wp:docPr id="68" name="Textfeld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966AEC" w14:textId="77777777" w:rsidR="00B95521" w:rsidRPr="00917CBC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870470829" w:edGrp="everyone"/>
                          </w:p>
                          <w:permEnd w:id="870470829"/>
                          <w:p w14:paraId="4E90C03E" w14:textId="77777777" w:rsidR="00B95521" w:rsidRPr="00D11F17" w:rsidRDefault="00B95521" w:rsidP="0022373F">
                            <w: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6CBEC" id="Textfeld 68" o:spid="_x0000_s1063" type="#_x0000_t202" style="position:absolute;margin-left:1.5pt;margin-top:5.95pt;width:115.2pt;height:39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" filled="f" stroked="f" strokeweight=".5pt">
                <v:textbox>
                  <w:txbxContent>
                    <w:p w14:paraId="3D966AEC" w14:textId="77777777" w:rsidR="00B95521" w:rsidRPr="00917CBC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870470829" w:edGrp="everyone"/>
                    </w:p>
                    <w:permEnd w:id="870470829"/>
                    <w:p w14:paraId="4E90C03E" w14:textId="77777777" w:rsidR="00B95521" w:rsidRPr="00D11F17" w:rsidRDefault="00B95521" w:rsidP="0022373F">
                      <w: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0B4ECBC0" w14:textId="77777777" w:rsidR="0022373F" w:rsidRPr="008C77FB" w:rsidRDefault="0022373F" w:rsidP="0022373F">
      <w:pPr>
        <w:rPr>
          <w:b/>
          <w:sz w:val="26"/>
          <w:szCs w:val="26"/>
          <w:lang w:val="en-US"/>
        </w:rPr>
      </w:pPr>
    </w:p>
    <w:p w14:paraId="68EB2F9B" w14:textId="77777777" w:rsidR="0022373F" w:rsidRPr="008C77FB" w:rsidRDefault="0022373F" w:rsidP="0022373F">
      <w:pPr>
        <w:rPr>
          <w:bCs/>
          <w:lang w:val="en-US"/>
        </w:rPr>
      </w:pPr>
      <w:r w:rsidRPr="008C77FB">
        <w:rPr>
          <w:bCs/>
          <w:lang w:val="en-US"/>
        </w:rPr>
        <w:br w:type="page"/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9"/>
        <w:gridCol w:w="800"/>
        <w:gridCol w:w="800"/>
        <w:gridCol w:w="800"/>
        <w:gridCol w:w="335"/>
        <w:gridCol w:w="465"/>
        <w:gridCol w:w="804"/>
        <w:gridCol w:w="1842"/>
        <w:gridCol w:w="1793"/>
      </w:tblGrid>
      <w:tr w:rsidR="0022373F" w:rsidRPr="008C77FB" w14:paraId="6AAAF2FC" w14:textId="77777777" w:rsidTr="002E1C8A">
        <w:trPr>
          <w:trHeight w:val="5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218E499E" w14:textId="77777777" w:rsidR="0022373F" w:rsidRPr="008C77FB" w:rsidRDefault="00CF0E55" w:rsidP="002E1C8A">
            <w:pPr>
              <w:pStyle w:val="berschrift2"/>
              <w:numPr>
                <w:ilvl w:val="1"/>
                <w:numId w:val="22"/>
              </w:numPr>
              <w:rPr>
                <w:sz w:val="36"/>
                <w:szCs w:val="36"/>
                <w:lang w:val="en-US"/>
              </w:rPr>
            </w:pPr>
            <w:bookmarkStart w:id="0" w:name="_Toc24526743"/>
            <w:bookmarkStart w:id="1" w:name="_Toc24526849"/>
            <w:bookmarkStart w:id="2" w:name="_Toc24531969"/>
            <w:bookmarkStart w:id="3" w:name="_Toc47023442"/>
            <w:bookmarkEnd w:id="0"/>
            <w:bookmarkEnd w:id="1"/>
            <w:bookmarkEnd w:id="2"/>
            <w:r w:rsidRPr="008C77FB">
              <w:rPr>
                <w:sz w:val="36"/>
                <w:szCs w:val="36"/>
                <w:lang w:val="en-US"/>
              </w:rPr>
              <w:lastRenderedPageBreak/>
              <w:t>Details of the installation</w:t>
            </w:r>
            <w:bookmarkEnd w:id="3"/>
          </w:p>
        </w:tc>
      </w:tr>
      <w:tr w:rsidR="0022373F" w:rsidRPr="008C77FB" w14:paraId="3A8B0202" w14:textId="77777777" w:rsidTr="0022373F">
        <w:trPr>
          <w:trHeight w:val="558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89D6A" w14:textId="77777777" w:rsidR="0022373F" w:rsidRPr="008C77FB" w:rsidRDefault="00CF0E55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483609584" w:edGrp="everyone" w:colFirst="1" w:colLast="1"/>
            <w:permStart w:id="1785343545" w:edGrp="everyone" w:colFirst="3" w:colLast="3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Ma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chine:</w:t>
            </w:r>
          </w:p>
        </w:tc>
        <w:tc>
          <w:tcPr>
            <w:tcW w:w="20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BCC9E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58C76" w14:textId="77777777" w:rsidR="0022373F" w:rsidRPr="008C77FB" w:rsidRDefault="00D20CF4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Installation number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5426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22373F" w:rsidRPr="008C77FB" w14:paraId="417E63F4" w14:textId="77777777" w:rsidTr="0022373F">
        <w:trPr>
          <w:trHeight w:val="558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8D628" w14:textId="77777777" w:rsidR="0022373F" w:rsidRPr="008C77FB" w:rsidRDefault="00CF0E55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528892599" w:edGrp="everyone" w:colFirst="1" w:colLast="1"/>
            <w:permStart w:id="1430855893" w:edGrp="everyone" w:colFirst="3" w:colLast="3"/>
            <w:permEnd w:id="1483609584"/>
            <w:permEnd w:id="1785343545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Manufacturer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C5E52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B6CEB" w14:textId="77777777" w:rsidR="0022373F" w:rsidRPr="008C77FB" w:rsidRDefault="00D20CF4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Inventory number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9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7153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22373F" w:rsidRPr="008C77FB" w14:paraId="52F71CD6" w14:textId="77777777" w:rsidTr="0022373F">
        <w:trPr>
          <w:trHeight w:val="558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6993" w14:textId="77777777" w:rsidR="0022373F" w:rsidRPr="008C77FB" w:rsidRDefault="00D20CF4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922397855" w:edGrp="everyone" w:colFirst="1" w:colLast="1"/>
            <w:permEnd w:id="528892599"/>
            <w:permEnd w:id="1430855893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Cost center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F63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8791A4" w14:textId="77777777" w:rsidR="0022373F" w:rsidRPr="008C77FB" w:rsidRDefault="002A0F38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Comments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16EB10FB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  <w:permStart w:id="329653950" w:edGrp="everyone"/>
            <w:permEnd w:id="329653950"/>
          </w:p>
        </w:tc>
      </w:tr>
      <w:tr w:rsidR="0022373F" w:rsidRPr="008C77FB" w14:paraId="39D4CF98" w14:textId="77777777" w:rsidTr="0022373F">
        <w:trPr>
          <w:trHeight w:val="558"/>
        </w:trPr>
        <w:tc>
          <w:tcPr>
            <w:tcW w:w="11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A2BA9" w14:textId="77777777" w:rsidR="0022373F" w:rsidRPr="008C77FB" w:rsidRDefault="00EC5C6E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2079092609" w:edGrp="everyone" w:colFirst="1" w:colLast="1"/>
            <w:permEnd w:id="1922397855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Site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4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09DE25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5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BECB6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  <w:permStart w:id="475954588" w:edGrp="everyone"/>
            <w:permEnd w:id="475954588"/>
          </w:p>
        </w:tc>
      </w:tr>
      <w:permEnd w:id="2079092609"/>
      <w:tr w:rsidR="0022373F" w:rsidRPr="008C77FB" w14:paraId="55CCB4F0" w14:textId="77777777" w:rsidTr="0022373F">
        <w:trPr>
          <w:trHeight w:val="558"/>
        </w:trPr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CCD04" w14:textId="77777777" w:rsidR="0022373F" w:rsidRPr="008C77FB" w:rsidRDefault="00EC5C6E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Performance level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PL: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1E147" w14:textId="77777777" w:rsidR="0022373F" w:rsidRPr="008C77FB" w:rsidRDefault="0008035E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EC3DED" w14:textId="77777777" w:rsidR="0022373F" w:rsidRPr="008C77FB" w:rsidRDefault="0008035E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4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0A4D6" w14:textId="77777777" w:rsidR="0022373F" w:rsidRPr="008C77FB" w:rsidRDefault="0008035E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06342" w14:textId="77777777" w:rsidR="0022373F" w:rsidRPr="008C77FB" w:rsidRDefault="0008035E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CB9AF" w14:textId="77777777" w:rsidR="0022373F" w:rsidRPr="008C77FB" w:rsidRDefault="0008035E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e</w:t>
            </w:r>
          </w:p>
        </w:tc>
        <w:tc>
          <w:tcPr>
            <w:tcW w:w="1854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5F32" w14:textId="77777777" w:rsidR="0022373F" w:rsidRPr="008C77FB" w:rsidRDefault="0022373F" w:rsidP="0022373F">
            <w:pPr>
              <w:rPr>
                <w:rFonts w:cs="Arial"/>
                <w:sz w:val="22"/>
                <w:szCs w:val="24"/>
                <w:lang w:val="en-US"/>
              </w:rPr>
            </w:pPr>
          </w:p>
        </w:tc>
      </w:tr>
      <w:tr w:rsidR="0022373F" w:rsidRPr="008E49C8" w14:paraId="08611D35" w14:textId="77777777" w:rsidTr="0022373F">
        <w:trPr>
          <w:trHeight w:val="467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648BC" w14:textId="77777777" w:rsidR="0022373F" w:rsidRPr="008C77FB" w:rsidRDefault="00EC5C6E" w:rsidP="00EC5C6E">
            <w:pPr>
              <w:rPr>
                <w:rFonts w:cs="Arial"/>
                <w:b/>
                <w:sz w:val="24"/>
                <w:szCs w:val="24"/>
                <w:lang w:val="en-US"/>
              </w:rPr>
            </w:pPr>
            <w:r w:rsidRPr="008C77FB">
              <w:rPr>
                <w:sz w:val="28"/>
                <w:lang w:val="en-US"/>
              </w:rPr>
              <w:t xml:space="preserve">The performance level (PL) of the downstream peripheral equipment corresponds at least to the performance level (PL) of the </w:t>
            </w:r>
            <w:proofErr w:type="gramStart"/>
            <w:r w:rsidRPr="008C77FB">
              <w:rPr>
                <w:sz w:val="28"/>
                <w:lang w:val="en-US"/>
              </w:rPr>
              <w:t>installation as a whole</w:t>
            </w:r>
            <w:proofErr w:type="gramEnd"/>
            <w:r w:rsidRPr="008C77FB">
              <w:rPr>
                <w:sz w:val="28"/>
                <w:lang w:val="en-US"/>
              </w:rPr>
              <w:t>.</w:t>
            </w:r>
          </w:p>
        </w:tc>
      </w:tr>
      <w:tr w:rsidR="0022373F" w:rsidRPr="008C77FB" w14:paraId="2D98AC76" w14:textId="77777777" w:rsidTr="0022373F">
        <w:trPr>
          <w:trHeight w:val="466"/>
        </w:trPr>
        <w:tc>
          <w:tcPr>
            <w:tcW w:w="250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0AA239E" w14:textId="77777777" w:rsidR="0022373F" w:rsidRPr="008C77FB" w:rsidRDefault="00F2085F" w:rsidP="00EC5C6E">
            <w:pPr>
              <w:jc w:val="center"/>
              <w:rPr>
                <w:sz w:val="28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sym w:font="Wingdings" w:char="F0A8"/>
            </w:r>
            <w:r w:rsidR="00EC5C6E" w:rsidRPr="008C77FB">
              <w:rPr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2500" w:type="pct"/>
            <w:gridSpan w:val="4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2210" w14:textId="77777777" w:rsidR="0022373F" w:rsidRPr="008C77FB" w:rsidRDefault="00F2085F" w:rsidP="00F2085F">
            <w:pPr>
              <w:jc w:val="center"/>
              <w:rPr>
                <w:sz w:val="28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sym w:font="Wingdings" w:char="F0A8"/>
            </w:r>
            <w:r w:rsidR="00EC5C6E" w:rsidRPr="008C77FB">
              <w:rPr>
                <w:color w:val="000000"/>
                <w:sz w:val="24"/>
                <w:szCs w:val="24"/>
                <w:lang w:val="en-US"/>
              </w:rPr>
              <w:t>No</w:t>
            </w:r>
          </w:p>
        </w:tc>
      </w:tr>
    </w:tbl>
    <w:p w14:paraId="551CECE1" w14:textId="77777777" w:rsidR="0022373F" w:rsidRPr="008C77FB" w:rsidRDefault="0022373F" w:rsidP="0022373F">
      <w:pPr>
        <w:rPr>
          <w:lang w:val="en-US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5"/>
        <w:gridCol w:w="1487"/>
        <w:gridCol w:w="414"/>
        <w:gridCol w:w="577"/>
        <w:gridCol w:w="496"/>
        <w:gridCol w:w="828"/>
        <w:gridCol w:w="659"/>
        <w:gridCol w:w="494"/>
        <w:gridCol w:w="687"/>
        <w:gridCol w:w="306"/>
        <w:gridCol w:w="1485"/>
      </w:tblGrid>
      <w:tr w:rsidR="0022373F" w:rsidRPr="008E49C8" w14:paraId="26AA56C2" w14:textId="77777777" w:rsidTr="002E1C8A">
        <w:trPr>
          <w:trHeight w:val="571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51B84E8D" w14:textId="77777777" w:rsidR="0022373F" w:rsidRPr="008C77FB" w:rsidRDefault="00CF0E55" w:rsidP="002E1C8A">
            <w:pPr>
              <w:pStyle w:val="berschrift2"/>
              <w:numPr>
                <w:ilvl w:val="1"/>
                <w:numId w:val="22"/>
              </w:numPr>
              <w:rPr>
                <w:sz w:val="36"/>
                <w:szCs w:val="36"/>
                <w:lang w:val="en-US"/>
              </w:rPr>
            </w:pPr>
            <w:bookmarkStart w:id="4" w:name="_Toc47023443"/>
            <w:r w:rsidRPr="008C77FB">
              <w:rPr>
                <w:sz w:val="36"/>
                <w:szCs w:val="36"/>
                <w:lang w:val="en-US"/>
              </w:rPr>
              <w:t>Details of the control system</w:t>
            </w:r>
            <w:bookmarkEnd w:id="4"/>
          </w:p>
        </w:tc>
      </w:tr>
      <w:tr w:rsidR="0052579B" w:rsidRPr="008C77FB" w14:paraId="2D5DB8A4" w14:textId="77777777" w:rsidTr="0022373F">
        <w:trPr>
          <w:trHeight w:val="55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F1AA7" w14:textId="77777777" w:rsidR="0052579B" w:rsidRPr="008C77FB" w:rsidRDefault="00EC5C6E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847873393" w:edGrp="everyone" w:colFirst="4" w:colLast="4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Type of control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9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7220" w14:textId="77777777" w:rsidR="0052579B" w:rsidRPr="008C77FB" w:rsidRDefault="0052579B" w:rsidP="00CF0E55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C659E0">
              <w:rPr>
                <w:color w:val="000000"/>
                <w:sz w:val="24"/>
                <w:szCs w:val="24"/>
                <w:lang w:val="en-US"/>
              </w:rPr>
              <w:t>P</w:t>
            </w:r>
            <w:r w:rsidR="00CF0E55" w:rsidRPr="008C77FB">
              <w:rPr>
                <w:color w:val="000000"/>
                <w:sz w:val="24"/>
                <w:szCs w:val="24"/>
                <w:lang w:val="en-US"/>
              </w:rPr>
              <w:t>rogrammable</w:t>
            </w:r>
          </w:p>
        </w:tc>
        <w:tc>
          <w:tcPr>
            <w:tcW w:w="969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2066" w14:textId="77777777" w:rsidR="0052579B" w:rsidRPr="008C77FB" w:rsidRDefault="0052579B" w:rsidP="00CF0E55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C659E0">
              <w:rPr>
                <w:color w:val="000000"/>
                <w:sz w:val="24"/>
                <w:szCs w:val="24"/>
                <w:lang w:val="en-US"/>
              </w:rPr>
              <w:t>C</w:t>
            </w:r>
            <w:r w:rsidR="00CF0E55" w:rsidRPr="008C77FB">
              <w:rPr>
                <w:color w:val="000000"/>
                <w:sz w:val="24"/>
                <w:szCs w:val="24"/>
                <w:lang w:val="en-US"/>
              </w:rPr>
              <w:t>onventional</w:t>
            </w: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BCC0" w14:textId="77777777" w:rsidR="0052579B" w:rsidRPr="008C77FB" w:rsidRDefault="00CF0E55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Manufacturer</w:t>
            </w:r>
            <w:r w:rsidR="0052579B" w:rsidRPr="008C77FB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:</w:t>
            </w:r>
          </w:p>
        </w:tc>
        <w:tc>
          <w:tcPr>
            <w:tcW w:w="9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E778" w14:textId="77777777" w:rsidR="0052579B" w:rsidRPr="008C77FB" w:rsidRDefault="0052579B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22373F" w:rsidRPr="008C77FB" w14:paraId="35A5DB63" w14:textId="77777777" w:rsidTr="0022373F">
        <w:trPr>
          <w:trHeight w:val="558"/>
        </w:trPr>
        <w:tc>
          <w:tcPr>
            <w:tcW w:w="12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14171" w14:textId="77777777" w:rsidR="0022373F" w:rsidRPr="008C77FB" w:rsidRDefault="00CF0E55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574515607" w:edGrp="everyone" w:colFirst="1" w:colLast="1"/>
            <w:permStart w:id="710743942" w:edGrp="everyone" w:colFirst="3" w:colLast="3"/>
            <w:permEnd w:id="1847873393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Programmer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93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9266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9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20C1" w14:textId="77777777" w:rsidR="0022373F" w:rsidRPr="008C77FB" w:rsidRDefault="0022373F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Typ</w:t>
            </w:r>
            <w:r w:rsidR="00EC5C6E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91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673D0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22373F" w:rsidRPr="008C77FB" w14:paraId="6EDC19A5" w14:textId="77777777" w:rsidTr="0022373F">
        <w:trPr>
          <w:trHeight w:val="278"/>
        </w:trPr>
        <w:tc>
          <w:tcPr>
            <w:tcW w:w="121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E433A" w14:textId="77777777" w:rsidR="0022373F" w:rsidRPr="008C77FB" w:rsidRDefault="00EC5C6E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Mode of operation</w:t>
            </w:r>
            <w:permEnd w:id="1574515607"/>
            <w:permEnd w:id="710743942"/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5CEE2" w14:textId="77777777" w:rsidR="0022373F" w:rsidRPr="008C77FB" w:rsidRDefault="00F2085F" w:rsidP="00EC5C6E">
            <w:pP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EC5C6E" w:rsidRPr="008C77FB">
              <w:rPr>
                <w:color w:val="000000"/>
                <w:sz w:val="24"/>
                <w:szCs w:val="24"/>
                <w:lang w:val="en-US"/>
              </w:rPr>
              <w:t>Protective mode</w:t>
            </w:r>
          </w:p>
        </w:tc>
        <w:tc>
          <w:tcPr>
            <w:tcW w:w="1263" w:type="pct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9E5A2A" w14:textId="77777777" w:rsidR="0022373F" w:rsidRPr="008C77FB" w:rsidRDefault="00F2085F" w:rsidP="00F2085F">
            <w:pP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EC5C6E" w:rsidRPr="008C77FB">
              <w:rPr>
                <w:color w:val="000000"/>
                <w:sz w:val="24"/>
                <w:szCs w:val="24"/>
                <w:lang w:val="en-US"/>
              </w:rPr>
              <w:t>Single break</w:t>
            </w:r>
          </w:p>
        </w:tc>
        <w:tc>
          <w:tcPr>
            <w:tcW w:w="126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E196" w14:textId="77777777" w:rsidR="0022373F" w:rsidRPr="008C77FB" w:rsidRDefault="00F2085F" w:rsidP="00F2085F">
            <w:pP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proofErr w:type="gramStart"/>
            <w:r w:rsidR="00EC5C6E" w:rsidRPr="008C77FB">
              <w:rPr>
                <w:color w:val="000000"/>
                <w:sz w:val="24"/>
                <w:szCs w:val="24"/>
                <w:lang w:val="en-US"/>
              </w:rPr>
              <w:t>Double-break</w:t>
            </w:r>
            <w:proofErr w:type="gramEnd"/>
          </w:p>
        </w:tc>
      </w:tr>
      <w:tr w:rsidR="0022373F" w:rsidRPr="008C77FB" w14:paraId="603BBF83" w14:textId="77777777" w:rsidTr="0022373F">
        <w:trPr>
          <w:trHeight w:val="277"/>
        </w:trPr>
        <w:tc>
          <w:tcPr>
            <w:tcW w:w="121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0CD33" w14:textId="77777777" w:rsidR="0022373F" w:rsidRPr="008C77FB" w:rsidRDefault="0022373F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26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15CD38D" w14:textId="77777777" w:rsidR="00EC5C6E" w:rsidRPr="008C77FB" w:rsidRDefault="00F2085F" w:rsidP="0022373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EC5C6E" w:rsidRPr="008C77FB">
              <w:rPr>
                <w:color w:val="000000"/>
                <w:sz w:val="24"/>
                <w:szCs w:val="24"/>
                <w:lang w:val="en-US"/>
              </w:rPr>
              <w:t>With parts monitoring</w:t>
            </w:r>
          </w:p>
        </w:tc>
        <w:tc>
          <w:tcPr>
            <w:tcW w:w="126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2CA0A4" w14:textId="77777777" w:rsidR="0022373F" w:rsidRPr="008C77FB" w:rsidRDefault="00F2085F" w:rsidP="00F2085F">
            <w:pP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EC5C6E" w:rsidRPr="008C77FB">
              <w:rPr>
                <w:color w:val="000000"/>
                <w:sz w:val="24"/>
                <w:szCs w:val="24"/>
                <w:lang w:val="en-US"/>
              </w:rPr>
              <w:t>Manual Start</w:t>
            </w:r>
          </w:p>
        </w:tc>
        <w:tc>
          <w:tcPr>
            <w:tcW w:w="126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B73F1" w14:textId="77777777" w:rsidR="0022373F" w:rsidRPr="008C77FB" w:rsidRDefault="00F2085F" w:rsidP="00EC5C6E">
            <w:pPr>
              <w:rPr>
                <w:rFonts w:cs="Arial"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EC5C6E" w:rsidRPr="008C77FB">
              <w:rPr>
                <w:color w:val="000000"/>
                <w:sz w:val="24"/>
                <w:szCs w:val="24"/>
                <w:lang w:val="en-US"/>
              </w:rPr>
              <w:t>Other</w:t>
            </w:r>
          </w:p>
        </w:tc>
      </w:tr>
      <w:tr w:rsidR="0022373F" w:rsidRPr="008C77FB" w14:paraId="5E75730C" w14:textId="77777777" w:rsidTr="0022373F">
        <w:trPr>
          <w:trHeight w:val="277"/>
        </w:trPr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2EF20F" w14:textId="77777777" w:rsidR="0022373F" w:rsidRPr="008C77FB" w:rsidRDefault="00D20CF4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Restart interlock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6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0911BF" w14:textId="77777777" w:rsidR="0022373F" w:rsidRPr="008C77FB" w:rsidRDefault="00F2085F" w:rsidP="00D20CF4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D20CF4" w:rsidRPr="008C77FB">
              <w:rPr>
                <w:color w:val="000000"/>
                <w:sz w:val="24"/>
                <w:szCs w:val="24"/>
                <w:lang w:val="en-US"/>
              </w:rPr>
              <w:t>OK</w:t>
            </w:r>
          </w:p>
        </w:tc>
        <w:tc>
          <w:tcPr>
            <w:tcW w:w="126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FAC699" w14:textId="77777777" w:rsidR="0022373F" w:rsidRPr="008C77FB" w:rsidRDefault="00F2085F" w:rsidP="00F2085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D20CF4" w:rsidRPr="008C77FB">
              <w:rPr>
                <w:color w:val="000000"/>
                <w:sz w:val="24"/>
                <w:szCs w:val="24"/>
                <w:lang w:val="en-US"/>
              </w:rPr>
              <w:t>Not OK</w:t>
            </w:r>
          </w:p>
        </w:tc>
        <w:tc>
          <w:tcPr>
            <w:tcW w:w="126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98F2" w14:textId="77777777" w:rsidR="0022373F" w:rsidRPr="008C77FB" w:rsidRDefault="00F2085F" w:rsidP="00D20CF4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D20CF4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22373F" w:rsidRPr="008C77FB" w14:paraId="6695F3D6" w14:textId="77777777" w:rsidTr="0022373F">
        <w:trPr>
          <w:trHeight w:val="277"/>
        </w:trPr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B8C5E" w14:textId="77777777" w:rsidR="0022373F" w:rsidRPr="008C77FB" w:rsidRDefault="00D20CF4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External device monitoring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263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D4D966" w14:textId="77777777" w:rsidR="0022373F" w:rsidRPr="008C77FB" w:rsidRDefault="00F2085F" w:rsidP="0022373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D20CF4" w:rsidRPr="008C77FB">
              <w:rPr>
                <w:color w:val="000000"/>
                <w:sz w:val="24"/>
                <w:szCs w:val="24"/>
                <w:lang w:val="en-US"/>
              </w:rPr>
              <w:t>OK</w:t>
            </w:r>
          </w:p>
        </w:tc>
        <w:tc>
          <w:tcPr>
            <w:tcW w:w="126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5036E" w14:textId="77777777" w:rsidR="0022373F" w:rsidRPr="008C77FB" w:rsidRDefault="00F2085F" w:rsidP="0022373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D20CF4" w:rsidRPr="008C77FB">
              <w:rPr>
                <w:color w:val="000000"/>
                <w:sz w:val="24"/>
                <w:szCs w:val="24"/>
                <w:lang w:val="en-US"/>
              </w:rPr>
              <w:t>Not OK</w:t>
            </w:r>
          </w:p>
        </w:tc>
        <w:tc>
          <w:tcPr>
            <w:tcW w:w="1263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89F2" w14:textId="77777777" w:rsidR="0022373F" w:rsidRPr="008C77FB" w:rsidRDefault="00F2085F" w:rsidP="0022373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D20CF4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22373F" w:rsidRPr="008C77FB" w14:paraId="514BDF9A" w14:textId="77777777" w:rsidTr="0022373F">
        <w:trPr>
          <w:trHeight w:val="277"/>
        </w:trPr>
        <w:tc>
          <w:tcPr>
            <w:tcW w:w="12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B83A4D" w14:textId="77777777" w:rsidR="0022373F" w:rsidRPr="008C77FB" w:rsidRDefault="00D20CF4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Equipment ID:</w:t>
            </w:r>
          </w:p>
        </w:tc>
        <w:tc>
          <w:tcPr>
            <w:tcW w:w="378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1627B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permStart w:id="840331399" w:edGrp="everyone"/>
            <w:permEnd w:id="840331399"/>
          </w:p>
        </w:tc>
      </w:tr>
      <w:tr w:rsidR="0022373F" w:rsidRPr="008C77FB" w14:paraId="39ADC466" w14:textId="77777777" w:rsidTr="0052579B">
        <w:trPr>
          <w:trHeight w:val="558"/>
        </w:trPr>
        <w:tc>
          <w:tcPr>
            <w:tcW w:w="1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DE565" w14:textId="77777777" w:rsidR="0022373F" w:rsidRPr="008C77FB" w:rsidRDefault="00D20CF4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Performance level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PL: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345A" w14:textId="77777777" w:rsidR="0022373F" w:rsidRPr="008C77FB" w:rsidRDefault="00F2085F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732050" w14:textId="77777777" w:rsidR="0022373F" w:rsidRPr="008C77FB" w:rsidRDefault="00F2085F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AB58B5" w14:textId="77777777" w:rsidR="0022373F" w:rsidRPr="008C77FB" w:rsidRDefault="00F2085F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758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6E1B5" w14:textId="77777777" w:rsidR="0022373F" w:rsidRPr="008C77FB" w:rsidRDefault="00F2085F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75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DC14E" w14:textId="77777777" w:rsidR="0022373F" w:rsidRPr="008C77FB" w:rsidRDefault="00F2085F" w:rsidP="0022373F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e</w:t>
            </w:r>
          </w:p>
        </w:tc>
      </w:tr>
    </w:tbl>
    <w:p w14:paraId="5A5448A8" w14:textId="77777777" w:rsidR="0022373F" w:rsidRPr="008C77FB" w:rsidRDefault="0022373F" w:rsidP="0022373F">
      <w:pPr>
        <w:rPr>
          <w:sz w:val="24"/>
          <w:lang w:val="en-US"/>
        </w:rPr>
      </w:pPr>
    </w:p>
    <w:p w14:paraId="6E74396F" w14:textId="77777777" w:rsidR="0022373F" w:rsidRPr="008C77FB" w:rsidRDefault="0022373F" w:rsidP="0022373F">
      <w:pPr>
        <w:rPr>
          <w:sz w:val="24"/>
          <w:lang w:val="en-US"/>
        </w:rPr>
      </w:pPr>
      <w:r w:rsidRPr="008C77FB">
        <w:rPr>
          <w:sz w:val="24"/>
          <w:lang w:val="en-US"/>
        </w:rPr>
        <w:br w:type="page"/>
      </w:r>
    </w:p>
    <w:p w14:paraId="7BCC4072" w14:textId="77777777" w:rsidR="0022373F" w:rsidRPr="008C77FB" w:rsidRDefault="0022373F" w:rsidP="0022373F">
      <w:pPr>
        <w:pStyle w:val="berschrift2"/>
        <w:numPr>
          <w:ilvl w:val="1"/>
          <w:numId w:val="22"/>
        </w:numPr>
        <w:rPr>
          <w:sz w:val="28"/>
          <w:szCs w:val="28"/>
          <w:lang w:val="en-US"/>
        </w:rPr>
      </w:pPr>
      <w:bookmarkStart w:id="5" w:name="_Toc24526747"/>
      <w:bookmarkStart w:id="6" w:name="_Toc24526853"/>
      <w:bookmarkStart w:id="7" w:name="_Toc24531973"/>
      <w:bookmarkStart w:id="8" w:name="_Toc32930182"/>
      <w:bookmarkEnd w:id="5"/>
      <w:bookmarkEnd w:id="6"/>
      <w:bookmarkEnd w:id="7"/>
      <w:bookmarkEnd w:id="8"/>
      <w:r w:rsidRPr="008C77FB">
        <w:rPr>
          <w:sz w:val="28"/>
          <w:szCs w:val="28"/>
          <w:lang w:val="en-US"/>
        </w:rPr>
        <w:lastRenderedPageBreak/>
        <w:t xml:space="preserve"> </w:t>
      </w:r>
      <w:bookmarkStart w:id="9" w:name="_Toc47023444"/>
      <w:r w:rsidR="00206851">
        <w:rPr>
          <w:sz w:val="28"/>
          <w:szCs w:val="28"/>
          <w:lang w:val="en-US"/>
        </w:rPr>
        <w:t>Assessment of protective device and hazard spot(s)</w:t>
      </w:r>
      <w:bookmarkEnd w:id="9"/>
    </w:p>
    <w:tbl>
      <w:tblPr>
        <w:tblW w:w="49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0"/>
        <w:gridCol w:w="821"/>
        <w:gridCol w:w="482"/>
        <w:gridCol w:w="342"/>
        <w:gridCol w:w="385"/>
        <w:gridCol w:w="386"/>
        <w:gridCol w:w="50"/>
        <w:gridCol w:w="823"/>
        <w:gridCol w:w="821"/>
      </w:tblGrid>
      <w:tr w:rsidR="0022373F" w:rsidRPr="008E49C8" w14:paraId="29E86A7E" w14:textId="77777777" w:rsidTr="0022373F">
        <w:trPr>
          <w:trHeight w:val="571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5D14F9F" w14:textId="77777777" w:rsidR="0022373F" w:rsidRPr="008C77FB" w:rsidRDefault="00D20CF4" w:rsidP="002F1DF9">
            <w:pPr>
              <w:pStyle w:val="berschrift2"/>
              <w:numPr>
                <w:ilvl w:val="2"/>
                <w:numId w:val="22"/>
              </w:numPr>
              <w:rPr>
                <w:sz w:val="32"/>
                <w:szCs w:val="32"/>
                <w:lang w:val="en-US"/>
              </w:rPr>
            </w:pPr>
            <w:bookmarkStart w:id="10" w:name="_Toc47023445"/>
            <w:r w:rsidRPr="008C77FB">
              <w:rPr>
                <w:sz w:val="32"/>
                <w:szCs w:val="32"/>
                <w:lang w:val="en-US"/>
              </w:rPr>
              <w:t>Deta</w:t>
            </w:r>
            <w:r w:rsidR="002F1DF9" w:rsidRPr="008C77FB">
              <w:rPr>
                <w:sz w:val="32"/>
                <w:szCs w:val="32"/>
                <w:lang w:val="en-US"/>
              </w:rPr>
              <w:t>i</w:t>
            </w:r>
            <w:r w:rsidRPr="008C77FB">
              <w:rPr>
                <w:sz w:val="32"/>
                <w:szCs w:val="32"/>
                <w:lang w:val="en-US"/>
              </w:rPr>
              <w:t>l</w:t>
            </w:r>
            <w:r w:rsidR="002F1DF9" w:rsidRPr="008C77FB">
              <w:rPr>
                <w:sz w:val="32"/>
                <w:szCs w:val="32"/>
                <w:lang w:val="en-US"/>
              </w:rPr>
              <w:t>s</w:t>
            </w:r>
            <w:r w:rsidRPr="008C77FB">
              <w:rPr>
                <w:sz w:val="32"/>
                <w:szCs w:val="32"/>
                <w:lang w:val="en-US"/>
              </w:rPr>
              <w:t xml:space="preserve"> and checking of</w:t>
            </w:r>
            <w:r w:rsidR="002F1DF9" w:rsidRPr="008C77FB">
              <w:rPr>
                <w:sz w:val="32"/>
                <w:szCs w:val="32"/>
                <w:lang w:val="en-US"/>
              </w:rPr>
              <w:t xml:space="preserve"> </w:t>
            </w:r>
            <w:r w:rsidRPr="008C77FB">
              <w:rPr>
                <w:sz w:val="32"/>
                <w:szCs w:val="32"/>
                <w:lang w:val="en-US"/>
              </w:rPr>
              <w:t>the protective device</w:t>
            </w:r>
            <w:bookmarkEnd w:id="10"/>
          </w:p>
        </w:tc>
      </w:tr>
      <w:tr w:rsidR="0022373F" w:rsidRPr="008C77FB" w14:paraId="3D76C960" w14:textId="77777777" w:rsidTr="007B3763">
        <w:trPr>
          <w:trHeight w:val="284"/>
        </w:trPr>
        <w:tc>
          <w:tcPr>
            <w:tcW w:w="2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348C" w14:textId="77777777" w:rsidR="0022373F" w:rsidRPr="008C77FB" w:rsidRDefault="00EC5C6E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35609044" w:edGrp="everyone" w:colFirst="1" w:colLast="1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Type of protective device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B15B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22373F" w:rsidRPr="008C77FB" w14:paraId="70B6ABAC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82F23" w14:textId="77777777" w:rsidR="0022373F" w:rsidRPr="008C77FB" w:rsidRDefault="0008035E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709832307" w:edGrp="everyone" w:colFirst="1" w:colLast="1"/>
            <w:permEnd w:id="135609044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Manufacturer:</w:t>
            </w:r>
          </w:p>
        </w:tc>
        <w:tc>
          <w:tcPr>
            <w:tcW w:w="21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4FB39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22373F" w:rsidRPr="008C77FB" w14:paraId="7F645E9F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4C9E4" w14:textId="77777777" w:rsidR="0022373F" w:rsidRPr="008C77FB" w:rsidRDefault="0022373F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840983389" w:edGrp="everyone" w:colFirst="1" w:colLast="1"/>
            <w:permEnd w:id="709832307"/>
            <w:r w:rsidRPr="008C77FB"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Typ</w:t>
            </w:r>
            <w:r w:rsidR="00EC5C6E" w:rsidRPr="008C77FB"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e</w:t>
            </w:r>
            <w:r w:rsidRPr="008C77FB"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1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1F297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22373F" w:rsidRPr="008C77FB" w14:paraId="0D61C287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EFCD0" w14:textId="77777777" w:rsidR="0022373F" w:rsidRPr="008C77FB" w:rsidRDefault="0022373F" w:rsidP="00EC5C6E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615413734" w:edGrp="everyone" w:colFirst="1" w:colLast="1"/>
            <w:permEnd w:id="840983389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Seri</w:t>
            </w:r>
            <w:r w:rsidR="00EC5C6E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al numb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er:</w:t>
            </w:r>
          </w:p>
        </w:tc>
        <w:tc>
          <w:tcPr>
            <w:tcW w:w="211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858590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52579B" w:rsidRPr="008C77FB" w14:paraId="0B01CCD1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6704" w14:textId="77777777" w:rsidR="0052579B" w:rsidRPr="008C77FB" w:rsidRDefault="00EC5C6E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Performance level</w:t>
            </w:r>
            <w:permEnd w:id="1615413734"/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52D0A93" w14:textId="77777777" w:rsidR="0052579B" w:rsidRPr="008C77FB" w:rsidRDefault="0052579B" w:rsidP="0052579B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a</w:t>
            </w:r>
          </w:p>
        </w:tc>
        <w:tc>
          <w:tcPr>
            <w:tcW w:w="424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FB88A2" w14:textId="77777777" w:rsidR="0052579B" w:rsidRPr="008C77FB" w:rsidRDefault="0052579B" w:rsidP="0052579B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b</w:t>
            </w:r>
          </w:p>
        </w:tc>
        <w:tc>
          <w:tcPr>
            <w:tcW w:w="42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5A9E3" w14:textId="77777777" w:rsidR="0052579B" w:rsidRPr="008C77FB" w:rsidRDefault="0052579B" w:rsidP="0052579B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c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4326D4" w14:textId="77777777" w:rsidR="0052579B" w:rsidRPr="008C77FB" w:rsidRDefault="0052579B" w:rsidP="0052579B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d</w:t>
            </w:r>
          </w:p>
        </w:tc>
        <w:tc>
          <w:tcPr>
            <w:tcW w:w="4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58A26" w14:textId="77777777" w:rsidR="0052579B" w:rsidRPr="008C77FB" w:rsidRDefault="0052579B" w:rsidP="0052579B">
            <w:pPr>
              <w:rPr>
                <w:rFonts w:cs="Arial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e</w:t>
            </w:r>
          </w:p>
        </w:tc>
      </w:tr>
      <w:tr w:rsidR="0052579B" w:rsidRPr="008C77FB" w14:paraId="02264612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2EE3" w14:textId="77777777" w:rsidR="0052579B" w:rsidRPr="008C77FB" w:rsidRDefault="002F1DF9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819400271" w:edGrp="everyone" w:colFirst="1" w:colLast="1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Response time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2A6D0" w14:textId="77777777" w:rsidR="0052579B" w:rsidRPr="008C77FB" w:rsidRDefault="0052579B" w:rsidP="0052579B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2579B" w:rsidRPr="008C77FB" w14:paraId="18EAA786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ABF1D" w14:textId="77777777" w:rsidR="0052579B" w:rsidRPr="008C77FB" w:rsidRDefault="002F1DF9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color w:val="000000"/>
                <w:sz w:val="24"/>
                <w:szCs w:val="24"/>
                <w:lang w:val="en-US"/>
              </w:rPr>
              <w:t>Detection capability</w:t>
            </w:r>
            <w:permStart w:id="393832715" w:edGrp="everyone" w:colFirst="1" w:colLast="1"/>
            <w:permEnd w:id="819400271"/>
            <w:r w:rsidR="0052579B" w:rsidRPr="008C77FB"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27335" w14:textId="77777777" w:rsidR="0052579B" w:rsidRPr="008C77FB" w:rsidRDefault="0052579B" w:rsidP="0052579B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2579B" w:rsidRPr="008C77FB" w14:paraId="4DEE7022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98F66" w14:textId="77777777" w:rsidR="0052579B" w:rsidRPr="008C77FB" w:rsidRDefault="002F1DF9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86130453" w:edGrp="everyone" w:colFirst="1" w:colLast="1"/>
            <w:permEnd w:id="393832715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Equipment ID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6F4673" w14:textId="77777777" w:rsidR="0052579B" w:rsidRPr="008C77FB" w:rsidRDefault="0052579B" w:rsidP="0052579B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52579B" w:rsidRPr="008C77FB" w14:paraId="3C61C8F8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0B7B2" w14:textId="77777777" w:rsidR="0052579B" w:rsidRPr="008C77FB" w:rsidRDefault="002F1DF9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905075685" w:edGrp="everyone" w:colFirst="1" w:colLast="1"/>
            <w:r w:rsidRPr="008C77FB">
              <w:rPr>
                <w:b/>
                <w:color w:val="000000"/>
                <w:sz w:val="24"/>
                <w:szCs w:val="24"/>
                <w:lang w:val="en-US"/>
              </w:rPr>
              <w:t>Range</w:t>
            </w:r>
            <w:permStart w:id="1729638645" w:edGrp="everyone" w:colFirst="1" w:colLast="1"/>
            <w:permEnd w:id="186130453"/>
            <w:r w:rsidR="0052579B" w:rsidRPr="008C77FB">
              <w:rPr>
                <w:b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11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A3FE5B" w14:textId="77777777" w:rsidR="0052579B" w:rsidRPr="008C77FB" w:rsidRDefault="0052579B" w:rsidP="0052579B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permEnd w:id="905075685"/>
      <w:tr w:rsidR="0052579B" w:rsidRPr="008C77FB" w14:paraId="55AD775B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798C1" w14:textId="77777777" w:rsidR="0052579B" w:rsidRPr="008C77FB" w:rsidRDefault="002F1DF9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Installation position</w:t>
            </w:r>
            <w:permEnd w:id="1729638645"/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5BE29B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horizontal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11A84" w14:textId="77777777" w:rsidR="0052579B" w:rsidRPr="008C77FB" w:rsidRDefault="0052579B" w:rsidP="00D500BF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verti</w:t>
            </w:r>
            <w:r w:rsidR="00D500BF" w:rsidRPr="008C77FB">
              <w:rPr>
                <w:color w:val="000000"/>
                <w:sz w:val="24"/>
                <w:szCs w:val="24"/>
                <w:lang w:val="en-US"/>
              </w:rPr>
              <w:t>c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>al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31B5C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diagonal</w:t>
            </w:r>
          </w:p>
        </w:tc>
      </w:tr>
      <w:tr w:rsidR="0052579B" w:rsidRPr="008C77FB" w14:paraId="5083A15C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8BD37" w14:textId="77777777" w:rsidR="0052579B" w:rsidRPr="008C77FB" w:rsidRDefault="002F1DF9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Deflection mirror provided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20FDB0C" w14:textId="77777777" w:rsidR="0052579B" w:rsidRPr="008C77FB" w:rsidRDefault="0052579B" w:rsidP="00D500BF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500BF" w:rsidRPr="008C77FB">
              <w:rPr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31CC6" w14:textId="77777777" w:rsidR="0052579B" w:rsidRPr="008C77FB" w:rsidRDefault="0052579B" w:rsidP="00D500BF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500BF" w:rsidRPr="008C77FB">
              <w:rPr>
                <w:color w:val="000000"/>
                <w:sz w:val="24"/>
                <w:szCs w:val="24"/>
                <w:lang w:val="en-US"/>
              </w:rPr>
              <w:t>No</w:t>
            </w:r>
          </w:p>
        </w:tc>
      </w:tr>
      <w:tr w:rsidR="0052579B" w:rsidRPr="008C77FB" w14:paraId="346AA3F8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23790" w14:textId="77777777" w:rsidR="0052579B" w:rsidRPr="00206851" w:rsidRDefault="00206851" w:rsidP="00206851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206851">
              <w:rPr>
                <w:b/>
                <w:bCs/>
                <w:color w:val="000000"/>
                <w:sz w:val="24"/>
                <w:szCs w:val="24"/>
                <w:lang w:val="en-US"/>
              </w:rPr>
              <w:t>Does the protective device have a safety-relevant function</w:t>
            </w:r>
            <w:r w:rsidR="0052579B" w:rsidRPr="00206851">
              <w:rPr>
                <w:b/>
                <w:bCs/>
                <w:color w:val="000000"/>
                <w:sz w:val="24"/>
                <w:szCs w:val="24"/>
                <w:lang w:val="en-US"/>
              </w:rPr>
              <w:t>?</w:t>
            </w:r>
          </w:p>
        </w:tc>
        <w:tc>
          <w:tcPr>
            <w:tcW w:w="10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FAA73CA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D500BF" w:rsidRPr="008C77FB">
              <w:rPr>
                <w:color w:val="000000"/>
                <w:sz w:val="24"/>
                <w:szCs w:val="24"/>
                <w:lang w:val="en-US"/>
              </w:rPr>
              <w:t xml:space="preserve"> Yes</w:t>
            </w:r>
          </w:p>
        </w:tc>
        <w:tc>
          <w:tcPr>
            <w:tcW w:w="1072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8FC79" w14:textId="77777777" w:rsidR="0052579B" w:rsidRPr="008C77FB" w:rsidRDefault="0052579B" w:rsidP="00D500BF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500BF" w:rsidRPr="008C77FB">
              <w:rPr>
                <w:color w:val="000000"/>
                <w:sz w:val="24"/>
                <w:szCs w:val="24"/>
                <w:lang w:val="en-US"/>
              </w:rPr>
              <w:t>No</w:t>
            </w:r>
          </w:p>
        </w:tc>
      </w:tr>
      <w:tr w:rsidR="0052579B" w:rsidRPr="008C77FB" w14:paraId="71BD6CD5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13E3A" w14:textId="77777777" w:rsidR="0052579B" w:rsidRPr="008C77FB" w:rsidRDefault="002F1DF9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Cascading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2ECE" w14:textId="77777777" w:rsidR="0052579B" w:rsidRPr="008C77FB" w:rsidRDefault="0052579B" w:rsidP="004C7358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>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978DD" w14:textId="77777777" w:rsidR="0052579B" w:rsidRPr="008C77FB" w:rsidRDefault="0052579B" w:rsidP="00D500BF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D500BF" w:rsidRPr="008C77FB">
              <w:rPr>
                <w:color w:val="000000"/>
                <w:sz w:val="24"/>
                <w:szCs w:val="24"/>
                <w:lang w:val="en-US"/>
              </w:rPr>
              <w:t>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A2EF" w14:textId="77777777" w:rsidR="0052579B" w:rsidRPr="008C77FB" w:rsidRDefault="0052579B" w:rsidP="004C7358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52579B" w:rsidRPr="008C77FB" w14:paraId="3DC18224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5288F" w14:textId="77777777" w:rsidR="0052579B" w:rsidRPr="008C77FB" w:rsidRDefault="0052579B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Muting: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FF1AF1E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80271" w14:textId="77777777" w:rsidR="0052579B" w:rsidRPr="008C77FB" w:rsidRDefault="00D500BF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27C25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52579B" w:rsidRPr="008C77FB" w14:paraId="0176627C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6BBB" w14:textId="77777777" w:rsidR="0052579B" w:rsidRPr="008C77FB" w:rsidRDefault="0052579B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Blanking: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F3B7CD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F2FA1" w14:textId="77777777" w:rsidR="0052579B" w:rsidRPr="008C77FB" w:rsidRDefault="00D500BF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0C94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52579B" w:rsidRPr="008C77FB" w14:paraId="618D5D2D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CE4EC" w14:textId="77777777" w:rsidR="0052579B" w:rsidRPr="008C77FB" w:rsidRDefault="002F1DF9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Restart interlock 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(intern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al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):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4D6FC37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69E0E" w14:textId="77777777" w:rsidR="0052579B" w:rsidRPr="008C77FB" w:rsidRDefault="00D500BF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A2AEB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52579B" w:rsidRPr="008C77FB" w14:paraId="5822688D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C5F18" w14:textId="77777777" w:rsidR="0052579B" w:rsidRPr="008C77FB" w:rsidRDefault="002F1DF9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External device monitoring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(intern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al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):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218C3BB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9B69F" w14:textId="77777777" w:rsidR="0052579B" w:rsidRPr="008C77FB" w:rsidRDefault="00D500BF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FDBDD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52579B" w:rsidRPr="008C77FB" w14:paraId="6553EBCD" w14:textId="77777777" w:rsidTr="007B3763">
        <w:trPr>
          <w:trHeight w:val="284"/>
        </w:trPr>
        <w:tc>
          <w:tcPr>
            <w:tcW w:w="2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1DD10" w14:textId="77777777" w:rsidR="0052579B" w:rsidRPr="008C77FB" w:rsidRDefault="007B3763" w:rsidP="00206851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Protective device attached </w:t>
            </w:r>
            <w:r w:rsidR="00206851">
              <w:rPr>
                <w:b/>
                <w:bCs/>
                <w:color w:val="000000"/>
                <w:sz w:val="24"/>
                <w:szCs w:val="24"/>
                <w:lang w:val="en-US"/>
              </w:rPr>
              <w:t>as per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manufacturer's specifications: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75A819C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2B0C80" w14:textId="77777777" w:rsidR="0052579B" w:rsidRPr="008C77FB" w:rsidRDefault="00D500BF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B4145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52579B" w:rsidRPr="008C77FB" w14:paraId="6A3A3C74" w14:textId="77777777" w:rsidTr="007B3763">
        <w:trPr>
          <w:trHeight w:val="284"/>
        </w:trPr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9FB5A" w14:textId="77777777" w:rsidR="0052579B" w:rsidRPr="008C77FB" w:rsidRDefault="007B3763" w:rsidP="00206851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Protective device electrically wired </w:t>
            </w:r>
            <w:r w:rsidR="00206851">
              <w:rPr>
                <w:b/>
                <w:bCs/>
                <w:color w:val="000000"/>
                <w:sz w:val="24"/>
                <w:szCs w:val="24"/>
                <w:lang w:val="en-US"/>
              </w:rPr>
              <w:t>as per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manufacturer's specifications</w:t>
            </w:r>
            <w:r w:rsidR="0052579B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B7C8A68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D6820A" w14:textId="77777777" w:rsidR="0052579B" w:rsidRPr="008C77FB" w:rsidRDefault="00D500BF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76D55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52579B" w:rsidRPr="008C77FB" w14:paraId="2B3DB072" w14:textId="77777777" w:rsidTr="007B3763">
        <w:trPr>
          <w:trHeight w:val="284"/>
        </w:trPr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2187" w14:textId="77777777" w:rsidR="0052579B" w:rsidRPr="008C77FB" w:rsidRDefault="007B3763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Protective device checked for damage: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FC92DC2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ED2CAB" w14:textId="77777777" w:rsidR="0052579B" w:rsidRPr="008C77FB" w:rsidRDefault="00D500BF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50A5" w14:textId="77777777" w:rsidR="0052579B" w:rsidRPr="008C77FB" w:rsidRDefault="0052579B" w:rsidP="004C7358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 xml:space="preserve">Not applicable </w:t>
            </w:r>
          </w:p>
        </w:tc>
      </w:tr>
      <w:tr w:rsidR="007B3763" w:rsidRPr="008C77FB" w14:paraId="6BB27421" w14:textId="77777777" w:rsidTr="007B3763">
        <w:trPr>
          <w:trHeight w:val="284"/>
        </w:trPr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CB78" w14:textId="77777777" w:rsidR="007B3763" w:rsidRPr="008C77FB" w:rsidRDefault="007B3763" w:rsidP="00206851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No reflecting surfaces </w:t>
            </w:r>
            <w:r w:rsidR="00206851">
              <w:rPr>
                <w:b/>
                <w:bCs/>
                <w:color w:val="000000"/>
                <w:sz w:val="24"/>
                <w:szCs w:val="24"/>
                <w:lang w:val="en-US"/>
              </w:rPr>
              <w:t>near and around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the protective field: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1D8B46E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EA0EC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06A15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7B3763" w:rsidRPr="008C77FB" w14:paraId="492D2B91" w14:textId="77777777" w:rsidTr="007B3763">
        <w:trPr>
          <w:trHeight w:val="284"/>
        </w:trPr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E0149" w14:textId="77777777" w:rsidR="007B3763" w:rsidRPr="008C77FB" w:rsidRDefault="007B3763" w:rsidP="007B376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Protective device effective in all modes of operation: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2242B8D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7BED9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18A22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7B3763" w:rsidRPr="008C77FB" w14:paraId="247EE46B" w14:textId="77777777" w:rsidTr="007B3763">
        <w:trPr>
          <w:trHeight w:val="284"/>
        </w:trPr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D4532" w14:textId="77777777" w:rsidR="007B3763" w:rsidRPr="008C77FB" w:rsidRDefault="007B3763" w:rsidP="007B376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Further safety measures taken with disconnectable protective device: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84821A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011B6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44D1B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52579B" w:rsidRPr="008C77FB" w14:paraId="13E81C7C" w14:textId="77777777" w:rsidTr="007B3763">
        <w:trPr>
          <w:trHeight w:val="284"/>
        </w:trPr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AE05" w14:textId="77777777" w:rsidR="0052579B" w:rsidRPr="008C77FB" w:rsidRDefault="007B3763" w:rsidP="00206851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Test finger adapted to detection capability (incl. instructions) fitted </w:t>
            </w:r>
            <w:r w:rsidR="00206851">
              <w:rPr>
                <w:b/>
                <w:bCs/>
                <w:color w:val="000000"/>
                <w:sz w:val="24"/>
                <w:szCs w:val="24"/>
                <w:lang w:val="en-US"/>
              </w:rPr>
              <w:t>as per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manufacturer's specifications: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D9C4CB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F6474" w14:textId="77777777" w:rsidR="0052579B" w:rsidRPr="008C77FB" w:rsidRDefault="00D500BF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A5A3" w14:textId="77777777" w:rsidR="0052579B" w:rsidRPr="008C77FB" w:rsidRDefault="0052579B" w:rsidP="0052579B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4C7358"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7B3763" w:rsidRPr="008C77FB" w14:paraId="6905F465" w14:textId="77777777" w:rsidTr="007B3763">
        <w:trPr>
          <w:trHeight w:val="284"/>
        </w:trPr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97259" w14:textId="77777777" w:rsidR="007B3763" w:rsidRPr="008C77FB" w:rsidRDefault="007B3763" w:rsidP="007B376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Connection diagram of installation/machine provided: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BC4AE19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7F941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21C57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7B3763" w:rsidRPr="008C77FB" w14:paraId="6497A051" w14:textId="77777777" w:rsidTr="007B3763">
        <w:trPr>
          <w:trHeight w:val="284"/>
        </w:trPr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DA8C6" w14:textId="77777777" w:rsidR="007B3763" w:rsidRPr="008C77FB" w:rsidRDefault="007B3763" w:rsidP="00206851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Protective device wired </w:t>
            </w:r>
            <w:r w:rsidR="00206851">
              <w:rPr>
                <w:b/>
                <w:bCs/>
                <w:color w:val="000000"/>
                <w:sz w:val="24"/>
                <w:szCs w:val="24"/>
                <w:lang w:val="en-US"/>
              </w:rPr>
              <w:t>as per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circuit diagram provided: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3C084DB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57FA2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148F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7B3763" w:rsidRPr="008C77FB" w14:paraId="1316131F" w14:textId="77777777" w:rsidTr="007B3763">
        <w:trPr>
          <w:trHeight w:val="284"/>
        </w:trPr>
        <w:tc>
          <w:tcPr>
            <w:tcW w:w="28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E329F" w14:textId="77777777" w:rsidR="007B3763" w:rsidRPr="008C77FB" w:rsidRDefault="007B3763" w:rsidP="007B3763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Technical documentation of protective device provided:</w:t>
            </w:r>
          </w:p>
        </w:tc>
        <w:tc>
          <w:tcPr>
            <w:tcW w:w="6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818C684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OK</w:t>
            </w: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49E1A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OK</w:t>
            </w:r>
          </w:p>
        </w:tc>
        <w:tc>
          <w:tcPr>
            <w:tcW w:w="8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37DE" w14:textId="77777777" w:rsidR="007B3763" w:rsidRPr="008C77FB" w:rsidRDefault="007B3763" w:rsidP="007B3763">
            <w:pPr>
              <w:rPr>
                <w:rFonts w:cs="Arial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</w:tbl>
    <w:p w14:paraId="50E84D13" w14:textId="77777777" w:rsidR="0022373F" w:rsidRPr="008C77FB" w:rsidRDefault="0052579B" w:rsidP="0052579B">
      <w:pPr>
        <w:tabs>
          <w:tab w:val="left" w:pos="7755"/>
        </w:tabs>
        <w:rPr>
          <w:sz w:val="24"/>
          <w:szCs w:val="26"/>
          <w:lang w:val="en-US"/>
        </w:rPr>
      </w:pPr>
      <w:r w:rsidRPr="008C77FB">
        <w:rPr>
          <w:sz w:val="24"/>
          <w:szCs w:val="26"/>
          <w:lang w:val="en-US"/>
        </w:rPr>
        <w:tab/>
      </w:r>
    </w:p>
    <w:p w14:paraId="7AE1B04F" w14:textId="77777777" w:rsidR="0022373F" w:rsidRPr="008C77FB" w:rsidRDefault="00040FDA" w:rsidP="0022373F">
      <w:pPr>
        <w:ind w:firstLine="708"/>
        <w:rPr>
          <w:b/>
          <w:sz w:val="28"/>
          <w:szCs w:val="28"/>
          <w:lang w:val="en-US"/>
        </w:rPr>
      </w:pPr>
      <w:r w:rsidRPr="008C77FB">
        <w:rPr>
          <w:b/>
          <w:sz w:val="28"/>
          <w:szCs w:val="28"/>
          <w:lang w:val="en-US"/>
        </w:rPr>
        <w:t>Protective device used as:</w:t>
      </w:r>
    </w:p>
    <w:p w14:paraId="3F35C1CF" w14:textId="77777777" w:rsidR="0022373F" w:rsidRPr="008C77FB" w:rsidRDefault="0022373F" w:rsidP="0022373F">
      <w:pPr>
        <w:ind w:left="708"/>
        <w:rPr>
          <w:sz w:val="28"/>
          <w:lang w:val="en-US"/>
        </w:rPr>
      </w:pPr>
    </w:p>
    <w:p w14:paraId="0C58E676" w14:textId="77777777" w:rsidR="0022373F" w:rsidRPr="008C77FB" w:rsidRDefault="0022373F" w:rsidP="0022373F">
      <w:pPr>
        <w:ind w:left="1224"/>
        <w:rPr>
          <w:sz w:val="24"/>
          <w:szCs w:val="26"/>
          <w:lang w:val="en-US"/>
        </w:rPr>
      </w:pPr>
      <w:r w:rsidRPr="008C77FB">
        <w:rPr>
          <w:sz w:val="28"/>
          <w:lang w:val="en-US"/>
        </w:rPr>
        <w:sym w:font="Wingdings" w:char="F0A8"/>
      </w:r>
      <w:r w:rsidRPr="008C77FB">
        <w:rPr>
          <w:sz w:val="28"/>
          <w:lang w:val="en-US"/>
        </w:rPr>
        <w:t xml:space="preserve"> </w:t>
      </w:r>
      <w:r w:rsidR="00040FDA" w:rsidRPr="008C77FB">
        <w:rPr>
          <w:sz w:val="22"/>
          <w:lang w:val="en-US"/>
        </w:rPr>
        <w:t>Protective field for orthogonal approach</w:t>
      </w:r>
      <w:r w:rsidRPr="008C77FB">
        <w:rPr>
          <w:sz w:val="28"/>
          <w:lang w:val="en-US"/>
        </w:rPr>
        <w:br/>
      </w:r>
      <w:r w:rsidRPr="008C77FB">
        <w:rPr>
          <w:sz w:val="28"/>
          <w:lang w:val="en-US"/>
        </w:rPr>
        <w:sym w:font="Wingdings" w:char="F0A8"/>
      </w:r>
      <w:r w:rsidRPr="008C77FB">
        <w:rPr>
          <w:sz w:val="28"/>
          <w:lang w:val="en-US"/>
        </w:rPr>
        <w:t xml:space="preserve"> </w:t>
      </w:r>
      <w:r w:rsidR="00040FDA" w:rsidRPr="008C77FB">
        <w:rPr>
          <w:sz w:val="22"/>
          <w:lang w:val="en-US"/>
        </w:rPr>
        <w:t>Protective field for parallel approach</w:t>
      </w:r>
      <w:r w:rsidRPr="008C77FB">
        <w:rPr>
          <w:sz w:val="24"/>
          <w:lang w:val="en-US"/>
        </w:rPr>
        <w:br/>
      </w:r>
      <w:r w:rsidRPr="008C77FB">
        <w:rPr>
          <w:sz w:val="28"/>
          <w:lang w:val="en-US"/>
        </w:rPr>
        <w:sym w:font="Wingdings" w:char="F0A8"/>
      </w:r>
      <w:r w:rsidRPr="008C77FB">
        <w:rPr>
          <w:sz w:val="24"/>
          <w:lang w:val="en-US"/>
        </w:rPr>
        <w:t xml:space="preserve"> </w:t>
      </w:r>
      <w:r w:rsidR="00206851">
        <w:rPr>
          <w:sz w:val="22"/>
          <w:lang w:val="en-US"/>
        </w:rPr>
        <w:t>Presence-</w:t>
      </w:r>
      <w:r w:rsidR="00040FDA" w:rsidRPr="008C77FB">
        <w:rPr>
          <w:sz w:val="22"/>
          <w:lang w:val="en-US"/>
        </w:rPr>
        <w:t>sensing device</w:t>
      </w:r>
      <w:r w:rsidRPr="008C77FB">
        <w:rPr>
          <w:sz w:val="24"/>
          <w:lang w:val="en-US"/>
        </w:rPr>
        <w:br/>
      </w:r>
      <w:r w:rsidRPr="008C77FB">
        <w:rPr>
          <w:sz w:val="28"/>
          <w:lang w:val="en-US"/>
        </w:rPr>
        <w:sym w:font="Wingdings" w:char="F0A8"/>
      </w:r>
      <w:r w:rsidRPr="008C77FB">
        <w:rPr>
          <w:sz w:val="24"/>
          <w:lang w:val="en-US"/>
        </w:rPr>
        <w:t xml:space="preserve"> </w:t>
      </w:r>
      <w:r w:rsidR="007B3763" w:rsidRPr="008C77FB">
        <w:rPr>
          <w:sz w:val="22"/>
          <w:lang w:val="en-US"/>
        </w:rPr>
        <w:t>Access control</w:t>
      </w:r>
      <w:r w:rsidRPr="008C77FB">
        <w:rPr>
          <w:sz w:val="22"/>
          <w:lang w:val="en-US"/>
        </w:rPr>
        <w:br w:type="page"/>
      </w:r>
    </w:p>
    <w:p w14:paraId="498E028D" w14:textId="77777777" w:rsidR="0022373F" w:rsidRPr="002E1C8A" w:rsidRDefault="00420938" w:rsidP="0022373F">
      <w:pPr>
        <w:pStyle w:val="berschrift2"/>
        <w:numPr>
          <w:ilvl w:val="2"/>
          <w:numId w:val="22"/>
        </w:numPr>
        <w:rPr>
          <w:sz w:val="28"/>
          <w:szCs w:val="28"/>
          <w:lang w:val="en-US"/>
        </w:rPr>
      </w:pPr>
      <w:bookmarkStart w:id="11" w:name="_Toc47023446"/>
      <w:r w:rsidRPr="00420938">
        <w:rPr>
          <w:sz w:val="28"/>
          <w:szCs w:val="28"/>
          <w:lang w:val="en-US"/>
        </w:rPr>
        <w:lastRenderedPageBreak/>
        <w:t>Structure and assessment of hazard spots</w:t>
      </w:r>
      <w:r w:rsidR="0022373F" w:rsidRPr="002E1C8A">
        <w:rPr>
          <w:sz w:val="28"/>
          <w:szCs w:val="28"/>
          <w:lang w:val="en-US"/>
        </w:rPr>
        <w:t>:</w:t>
      </w:r>
      <w:bookmarkEnd w:id="11"/>
    </w:p>
    <w:p w14:paraId="6804B236" w14:textId="77777777" w:rsidR="0022373F" w:rsidRPr="002E1C8A" w:rsidRDefault="0022373F" w:rsidP="0022373F">
      <w:pPr>
        <w:rPr>
          <w:sz w:val="28"/>
          <w:lang w:val="en-US"/>
        </w:rPr>
      </w:pPr>
    </w:p>
    <w:p w14:paraId="1735BD67" w14:textId="77777777" w:rsidR="0022373F" w:rsidRPr="008C77FB" w:rsidRDefault="007B3763" w:rsidP="0022373F">
      <w:pPr>
        <w:jc w:val="center"/>
        <w:rPr>
          <w:sz w:val="540"/>
          <w:lang w:val="en-US"/>
        </w:rPr>
      </w:pPr>
      <w:r w:rsidRPr="008C77FB">
        <w:rPr>
          <w:noProof/>
          <w:sz w:val="540"/>
        </w:rPr>
        <w:lastRenderedPageBreak/>
        <mc:AlternateContent>
          <mc:Choice Requires="wps">
            <w:drawing>
              <wp:anchor distT="0" distB="0" distL="114300" distR="114300" simplePos="0" relativeHeight="251691520" behindDoc="1" locked="0" layoutInCell="1" allowOverlap="1" wp14:anchorId="597D7B6A" wp14:editId="390F33FC">
                <wp:simplePos x="0" y="0"/>
                <wp:positionH relativeFrom="column">
                  <wp:posOffset>3191510</wp:posOffset>
                </wp:positionH>
                <wp:positionV relativeFrom="paragraph">
                  <wp:posOffset>2985135</wp:posOffset>
                </wp:positionV>
                <wp:extent cx="2941955" cy="532130"/>
                <wp:effectExtent l="0" t="0" r="0" b="1270"/>
                <wp:wrapTight wrapText="bothSides">
                  <wp:wrapPolygon edited="0">
                    <wp:start x="420" y="0"/>
                    <wp:lineTo x="420" y="20878"/>
                    <wp:lineTo x="21120" y="20878"/>
                    <wp:lineTo x="21120" y="0"/>
                    <wp:lineTo x="420" y="0"/>
                  </wp:wrapPolygon>
                </wp:wrapTight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55" cy="5321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9F9891" w14:textId="77777777" w:rsidR="00B95521" w:rsidRPr="00F57C63" w:rsidRDefault="00B95521" w:rsidP="007B3763">
                            <w:pPr>
                              <w:ind w:left="705" w:hanging="705"/>
                              <w:rPr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F57C6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Fig 2: </w:t>
                            </w:r>
                            <w:r w:rsidRPr="00F57C6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57C63">
                              <w:rPr>
                                <w:sz w:val="22"/>
                                <w:szCs w:val="24"/>
                                <w:lang w:val="en-US"/>
                              </w:rPr>
                              <w:t xml:space="preserve">Use as protective field for parallel approach and presence sensing </w:t>
                            </w:r>
                          </w:p>
                          <w:p w14:paraId="6DAC9584" w14:textId="77777777" w:rsidR="00B95521" w:rsidRPr="00F57C63" w:rsidRDefault="00B95521" w:rsidP="007B3763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D7B6A" id="Textfeld 22" o:spid="_x0000_s1064" type="#_x0000_t202" style="position:absolute;left:0;text-align:left;margin-left:251.3pt;margin-top:235.05pt;width:231.65pt;height:41.9pt;z-index:-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" filled="f" stroked="f" strokeweight=".5pt">
                <v:textbox>
                  <w:txbxContent>
                    <w:p w14:paraId="089F9891" w14:textId="77777777" w:rsidR="00B95521" w:rsidRPr="00F57C63" w:rsidRDefault="00B95521" w:rsidP="007B3763">
                      <w:pPr>
                        <w:ind w:left="705" w:hanging="705"/>
                        <w:rPr>
                          <w:sz w:val="22"/>
                          <w:szCs w:val="24"/>
                          <w:lang w:val="en-US"/>
                        </w:rPr>
                      </w:pPr>
                      <w:r w:rsidRPr="00F57C63">
                        <w:rPr>
                          <w:sz w:val="24"/>
                          <w:szCs w:val="24"/>
                          <w:lang w:val="en-US"/>
                        </w:rPr>
                        <w:t xml:space="preserve">Fig 2: </w:t>
                      </w:r>
                      <w:r w:rsidRPr="00F57C6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57C63">
                        <w:rPr>
                          <w:sz w:val="22"/>
                          <w:szCs w:val="24"/>
                          <w:lang w:val="en-US"/>
                        </w:rPr>
                        <w:t xml:space="preserve">Use as protective field for parallel approach and presence sensing </w:t>
                      </w:r>
                    </w:p>
                    <w:p w14:paraId="6DAC9584" w14:textId="77777777" w:rsidR="00B95521" w:rsidRPr="00F57C63" w:rsidRDefault="00B95521" w:rsidP="007B3763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8C77FB">
        <w:rPr>
          <w:noProof/>
          <w:sz w:val="540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65C6DB7E" wp14:editId="174A2BF5">
                <wp:simplePos x="0" y="0"/>
                <wp:positionH relativeFrom="column">
                  <wp:posOffset>19188</wp:posOffset>
                </wp:positionH>
                <wp:positionV relativeFrom="paragraph">
                  <wp:posOffset>2984058</wp:posOffset>
                </wp:positionV>
                <wp:extent cx="2941982" cy="532738"/>
                <wp:effectExtent l="0" t="0" r="0" b="1270"/>
                <wp:wrapTight wrapText="bothSides">
                  <wp:wrapPolygon edited="0">
                    <wp:start x="420" y="0"/>
                    <wp:lineTo x="420" y="20878"/>
                    <wp:lineTo x="21120" y="20878"/>
                    <wp:lineTo x="21120" y="0"/>
                    <wp:lineTo x="420" y="0"/>
                  </wp:wrapPolygon>
                </wp:wrapTight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1982" cy="5327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16F8C6" w14:textId="77777777" w:rsidR="00B95521" w:rsidRPr="00F57C63" w:rsidRDefault="00B95521" w:rsidP="007B3763">
                            <w:pPr>
                              <w:ind w:left="705" w:hanging="705"/>
                              <w:rPr>
                                <w:sz w:val="22"/>
                                <w:szCs w:val="24"/>
                                <w:lang w:val="en-US"/>
                              </w:rPr>
                            </w:pPr>
                            <w:r w:rsidRPr="00F57C63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Fig 1: </w:t>
                            </w:r>
                            <w:r w:rsidRPr="00F57C63">
                              <w:rPr>
                                <w:sz w:val="24"/>
                                <w:szCs w:val="24"/>
                                <w:lang w:val="en-US"/>
                              </w:rPr>
                              <w:tab/>
                            </w:r>
                            <w:r w:rsidRPr="00F57C63">
                              <w:rPr>
                                <w:sz w:val="22"/>
                                <w:szCs w:val="24"/>
                                <w:lang w:val="en-US"/>
                              </w:rPr>
                              <w:t xml:space="preserve">Use as protective field for orthogonal approach and access control </w:t>
                            </w:r>
                          </w:p>
                          <w:p w14:paraId="46526559" w14:textId="77777777" w:rsidR="00B95521" w:rsidRPr="00F57C63" w:rsidRDefault="00B9552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6DB7E" id="Textfeld 14" o:spid="_x0000_s1065" type="#_x0000_t202" style="position:absolute;left:0;text-align:left;margin-left:1.5pt;margin-top:234.95pt;width:231.65pt;height:41.9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" filled="f" stroked="f" strokeweight=".5pt">
                <v:textbox>
                  <w:txbxContent>
                    <w:p w14:paraId="0216F8C6" w14:textId="77777777" w:rsidR="00B95521" w:rsidRPr="00F57C63" w:rsidRDefault="00B95521" w:rsidP="007B3763">
                      <w:pPr>
                        <w:ind w:left="705" w:hanging="705"/>
                        <w:rPr>
                          <w:sz w:val="22"/>
                          <w:szCs w:val="24"/>
                          <w:lang w:val="en-US"/>
                        </w:rPr>
                      </w:pPr>
                      <w:r w:rsidRPr="00F57C63">
                        <w:rPr>
                          <w:sz w:val="24"/>
                          <w:szCs w:val="24"/>
                          <w:lang w:val="en-US"/>
                        </w:rPr>
                        <w:t xml:space="preserve">Fig 1: </w:t>
                      </w:r>
                      <w:r w:rsidRPr="00F57C63">
                        <w:rPr>
                          <w:sz w:val="24"/>
                          <w:szCs w:val="24"/>
                          <w:lang w:val="en-US"/>
                        </w:rPr>
                        <w:tab/>
                      </w:r>
                      <w:r w:rsidRPr="00F57C63">
                        <w:rPr>
                          <w:sz w:val="22"/>
                          <w:szCs w:val="24"/>
                          <w:lang w:val="en-US"/>
                        </w:rPr>
                        <w:t xml:space="preserve">Use as protective field for orthogonal approach and access control </w:t>
                      </w:r>
                    </w:p>
                    <w:p w14:paraId="46526559" w14:textId="77777777" w:rsidR="00B95521" w:rsidRPr="00F57C63" w:rsidRDefault="00B9552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22373F" w:rsidRPr="008C77FB">
        <w:rPr>
          <w:noProof/>
          <w:sz w:val="540"/>
        </w:rPr>
        <w:drawing>
          <wp:inline distT="0" distB="0" distL="0" distR="0" wp14:anchorId="4BB3BE62" wp14:editId="13850E94">
            <wp:extent cx="2961703" cy="2962275"/>
            <wp:effectExtent l="0" t="0" r="0" b="0"/>
            <wp:docPr id="72" name="Grafik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1_orthogon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828" cy="296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73F" w:rsidRPr="008C77FB">
        <w:rPr>
          <w:sz w:val="40"/>
          <w:lang w:val="en-US"/>
        </w:rPr>
        <w:t xml:space="preserve">   </w:t>
      </w:r>
      <w:r w:rsidR="0022373F" w:rsidRPr="008C77FB">
        <w:rPr>
          <w:noProof/>
          <w:sz w:val="540"/>
        </w:rPr>
        <w:drawing>
          <wp:inline distT="0" distB="0" distL="0" distR="0" wp14:anchorId="7283F512" wp14:editId="728CFC8F">
            <wp:extent cx="2988474" cy="2981325"/>
            <wp:effectExtent l="0" t="0" r="2540" b="0"/>
            <wp:docPr id="73" name="Grafik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_paralle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4817" cy="2987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FCE98" w14:textId="77777777" w:rsidR="0022373F" w:rsidRPr="008C77FB" w:rsidRDefault="0022373F" w:rsidP="0022373F">
      <w:pPr>
        <w:ind w:left="705"/>
        <w:rPr>
          <w:sz w:val="28"/>
          <w:lang w:val="en-US"/>
        </w:rPr>
      </w:pPr>
    </w:p>
    <w:p w14:paraId="0A955D36" w14:textId="77777777" w:rsidR="0022373F" w:rsidRPr="008C77FB" w:rsidRDefault="0022373F" w:rsidP="0022373F">
      <w:pPr>
        <w:ind w:left="705"/>
        <w:rPr>
          <w:sz w:val="28"/>
          <w:lang w:val="en-US"/>
        </w:rPr>
      </w:pPr>
    </w:p>
    <w:tbl>
      <w:tblPr>
        <w:tblW w:w="416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4127"/>
        <w:gridCol w:w="1384"/>
        <w:gridCol w:w="1958"/>
      </w:tblGrid>
      <w:tr w:rsidR="0022373F" w:rsidRPr="008C77FB" w14:paraId="168C158F" w14:textId="77777777" w:rsidTr="002E1C8A">
        <w:trPr>
          <w:trHeight w:val="405"/>
          <w:jc w:val="center"/>
        </w:trPr>
        <w:tc>
          <w:tcPr>
            <w:tcW w:w="692" w:type="dxa"/>
            <w:shd w:val="clear" w:color="auto" w:fill="auto"/>
            <w:noWrap/>
            <w:vAlign w:val="center"/>
          </w:tcPr>
          <w:p w14:paraId="1F2598BE" w14:textId="77777777" w:rsidR="0022373F" w:rsidRPr="008C77FB" w:rsidRDefault="0022373F" w:rsidP="0022373F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4127" w:type="dxa"/>
            <w:shd w:val="clear" w:color="auto" w:fill="auto"/>
            <w:noWrap/>
            <w:vAlign w:val="center"/>
          </w:tcPr>
          <w:p w14:paraId="00616660" w14:textId="77777777" w:rsidR="0022373F" w:rsidRPr="008C77FB" w:rsidRDefault="0022373F" w:rsidP="0022373F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384" w:type="dxa"/>
            <w:shd w:val="clear" w:color="auto" w:fill="auto"/>
            <w:noWrap/>
            <w:vAlign w:val="center"/>
          </w:tcPr>
          <w:p w14:paraId="33A130F1" w14:textId="77777777" w:rsidR="0022373F" w:rsidRPr="008C77FB" w:rsidRDefault="00911088" w:rsidP="002E1C8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Dimension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br/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>in mm</w:t>
            </w:r>
          </w:p>
        </w:tc>
        <w:tc>
          <w:tcPr>
            <w:tcW w:w="1958" w:type="dxa"/>
            <w:shd w:val="clear" w:color="auto" w:fill="auto"/>
            <w:noWrap/>
            <w:vAlign w:val="center"/>
          </w:tcPr>
          <w:p w14:paraId="49DF4CA4" w14:textId="77777777" w:rsidR="0022373F" w:rsidRPr="008C77FB" w:rsidRDefault="0022373F" w:rsidP="0022373F">
            <w:pPr>
              <w:rPr>
                <w:color w:val="000000"/>
                <w:sz w:val="24"/>
                <w:szCs w:val="24"/>
                <w:lang w:val="en-US"/>
              </w:rPr>
            </w:pPr>
          </w:p>
        </w:tc>
      </w:tr>
      <w:tr w:rsidR="00911088" w:rsidRPr="008C77FB" w14:paraId="765B97E7" w14:textId="77777777" w:rsidTr="00911088">
        <w:trPr>
          <w:trHeight w:val="405"/>
          <w:jc w:val="center"/>
        </w:trPr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3CA98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1393644337" w:edGrp="everyone" w:colFirst="2" w:colLast="2"/>
            <w:r w:rsidRPr="008C77FB">
              <w:rPr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4127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FF32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Length of protective field</w:t>
            </w:r>
            <w:proofErr w:type="gramStart"/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  (</w:t>
            </w:r>
            <w:proofErr w:type="gramEnd"/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A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>1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– A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 xml:space="preserve">2 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138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C0C38B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A55D4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911088" w:rsidRPr="008C77FB" w14:paraId="6F565BEB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7CB8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951715107" w:edGrp="everyone" w:colFirst="2" w:colLast="2"/>
            <w:permEnd w:id="1393644337"/>
            <w:r w:rsidRPr="008C77FB">
              <w:rPr>
                <w:color w:val="000000"/>
                <w:sz w:val="24"/>
                <w:szCs w:val="24"/>
                <w:lang w:val="en-US"/>
              </w:rPr>
              <w:t>A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065CD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Top edge of protective field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A0E43D5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D44D4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911088" w:rsidRPr="008C77FB" w14:paraId="7C9B6DA1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3D9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372599875" w:edGrp="everyone" w:colFirst="2" w:colLast="2"/>
            <w:permEnd w:id="951715107"/>
            <w:r w:rsidRPr="008C77FB">
              <w:rPr>
                <w:color w:val="000000"/>
                <w:sz w:val="24"/>
                <w:szCs w:val="24"/>
                <w:lang w:val="en-US"/>
              </w:rPr>
              <w:t>A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456AB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Bottom edge of protective field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DBA49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4608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911088" w:rsidRPr="008C77FB" w14:paraId="47EDD94C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9B9B0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968171399" w:edGrp="everyone" w:colFirst="2" w:colLast="2"/>
            <w:permEnd w:id="372599875"/>
            <w:r w:rsidRPr="008C77FB">
              <w:rPr>
                <w:color w:val="000000"/>
                <w:sz w:val="24"/>
                <w:szCs w:val="24"/>
                <w:lang w:val="en-US"/>
              </w:rPr>
              <w:t>B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58D0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Bottom edge of danger zone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B60E5CB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6DD1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911088" w:rsidRPr="008C77FB" w14:paraId="16478232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018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1810702890" w:edGrp="everyone" w:colFirst="2" w:colLast="2"/>
            <w:permEnd w:id="968171399"/>
            <w:r w:rsidRPr="008C77FB">
              <w:rPr>
                <w:color w:val="000000"/>
                <w:sz w:val="24"/>
                <w:szCs w:val="24"/>
                <w:lang w:val="en-US"/>
              </w:rPr>
              <w:t>B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F4AE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Top edge of danger zone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0B74E0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A20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911088" w:rsidRPr="008C77FB" w14:paraId="1EC0F2C2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05A6CB0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1696281255" w:edGrp="everyone" w:colFirst="2" w:colLast="2"/>
            <w:permEnd w:id="1810702890"/>
            <w:r w:rsidRPr="008C77FB">
              <w:rPr>
                <w:color w:val="000000"/>
                <w:sz w:val="24"/>
                <w:szCs w:val="24"/>
                <w:lang w:val="en-US"/>
              </w:rPr>
              <w:t>B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>3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088271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Height of hazardous point above floor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980EF1C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261D8A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911088" w:rsidRPr="008C77FB" w14:paraId="5D85DC4D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DB48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554962004" w:edGrp="everyone" w:colFirst="2" w:colLast="2"/>
            <w:permEnd w:id="1696281255"/>
            <w:r w:rsidRPr="008C77FB">
              <w:rPr>
                <w:color w:val="000000"/>
                <w:sz w:val="24"/>
                <w:szCs w:val="24"/>
                <w:lang w:val="en-US"/>
              </w:rPr>
              <w:t>E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34D6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Distance between protective field and machine body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96E12DC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6479B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911088" w:rsidRPr="008C77FB" w14:paraId="431ACE93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14B63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vertAlign w:val="subscript"/>
                <w:lang w:val="en-US"/>
              </w:rPr>
            </w:pPr>
            <w:permStart w:id="1038688889" w:edGrp="everyone" w:colFirst="2" w:colLast="2"/>
            <w:permEnd w:id="554962004"/>
            <w:r w:rsidRPr="008C77FB">
              <w:rPr>
                <w:color w:val="000000"/>
                <w:sz w:val="24"/>
                <w:szCs w:val="24"/>
                <w:lang w:val="en-US"/>
              </w:rPr>
              <w:t>S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>ist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617DD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Protective field distance from hazardous point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1E5FB6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AEA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4"/>
                <w:lang w:val="en-US"/>
              </w:rPr>
              <w:t xml:space="preserve"> 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>Not applicable</w:t>
            </w:r>
          </w:p>
        </w:tc>
      </w:tr>
      <w:tr w:rsidR="00911088" w:rsidRPr="008C77FB" w14:paraId="1F1EC711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C70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411263069" w:edGrp="everyone" w:colFirst="2" w:colLast="2"/>
            <w:permEnd w:id="1038688889"/>
            <w:r w:rsidRPr="008C77FB">
              <w:rPr>
                <w:color w:val="000000"/>
                <w:sz w:val="24"/>
                <w:szCs w:val="24"/>
                <w:lang w:val="en-US"/>
              </w:rPr>
              <w:t>C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>1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81BE8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Protective field distance on reaching over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437990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B3A77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911088" w:rsidRPr="008C77FB" w14:paraId="1D153D14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796DD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628170968" w:edGrp="everyone" w:colFirst="2" w:colLast="2"/>
            <w:permEnd w:id="411263069"/>
            <w:r w:rsidRPr="008C77FB">
              <w:rPr>
                <w:color w:val="000000"/>
                <w:sz w:val="24"/>
                <w:szCs w:val="24"/>
                <w:lang w:val="en-US"/>
              </w:rPr>
              <w:t>C</w:t>
            </w:r>
            <w:r w:rsidRPr="008C77FB">
              <w:rPr>
                <w:color w:val="000000"/>
                <w:sz w:val="14"/>
                <w:szCs w:val="24"/>
                <w:lang w:val="en-US"/>
              </w:rPr>
              <w:t>2</w:t>
            </w:r>
          </w:p>
        </w:tc>
        <w:tc>
          <w:tcPr>
            <w:tcW w:w="4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8542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Protective field distance on reaching under</w:t>
            </w:r>
          </w:p>
        </w:tc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A4C213F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59C8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tr w:rsidR="00911088" w:rsidRPr="008C77FB" w14:paraId="5D500EA2" w14:textId="77777777" w:rsidTr="00911088">
        <w:trPr>
          <w:trHeight w:val="405"/>
          <w:jc w:val="center"/>
        </w:trPr>
        <w:tc>
          <w:tcPr>
            <w:tcW w:w="692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DF90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permStart w:id="1833706714" w:edGrp="everyone" w:colFirst="2" w:colLast="2"/>
            <w:permEnd w:id="628170968"/>
            <w:r w:rsidRPr="008C77FB">
              <w:rPr>
                <w:color w:val="000000"/>
                <w:sz w:val="24"/>
                <w:szCs w:val="24"/>
                <w:lang w:val="en-US"/>
              </w:rPr>
              <w:t>H</w:t>
            </w:r>
          </w:p>
        </w:tc>
        <w:tc>
          <w:tcPr>
            <w:tcW w:w="4127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7319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Height of protective field above floor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25F9737B" w14:textId="77777777" w:rsidR="00911088" w:rsidRPr="008C77FB" w:rsidRDefault="00911088" w:rsidP="00911088">
            <w:pPr>
              <w:jc w:val="center"/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95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FF0A6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4"/>
                <w:lang w:val="en-US"/>
              </w:rPr>
              <w:t>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Not applicable</w:t>
            </w:r>
          </w:p>
        </w:tc>
      </w:tr>
      <w:permEnd w:id="1833706714"/>
    </w:tbl>
    <w:p w14:paraId="634E4048" w14:textId="77777777" w:rsidR="0022373F" w:rsidRPr="008C77FB" w:rsidRDefault="0022373F" w:rsidP="0022373F">
      <w:pPr>
        <w:ind w:left="705"/>
        <w:rPr>
          <w:sz w:val="24"/>
          <w:lang w:val="en-US"/>
        </w:rPr>
      </w:pPr>
    </w:p>
    <w:p w14:paraId="4C04E56B" w14:textId="77777777" w:rsidR="0022373F" w:rsidRPr="008C77FB" w:rsidRDefault="0022373F" w:rsidP="0022373F">
      <w:pPr>
        <w:ind w:left="705"/>
        <w:rPr>
          <w:sz w:val="24"/>
          <w:lang w:val="en-US"/>
        </w:rPr>
      </w:pPr>
    </w:p>
    <w:p w14:paraId="72E21CD9" w14:textId="77777777" w:rsidR="0022373F" w:rsidRPr="008C77FB" w:rsidRDefault="0022373F" w:rsidP="0022373F">
      <w:pPr>
        <w:ind w:left="705"/>
        <w:rPr>
          <w:sz w:val="24"/>
          <w:lang w:val="en-US"/>
        </w:rPr>
      </w:pPr>
    </w:p>
    <w:p w14:paraId="6779AF02" w14:textId="77777777" w:rsidR="0022373F" w:rsidRPr="008C77FB" w:rsidRDefault="0022373F" w:rsidP="0022373F">
      <w:pPr>
        <w:rPr>
          <w:sz w:val="24"/>
          <w:lang w:val="en-US"/>
        </w:rPr>
      </w:pPr>
      <w:r w:rsidRPr="008C77FB">
        <w:rPr>
          <w:sz w:val="24"/>
          <w:lang w:val="en-US"/>
        </w:rPr>
        <w:br w:type="page"/>
      </w:r>
    </w:p>
    <w:tbl>
      <w:tblPr>
        <w:tblW w:w="5039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"/>
        <w:gridCol w:w="6405"/>
        <w:gridCol w:w="747"/>
        <w:gridCol w:w="1022"/>
        <w:gridCol w:w="1208"/>
      </w:tblGrid>
      <w:tr w:rsidR="00911088" w:rsidRPr="008C77FB" w14:paraId="51095DF4" w14:textId="77777777" w:rsidTr="00585320">
        <w:trPr>
          <w:trHeight w:val="6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BDB6F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5E06E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Not possible to step behind protective field (dimension E 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>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>75 mm) or additional action taken to safeguard the area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3B434D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91BF1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67DE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02BCF360" w14:textId="77777777" w:rsidTr="00585320">
        <w:trPr>
          <w:trHeight w:val="33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63D38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8202" w14:textId="77777777" w:rsidR="00911088" w:rsidRPr="008C77FB" w:rsidRDefault="0008035E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08035E">
              <w:rPr>
                <w:color w:val="000000"/>
                <w:sz w:val="24"/>
                <w:szCs w:val="24"/>
                <w:lang w:val="en-US"/>
              </w:rPr>
              <w:t xml:space="preserve">Not possible to reach </w:t>
            </w:r>
            <w:proofErr w:type="gramStart"/>
            <w:r w:rsidRPr="0008035E">
              <w:rPr>
                <w:color w:val="000000"/>
                <w:sz w:val="24"/>
                <w:szCs w:val="24"/>
                <w:lang w:val="en-US"/>
              </w:rPr>
              <w:t>over protective</w:t>
            </w:r>
            <w:proofErr w:type="gramEnd"/>
            <w:r w:rsidRPr="0008035E">
              <w:rPr>
                <w:color w:val="000000"/>
                <w:sz w:val="24"/>
                <w:szCs w:val="24"/>
                <w:lang w:val="en-US"/>
              </w:rPr>
              <w:t xml:space="preserve"> field Dimension C1 from DIN EN ISO 13855 Table 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535987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9E3882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A8A00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248180D2" w14:textId="77777777" w:rsidTr="00585320">
        <w:trPr>
          <w:trHeight w:val="3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16765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64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460A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Not possible to reach </w:t>
            </w:r>
            <w:proofErr w:type="gramStart"/>
            <w:r w:rsidRPr="008C77FB">
              <w:rPr>
                <w:color w:val="000000"/>
                <w:sz w:val="24"/>
                <w:szCs w:val="24"/>
                <w:lang w:val="en-US"/>
              </w:rPr>
              <w:t>over protective</w:t>
            </w:r>
            <w:proofErr w:type="gramEnd"/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field Dimension C1 from DIN EN ISO 13855 Table 1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3CEE4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C4D1FB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32C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7CB3716A" w14:textId="77777777" w:rsidTr="00585320">
        <w:trPr>
          <w:trHeight w:val="3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7C16C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0A80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Not possible to reach around protective field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13A82B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74107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875B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47C461C2" w14:textId="77777777" w:rsidTr="00585320">
        <w:trPr>
          <w:trHeight w:val="3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2FB07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F768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Fixed guard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045600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43CB4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A53A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13737C19" w14:textId="77777777" w:rsidTr="00585320">
        <w:trPr>
          <w:trHeight w:val="6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3873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6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D7FF9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Guards with interlock correspond to the performance level (PL) 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br/>
              <w:t>of the machine as a whole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35863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29B2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6915D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0ACCD30A" w14:textId="77777777" w:rsidTr="00585320">
        <w:trPr>
          <w:trHeight w:val="3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C805B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6.1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0284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Hazardous movement is stopped after opening a protective device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E6B87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FF15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3B2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2E81A0A3" w14:textId="77777777" w:rsidTr="00585320">
        <w:trPr>
          <w:trHeight w:val="3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8E81E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6.2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DBDA9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Restart interlock active after closing the protective device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E1D27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4D3EF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35F74" w14:textId="77777777" w:rsidR="00911088" w:rsidRPr="008C77FB" w:rsidRDefault="00911088" w:rsidP="00911088">
            <w:pPr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263DA034" w14:textId="77777777" w:rsidTr="00585320">
        <w:trPr>
          <w:trHeight w:val="67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C493C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7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2493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2"/>
                <w:lang w:val="en-US"/>
              </w:rPr>
              <w:t xml:space="preserve">Height of danger zone above floor </w:t>
            </w:r>
            <w:r w:rsidRPr="008C77FB">
              <w:rPr>
                <w:rFonts w:ascii="Symbol" w:hAnsi="Symbol"/>
                <w:color w:val="000000"/>
                <w:sz w:val="22"/>
                <w:szCs w:val="22"/>
                <w:lang w:val="en-US"/>
              </w:rPr>
              <w:t>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>750 mm or additional access protection provided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102C63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837E2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3E45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456EF61A" w14:textId="77777777" w:rsidTr="00585320">
        <w:trPr>
          <w:trHeight w:val="3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7BB24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31C28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2"/>
                <w:lang w:val="en-US"/>
              </w:rPr>
              <w:t>Accessible danger zone: Bottom edge of protective field (dimension B</w:t>
            </w:r>
            <w:r w:rsidRPr="008C77FB">
              <w:rPr>
                <w:color w:val="000000"/>
                <w:sz w:val="16"/>
                <w:szCs w:val="14"/>
                <w:lang w:val="en-US"/>
              </w:rPr>
              <w:t>1</w:t>
            </w:r>
            <w:r w:rsidRPr="008C77FB">
              <w:rPr>
                <w:color w:val="000000"/>
                <w:sz w:val="24"/>
                <w:szCs w:val="22"/>
                <w:lang w:val="en-US"/>
              </w:rPr>
              <w:t xml:space="preserve">)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br/>
            </w:r>
            <w:r w:rsidRPr="008C77FB">
              <w:rPr>
                <w:rFonts w:ascii="Symbol" w:hAnsi="Symbol"/>
                <w:color w:val="000000"/>
                <w:sz w:val="22"/>
                <w:szCs w:val="22"/>
                <w:lang w:val="en-US"/>
              </w:rPr>
              <w:t>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>200 mm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2C20B2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EF114C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7923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6515CAC4" w14:textId="77777777" w:rsidTr="00585320">
        <w:trPr>
          <w:trHeight w:val="3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E41ABC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9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8F96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2"/>
                <w:lang w:val="en-US"/>
              </w:rPr>
              <w:t>Accessible danger zone: Top edge of protective field (dimension B</w:t>
            </w:r>
            <w:r w:rsidRPr="008C77FB">
              <w:rPr>
                <w:color w:val="000000"/>
                <w:sz w:val="16"/>
                <w:szCs w:val="14"/>
                <w:lang w:val="en-US"/>
              </w:rPr>
              <w:t>2</w:t>
            </w:r>
            <w:r w:rsidRPr="008C77FB">
              <w:rPr>
                <w:color w:val="000000"/>
                <w:sz w:val="24"/>
                <w:szCs w:val="22"/>
                <w:lang w:val="en-US"/>
              </w:rPr>
              <w:t xml:space="preserve">)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br/>
            </w:r>
            <w:r w:rsidRPr="008C77FB">
              <w:rPr>
                <w:rFonts w:ascii="Symbol" w:hAnsi="Symbol"/>
                <w:color w:val="000000"/>
                <w:sz w:val="22"/>
                <w:szCs w:val="22"/>
                <w:lang w:val="en-US"/>
              </w:rPr>
              <w:t>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>900 mm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AB5FE8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B2F22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FBBF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54660701" w14:textId="77777777" w:rsidTr="00585320">
        <w:trPr>
          <w:trHeight w:val="360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0AF20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2402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2"/>
                <w:lang w:val="en-US"/>
              </w:rPr>
              <w:t>Resetting of restart interlock not possible from danger zone</w:t>
            </w:r>
          </w:p>
        </w:tc>
        <w:tc>
          <w:tcPr>
            <w:tcW w:w="7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14236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5D13B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8A670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911088" w:rsidRPr="008C77FB" w14:paraId="03A963C5" w14:textId="77777777" w:rsidTr="00585320">
        <w:trPr>
          <w:trHeight w:val="664"/>
          <w:jc w:val="center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2795EA" w14:textId="77777777" w:rsidR="00911088" w:rsidRPr="008C77FB" w:rsidRDefault="00911088" w:rsidP="00911088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11</w:t>
            </w:r>
          </w:p>
        </w:tc>
        <w:tc>
          <w:tcPr>
            <w:tcW w:w="6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F2912" w14:textId="77777777" w:rsidR="00911088" w:rsidRPr="008C77FB" w:rsidRDefault="00911088" w:rsidP="00911088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2"/>
                <w:lang w:val="en-US"/>
              </w:rPr>
              <w:t>Entire hazardous point visible from place of resetting restart interlock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0C76312" w14:textId="77777777" w:rsidR="00911088" w:rsidRPr="008C77FB" w:rsidRDefault="00911088" w:rsidP="00911088">
            <w:pPr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30609C" w14:textId="77777777" w:rsidR="00911088" w:rsidRPr="008C77FB" w:rsidRDefault="00911088" w:rsidP="00911088">
            <w:pPr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72DEA" w14:textId="77777777" w:rsidR="00911088" w:rsidRPr="008C77FB" w:rsidRDefault="00911088" w:rsidP="00911088">
            <w:pPr>
              <w:rPr>
                <w:rFonts w:ascii="Wingdings" w:hAnsi="Wingdings"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</w:tbl>
    <w:p w14:paraId="1465367D" w14:textId="77777777" w:rsidR="0022373F" w:rsidRPr="008C77FB" w:rsidRDefault="0022373F" w:rsidP="0022373F">
      <w:pPr>
        <w:rPr>
          <w:sz w:val="24"/>
          <w:szCs w:val="24"/>
          <w:lang w:val="en-US"/>
        </w:rPr>
      </w:pPr>
    </w:p>
    <w:p w14:paraId="09E81C8D" w14:textId="77777777" w:rsidR="0022373F" w:rsidRPr="00420938" w:rsidRDefault="00420938" w:rsidP="0022373F">
      <w:pPr>
        <w:rPr>
          <w:sz w:val="28"/>
          <w:szCs w:val="28"/>
          <w:lang w:val="en-US"/>
        </w:rPr>
      </w:pPr>
      <w:r w:rsidRPr="00420938">
        <w:rPr>
          <w:sz w:val="28"/>
          <w:szCs w:val="28"/>
          <w:lang w:val="en-US"/>
        </w:rPr>
        <w:t xml:space="preserve">When </w:t>
      </w:r>
      <w:r>
        <w:rPr>
          <w:sz w:val="28"/>
          <w:szCs w:val="28"/>
          <w:lang w:val="en-US"/>
        </w:rPr>
        <w:t>“</w:t>
      </w:r>
      <w:r w:rsidRPr="00420938">
        <w:rPr>
          <w:sz w:val="28"/>
          <w:szCs w:val="28"/>
          <w:lang w:val="en-US"/>
        </w:rPr>
        <w:t>cycle operation</w:t>
      </w:r>
      <w:r>
        <w:rPr>
          <w:sz w:val="28"/>
          <w:szCs w:val="28"/>
          <w:lang w:val="en-US"/>
        </w:rPr>
        <w:t>”</w:t>
      </w:r>
      <w:r w:rsidRPr="00420938">
        <w:rPr>
          <w:sz w:val="28"/>
          <w:szCs w:val="28"/>
          <w:lang w:val="en-US"/>
        </w:rPr>
        <w:t xml:space="preserve"> mode is possible, the following items must be checked</w:t>
      </w:r>
      <w:r>
        <w:rPr>
          <w:sz w:val="28"/>
          <w:szCs w:val="28"/>
          <w:lang w:val="en-US"/>
        </w:rPr>
        <w:t>:</w:t>
      </w:r>
    </w:p>
    <w:p w14:paraId="289BF71C" w14:textId="77777777" w:rsidR="0022373F" w:rsidRPr="002E1C8A" w:rsidRDefault="0022373F" w:rsidP="0022373F">
      <w:pPr>
        <w:rPr>
          <w:sz w:val="28"/>
          <w:szCs w:val="28"/>
          <w:lang w:val="en-US"/>
        </w:rPr>
      </w:pPr>
    </w:p>
    <w:tbl>
      <w:tblPr>
        <w:tblW w:w="5023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"/>
        <w:gridCol w:w="6377"/>
        <w:gridCol w:w="729"/>
        <w:gridCol w:w="1041"/>
        <w:gridCol w:w="1207"/>
      </w:tblGrid>
      <w:tr w:rsidR="00C66DBF" w:rsidRPr="008C77FB" w14:paraId="18B07277" w14:textId="77777777" w:rsidTr="00C66DBF">
        <w:trPr>
          <w:trHeight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3B542" w14:textId="77777777" w:rsidR="00C66DBF" w:rsidRPr="008C77FB" w:rsidRDefault="00C66DBF" w:rsidP="006237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D4E69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Work area height </w:t>
            </w:r>
            <w:r w:rsidRPr="008C77FB">
              <w:rPr>
                <w:rFonts w:ascii="Symbol" w:hAnsi="Symbol"/>
                <w:color w:val="000000"/>
                <w:sz w:val="24"/>
                <w:szCs w:val="24"/>
                <w:lang w:val="en-US"/>
              </w:rPr>
              <w:t>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600 mm or work area depth </w:t>
            </w:r>
            <w:r w:rsidRPr="008C77FB">
              <w:rPr>
                <w:rFonts w:ascii="Symbol" w:hAnsi="Symbol"/>
                <w:color w:val="000000"/>
                <w:sz w:val="24"/>
                <w:szCs w:val="24"/>
                <w:lang w:val="en-US"/>
              </w:rPr>
              <w:t>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1000 mm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25FD25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6D4D9A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712FE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C66DBF" w:rsidRPr="008C77FB" w14:paraId="4EB14BA0" w14:textId="77777777" w:rsidTr="00C66DBF">
        <w:trPr>
          <w:trHeight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4110D" w14:textId="77777777" w:rsidR="00C66DBF" w:rsidRPr="008C77FB" w:rsidRDefault="00C66DBF" w:rsidP="006237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F070D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Item 1 must be assessed as being OK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AE43B4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84341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FFFC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C66DBF" w:rsidRPr="008C77FB" w14:paraId="137B5585" w14:textId="77777777" w:rsidTr="00C66DBF">
        <w:trPr>
          <w:trHeight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F143E" w14:textId="77777777" w:rsidR="00C66DBF" w:rsidRPr="008C77FB" w:rsidRDefault="00C66DBF" w:rsidP="006237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3D35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Item 7 must be assessed as being OK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0D3F3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0FFCE1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4F0EC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C66DBF" w:rsidRPr="008C77FB" w14:paraId="6BDDB073" w14:textId="77777777" w:rsidTr="00C66DBF">
        <w:trPr>
          <w:trHeight w:val="360"/>
          <w:jc w:val="center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833D" w14:textId="77777777" w:rsidR="00C66DBF" w:rsidRPr="008C77FB" w:rsidRDefault="00C66DBF" w:rsidP="006237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63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3B6A5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Detection capability of protective device </w:t>
            </w:r>
            <w:r w:rsidRPr="008C77FB">
              <w:rPr>
                <w:rFonts w:ascii="Symbol" w:hAnsi="Symbol"/>
                <w:color w:val="000000"/>
                <w:sz w:val="24"/>
                <w:szCs w:val="24"/>
                <w:lang w:val="en-US"/>
              </w:rPr>
              <w:t>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30 mm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D2989B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3542C7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CFA5" w14:textId="77777777" w:rsidR="00C66DBF" w:rsidRPr="008C77FB" w:rsidRDefault="00C66DBF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</w:tbl>
    <w:p w14:paraId="32C71EDE" w14:textId="77777777" w:rsidR="0022373F" w:rsidRPr="008C77FB" w:rsidRDefault="0022373F" w:rsidP="0022373F">
      <w:pPr>
        <w:ind w:left="705"/>
        <w:rPr>
          <w:sz w:val="24"/>
          <w:szCs w:val="24"/>
          <w:lang w:val="en-US"/>
        </w:rPr>
      </w:pPr>
    </w:p>
    <w:p w14:paraId="1BF8047D" w14:textId="77777777" w:rsidR="0062372A" w:rsidRPr="008C77FB" w:rsidRDefault="0062372A" w:rsidP="0062372A">
      <w:pPr>
        <w:suppressAutoHyphens/>
        <w:rPr>
          <w:sz w:val="24"/>
          <w:lang w:val="en-US"/>
        </w:rPr>
      </w:pPr>
      <w:r w:rsidRPr="008C77FB">
        <w:rPr>
          <w:sz w:val="28"/>
          <w:szCs w:val="28"/>
          <w:lang w:val="en-US"/>
        </w:rPr>
        <w:t>The following items must be checked in the case of a protective field for parallel approach:</w:t>
      </w:r>
    </w:p>
    <w:p w14:paraId="14D10116" w14:textId="77777777" w:rsidR="0022373F" w:rsidRPr="008C77FB" w:rsidRDefault="0022373F" w:rsidP="0022373F">
      <w:pPr>
        <w:rPr>
          <w:sz w:val="28"/>
          <w:szCs w:val="28"/>
          <w:lang w:val="en-US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"/>
        <w:gridCol w:w="6297"/>
        <w:gridCol w:w="748"/>
        <w:gridCol w:w="1021"/>
        <w:gridCol w:w="1204"/>
      </w:tblGrid>
      <w:tr w:rsidR="0062372A" w:rsidRPr="008C77FB" w14:paraId="722B1EA8" w14:textId="77777777" w:rsidTr="0062372A">
        <w:trPr>
          <w:trHeight w:val="36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35C05" w14:textId="77777777" w:rsidR="0062372A" w:rsidRPr="008C77FB" w:rsidRDefault="0062372A" w:rsidP="006237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FA0B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Height of protective field above floor (dimension H) </w:t>
            </w:r>
            <w:r w:rsidRPr="008C77FB">
              <w:rPr>
                <w:rFonts w:ascii="Symbol" w:hAnsi="Symbol"/>
                <w:color w:val="000000"/>
                <w:sz w:val="24"/>
                <w:szCs w:val="24"/>
                <w:lang w:val="en-US"/>
              </w:rPr>
              <w:t>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200 mm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BE43C0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39E8BB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0874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62372A" w:rsidRPr="008C77FB" w14:paraId="6A1EC240" w14:textId="77777777" w:rsidTr="00174D8E">
        <w:trPr>
          <w:trHeight w:val="36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40F09" w14:textId="77777777" w:rsidR="0062372A" w:rsidRPr="008C77FB" w:rsidRDefault="0062372A" w:rsidP="006237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17</w:t>
            </w:r>
          </w:p>
        </w:tc>
        <w:tc>
          <w:tcPr>
            <w:tcW w:w="6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BDC8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Height of protective field above floor (dimension H) </w:t>
            </w:r>
            <w:r w:rsidRPr="008C77FB">
              <w:rPr>
                <w:rFonts w:ascii="Symbol" w:hAnsi="Symbol"/>
                <w:color w:val="000000"/>
                <w:sz w:val="24"/>
                <w:szCs w:val="24"/>
                <w:lang w:val="en-US"/>
              </w:rPr>
              <w:t>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1000 mm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DAA90D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43A41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BA3FB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  <w:tr w:rsidR="0062372A" w:rsidRPr="008C77FB" w14:paraId="77379088" w14:textId="77777777" w:rsidTr="00174D8E">
        <w:trPr>
          <w:trHeight w:val="670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0AEF" w14:textId="77777777" w:rsidR="0062372A" w:rsidRPr="008C77FB" w:rsidRDefault="0062372A" w:rsidP="0062372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6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34C11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Further safety measures taken to protect against crawling underneath (dimension H between 200 mm and 1000 mm)</w:t>
            </w:r>
          </w:p>
        </w:tc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29E878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OK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C7F139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Not OK</w:t>
            </w:r>
          </w:p>
        </w:tc>
        <w:tc>
          <w:tcPr>
            <w:tcW w:w="12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094C" w14:textId="77777777" w:rsidR="0062372A" w:rsidRPr="008C77FB" w:rsidRDefault="0062372A" w:rsidP="0062372A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ascii="Wingdings" w:hAnsi="Wingdings"/>
                <w:color w:val="000000"/>
                <w:sz w:val="28"/>
                <w:szCs w:val="28"/>
                <w:lang w:val="en-US"/>
              </w:rPr>
              <w:t></w:t>
            </w:r>
            <w:r w:rsidRPr="008C77FB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8C77FB">
              <w:rPr>
                <w:color w:val="000000"/>
                <w:w w:val="88"/>
                <w:sz w:val="22"/>
                <w:szCs w:val="22"/>
                <w:lang w:val="en-US"/>
              </w:rPr>
              <w:t>Not applic.</w:t>
            </w:r>
          </w:p>
        </w:tc>
      </w:tr>
    </w:tbl>
    <w:p w14:paraId="29B0AF23" w14:textId="77777777" w:rsidR="0022373F" w:rsidRPr="008C77FB" w:rsidRDefault="0022373F" w:rsidP="0022373F">
      <w:pPr>
        <w:rPr>
          <w:b/>
          <w:sz w:val="28"/>
          <w:lang w:val="en-US"/>
        </w:rPr>
      </w:pPr>
    </w:p>
    <w:p w14:paraId="7A3BA3C2" w14:textId="77777777" w:rsidR="0022373F" w:rsidRPr="008C77FB" w:rsidRDefault="0022373F" w:rsidP="0022373F">
      <w:pPr>
        <w:rPr>
          <w:b/>
          <w:sz w:val="28"/>
          <w:lang w:val="en-US"/>
        </w:rPr>
      </w:pPr>
      <w:r w:rsidRPr="008C77FB">
        <w:rPr>
          <w:b/>
          <w:sz w:val="28"/>
          <w:lang w:val="en-US"/>
        </w:rPr>
        <w:br w:type="page"/>
      </w:r>
    </w:p>
    <w:p w14:paraId="5D0645B5" w14:textId="77777777" w:rsidR="0022373F" w:rsidRPr="008C77FB" w:rsidRDefault="00FD279B" w:rsidP="0022373F">
      <w:pPr>
        <w:pStyle w:val="berschrift2"/>
        <w:numPr>
          <w:ilvl w:val="2"/>
          <w:numId w:val="22"/>
        </w:numPr>
        <w:rPr>
          <w:sz w:val="28"/>
          <w:szCs w:val="28"/>
          <w:lang w:val="en-US"/>
        </w:rPr>
      </w:pPr>
      <w:bookmarkStart w:id="12" w:name="_Toc47023447"/>
      <w:r w:rsidRPr="008C77FB">
        <w:rPr>
          <w:sz w:val="28"/>
          <w:lang w:val="en-US"/>
        </w:rPr>
        <w:lastRenderedPageBreak/>
        <w:t>Stopping performance measurement protocol</w:t>
      </w:r>
      <w:bookmarkEnd w:id="12"/>
    </w:p>
    <w:p w14:paraId="54AD10E3" w14:textId="77777777" w:rsidR="0022373F" w:rsidRPr="008C77FB" w:rsidRDefault="0022373F" w:rsidP="0022373F">
      <w:pPr>
        <w:rPr>
          <w:sz w:val="28"/>
          <w:szCs w:val="26"/>
          <w:lang w:val="en-US"/>
        </w:rPr>
      </w:pPr>
    </w:p>
    <w:p w14:paraId="0E6DB008" w14:textId="77777777" w:rsidR="0022373F" w:rsidRPr="008C77FB" w:rsidRDefault="0022373F" w:rsidP="0022373F">
      <w:pPr>
        <w:rPr>
          <w:sz w:val="28"/>
          <w:szCs w:val="26"/>
          <w:lang w:val="en-US"/>
        </w:rPr>
      </w:pPr>
    </w:p>
    <w:tbl>
      <w:tblPr>
        <w:tblStyle w:val="Tabellenraster"/>
        <w:tblpPr w:leftFromText="141" w:rightFromText="141" w:vertAnchor="text" w:horzAnchor="page" w:tblpX="4888" w:tblpY="279"/>
        <w:tblW w:w="2499" w:type="pct"/>
        <w:tblLook w:val="04A0" w:firstRow="1" w:lastRow="0" w:firstColumn="1" w:lastColumn="0" w:noHBand="0" w:noVBand="1"/>
      </w:tblPr>
      <w:tblGrid>
        <w:gridCol w:w="1754"/>
        <w:gridCol w:w="3186"/>
      </w:tblGrid>
      <w:tr w:rsidR="00055152" w:rsidRPr="008C77FB" w14:paraId="6CA3C7C9" w14:textId="77777777" w:rsidTr="00055152">
        <w:trPr>
          <w:trHeight w:val="322"/>
        </w:trPr>
        <w:tc>
          <w:tcPr>
            <w:tcW w:w="1775" w:type="pct"/>
            <w:vAlign w:val="center"/>
          </w:tcPr>
          <w:p w14:paraId="2106D509" w14:textId="77777777" w:rsidR="00055152" w:rsidRPr="008C77FB" w:rsidRDefault="00055152" w:rsidP="00055152">
            <w:pPr>
              <w:rPr>
                <w:sz w:val="22"/>
                <w:szCs w:val="22"/>
                <w:lang w:val="en-US"/>
              </w:rPr>
            </w:pPr>
            <w:permStart w:id="1755991808" w:edGrp="everyone" w:colFirst="1" w:colLast="1"/>
            <w:r w:rsidRPr="008C77FB">
              <w:rPr>
                <w:sz w:val="22"/>
                <w:szCs w:val="26"/>
                <w:lang w:val="en-US"/>
              </w:rPr>
              <w:t>Manufacturer:</w:t>
            </w:r>
          </w:p>
        </w:tc>
        <w:tc>
          <w:tcPr>
            <w:tcW w:w="3225" w:type="pct"/>
            <w:vAlign w:val="center"/>
          </w:tcPr>
          <w:p w14:paraId="1E27819B" w14:textId="77777777" w:rsidR="00055152" w:rsidRPr="008C77FB" w:rsidRDefault="00055152" w:rsidP="000551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5152" w:rsidRPr="008C77FB" w14:paraId="77917127" w14:textId="77777777" w:rsidTr="00055152">
        <w:trPr>
          <w:trHeight w:val="322"/>
        </w:trPr>
        <w:tc>
          <w:tcPr>
            <w:tcW w:w="1775" w:type="pct"/>
            <w:vAlign w:val="center"/>
          </w:tcPr>
          <w:p w14:paraId="623457DD" w14:textId="77777777" w:rsidR="00055152" w:rsidRPr="008C77FB" w:rsidRDefault="00055152" w:rsidP="00055152">
            <w:pPr>
              <w:rPr>
                <w:sz w:val="22"/>
                <w:szCs w:val="22"/>
                <w:lang w:val="en-US"/>
              </w:rPr>
            </w:pPr>
            <w:permStart w:id="429655954" w:edGrp="everyone" w:colFirst="1" w:colLast="1"/>
            <w:permEnd w:id="1755991808"/>
            <w:r w:rsidRPr="008C77FB">
              <w:rPr>
                <w:sz w:val="22"/>
                <w:szCs w:val="26"/>
                <w:lang w:val="en-US"/>
              </w:rPr>
              <w:t>Type:</w:t>
            </w:r>
          </w:p>
        </w:tc>
        <w:tc>
          <w:tcPr>
            <w:tcW w:w="3225" w:type="pct"/>
            <w:vAlign w:val="center"/>
          </w:tcPr>
          <w:p w14:paraId="0D1B9E38" w14:textId="77777777" w:rsidR="00055152" w:rsidRPr="008C77FB" w:rsidRDefault="00055152" w:rsidP="000551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5152" w:rsidRPr="008C77FB" w14:paraId="3508AE4E" w14:textId="77777777" w:rsidTr="00055152">
        <w:trPr>
          <w:trHeight w:val="322"/>
        </w:trPr>
        <w:tc>
          <w:tcPr>
            <w:tcW w:w="1775" w:type="pct"/>
            <w:vAlign w:val="center"/>
          </w:tcPr>
          <w:p w14:paraId="21AEE8D2" w14:textId="77777777" w:rsidR="00055152" w:rsidRPr="008C77FB" w:rsidRDefault="00055152" w:rsidP="00055152">
            <w:pPr>
              <w:rPr>
                <w:sz w:val="22"/>
                <w:szCs w:val="22"/>
                <w:lang w:val="en-US"/>
              </w:rPr>
            </w:pPr>
            <w:permStart w:id="1921266827" w:edGrp="everyone" w:colFirst="1" w:colLast="1"/>
            <w:permEnd w:id="429655954"/>
            <w:r w:rsidRPr="008C77FB">
              <w:rPr>
                <w:sz w:val="22"/>
                <w:szCs w:val="26"/>
                <w:lang w:val="en-US"/>
              </w:rPr>
              <w:t>Serial no.:</w:t>
            </w:r>
          </w:p>
        </w:tc>
        <w:tc>
          <w:tcPr>
            <w:tcW w:w="3225" w:type="pct"/>
            <w:vAlign w:val="center"/>
          </w:tcPr>
          <w:p w14:paraId="4E26794F" w14:textId="77777777" w:rsidR="00055152" w:rsidRPr="008C77FB" w:rsidRDefault="00055152" w:rsidP="000551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055152" w:rsidRPr="008C77FB" w14:paraId="0B4AEF06" w14:textId="77777777" w:rsidTr="00055152">
        <w:trPr>
          <w:trHeight w:val="322"/>
        </w:trPr>
        <w:tc>
          <w:tcPr>
            <w:tcW w:w="1775" w:type="pct"/>
            <w:vAlign w:val="center"/>
          </w:tcPr>
          <w:p w14:paraId="2913C1AD" w14:textId="77777777" w:rsidR="00055152" w:rsidRPr="008C77FB" w:rsidRDefault="00055152" w:rsidP="00055152">
            <w:pPr>
              <w:rPr>
                <w:sz w:val="22"/>
                <w:szCs w:val="22"/>
                <w:lang w:val="en-US"/>
              </w:rPr>
            </w:pPr>
            <w:permStart w:id="1338014643" w:edGrp="everyone" w:colFirst="1" w:colLast="1"/>
            <w:permEnd w:id="1921266827"/>
            <w:r w:rsidRPr="008C77FB">
              <w:rPr>
                <w:sz w:val="22"/>
                <w:szCs w:val="26"/>
                <w:lang w:val="en-US"/>
              </w:rPr>
              <w:t>Last calibration:</w:t>
            </w:r>
          </w:p>
        </w:tc>
        <w:tc>
          <w:tcPr>
            <w:tcW w:w="3225" w:type="pct"/>
            <w:vAlign w:val="center"/>
          </w:tcPr>
          <w:p w14:paraId="75F9CD6E" w14:textId="77777777" w:rsidR="00055152" w:rsidRPr="008C77FB" w:rsidRDefault="00055152" w:rsidP="00055152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ermEnd w:id="1338014643"/>
    <w:p w14:paraId="54C0689C" w14:textId="77777777" w:rsidR="0022373F" w:rsidRPr="008C77FB" w:rsidRDefault="0022373F" w:rsidP="0022373F">
      <w:pPr>
        <w:rPr>
          <w:sz w:val="24"/>
          <w:szCs w:val="24"/>
          <w:lang w:val="en-US"/>
        </w:rPr>
      </w:pPr>
      <w:r w:rsidRPr="008C77FB">
        <w:rPr>
          <w:sz w:val="24"/>
          <w:szCs w:val="24"/>
          <w:lang w:val="en-US"/>
        </w:rPr>
        <w:tab/>
      </w:r>
      <w:r w:rsidR="00055152" w:rsidRPr="008C77FB">
        <w:rPr>
          <w:sz w:val="22"/>
          <w:szCs w:val="26"/>
          <w:lang w:val="en-US"/>
        </w:rPr>
        <w:t>Measuring instrument used</w:t>
      </w:r>
      <w:r w:rsidRPr="008C77FB">
        <w:rPr>
          <w:sz w:val="24"/>
          <w:szCs w:val="24"/>
          <w:lang w:val="en-US"/>
        </w:rPr>
        <w:t>:</w:t>
      </w:r>
    </w:p>
    <w:p w14:paraId="747A01AF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079F8EB0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0F31B003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003A0DCE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4E30397A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2B19EC84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1C935B19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5C1A8B13" w14:textId="77777777" w:rsidR="0022373F" w:rsidRPr="008C77FB" w:rsidRDefault="00FD279B" w:rsidP="0022373F">
      <w:pPr>
        <w:rPr>
          <w:b/>
          <w:sz w:val="24"/>
          <w:szCs w:val="26"/>
          <w:lang w:val="en-US"/>
        </w:rPr>
      </w:pPr>
      <w:r w:rsidRPr="008C77FB">
        <w:rPr>
          <w:b/>
          <w:sz w:val="24"/>
          <w:szCs w:val="26"/>
          <w:lang w:val="en-US"/>
        </w:rPr>
        <w:t>Ac</w:t>
      </w:r>
      <w:r w:rsidR="0022373F" w:rsidRPr="008C77FB">
        <w:rPr>
          <w:b/>
          <w:sz w:val="24"/>
          <w:szCs w:val="26"/>
          <w:lang w:val="en-US"/>
        </w:rPr>
        <w:t>t</w:t>
      </w:r>
      <w:r w:rsidRPr="008C77FB">
        <w:rPr>
          <w:b/>
          <w:sz w:val="24"/>
          <w:szCs w:val="26"/>
          <w:lang w:val="en-US"/>
        </w:rPr>
        <w:t>uato</w:t>
      </w:r>
      <w:r w:rsidR="0022373F" w:rsidRPr="008C77FB">
        <w:rPr>
          <w:b/>
          <w:sz w:val="24"/>
          <w:szCs w:val="26"/>
          <w:lang w:val="en-US"/>
        </w:rPr>
        <w:t>r: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FD279B" w:rsidRPr="008C77FB" w14:paraId="274380C6" w14:textId="77777777" w:rsidTr="0022373F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2C33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Wire draw encoder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6143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8"/>
                <w:szCs w:val="22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Friction wheel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24524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Light barrier</w:t>
            </w:r>
          </w:p>
        </w:tc>
      </w:tr>
      <w:tr w:rsidR="00FD279B" w:rsidRPr="008C77FB" w14:paraId="2340EF6B" w14:textId="77777777" w:rsidTr="0022373F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FE7CC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8"/>
                <w:szCs w:val="22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Relay box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C5BF7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Not applicable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11148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</w:p>
        </w:tc>
      </w:tr>
    </w:tbl>
    <w:p w14:paraId="0D2DA3CE" w14:textId="77777777" w:rsidR="0022373F" w:rsidRPr="008C77FB" w:rsidRDefault="0022373F" w:rsidP="0022373F">
      <w:pPr>
        <w:rPr>
          <w:sz w:val="28"/>
          <w:lang w:val="en-US"/>
        </w:rPr>
      </w:pPr>
    </w:p>
    <w:p w14:paraId="2AF1D7B3" w14:textId="77777777" w:rsidR="0022373F" w:rsidRPr="008C77FB" w:rsidRDefault="00FD279B" w:rsidP="0022373F">
      <w:pPr>
        <w:rPr>
          <w:b/>
          <w:sz w:val="24"/>
          <w:lang w:val="en-US"/>
        </w:rPr>
      </w:pPr>
      <w:r w:rsidRPr="008C77FB">
        <w:rPr>
          <w:b/>
          <w:sz w:val="24"/>
          <w:lang w:val="en-US"/>
        </w:rPr>
        <w:t>Measurement direction</w:t>
      </w:r>
      <w:r w:rsidR="0022373F" w:rsidRPr="008C77FB">
        <w:rPr>
          <w:b/>
          <w:sz w:val="24"/>
          <w:lang w:val="en-US"/>
        </w:rPr>
        <w:t>: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3220"/>
      </w:tblGrid>
      <w:tr w:rsidR="00FD279B" w:rsidRPr="008C77FB" w14:paraId="425A5FDC" w14:textId="77777777" w:rsidTr="0022373F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BAE8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Retraction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17B3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8"/>
                <w:szCs w:val="22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Extension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8D118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Other</w:t>
            </w:r>
          </w:p>
        </w:tc>
      </w:tr>
      <w:tr w:rsidR="00FD279B" w:rsidRPr="008C77FB" w14:paraId="647238EB" w14:textId="77777777" w:rsidTr="0022373F">
        <w:trPr>
          <w:trHeight w:val="330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421B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8"/>
                <w:szCs w:val="22"/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Counter-clockwise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CEB6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Clockwise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1234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Not applicable</w:t>
            </w:r>
          </w:p>
        </w:tc>
      </w:tr>
    </w:tbl>
    <w:p w14:paraId="0CFE7C05" w14:textId="77777777" w:rsidR="0022373F" w:rsidRPr="008C77FB" w:rsidRDefault="0022373F" w:rsidP="0022373F">
      <w:pPr>
        <w:rPr>
          <w:sz w:val="28"/>
          <w:lang w:val="en-US"/>
        </w:rPr>
      </w:pPr>
    </w:p>
    <w:p w14:paraId="19E88DD5" w14:textId="77777777" w:rsidR="0022373F" w:rsidRPr="008C77FB" w:rsidRDefault="00FD279B" w:rsidP="0022373F">
      <w:pPr>
        <w:rPr>
          <w:b/>
          <w:sz w:val="24"/>
          <w:lang w:val="en-US"/>
        </w:rPr>
      </w:pPr>
      <w:r w:rsidRPr="008C77FB">
        <w:rPr>
          <w:b/>
          <w:sz w:val="24"/>
          <w:lang w:val="en-US"/>
        </w:rPr>
        <w:t>Protective device</w:t>
      </w:r>
      <w:r w:rsidR="0022373F" w:rsidRPr="008C77FB">
        <w:rPr>
          <w:b/>
          <w:sz w:val="24"/>
          <w:lang w:val="en-US"/>
        </w:rPr>
        <w:t>:</w:t>
      </w:r>
    </w:p>
    <w:tbl>
      <w:tblPr>
        <w:tblW w:w="9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0"/>
      </w:tblGrid>
      <w:tr w:rsidR="00FD279B" w:rsidRPr="008C77FB" w14:paraId="54AC1C8C" w14:textId="77777777" w:rsidTr="00F57C63">
        <w:trPr>
          <w:trHeight w:val="33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95D8D5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Two-hand/door interlock</w:t>
            </w:r>
          </w:p>
        </w:tc>
      </w:tr>
      <w:tr w:rsidR="00FD279B" w:rsidRPr="008E49C8" w14:paraId="6F1E9D83" w14:textId="77777777" w:rsidTr="00F57C63">
        <w:trPr>
          <w:trHeight w:val="33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D01766" w14:textId="77777777" w:rsidR="00FD279B" w:rsidRPr="008C77FB" w:rsidRDefault="00FD279B" w:rsidP="00FD279B">
            <w:pPr>
              <w:rPr>
                <w:color w:val="000000"/>
                <w:sz w:val="28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Light curtain for orthogonal approach</w:t>
            </w:r>
          </w:p>
        </w:tc>
      </w:tr>
      <w:tr w:rsidR="00FD279B" w:rsidRPr="008E49C8" w14:paraId="46A50489" w14:textId="77777777" w:rsidTr="00F57C63">
        <w:trPr>
          <w:trHeight w:val="33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8D954B" w14:textId="77777777" w:rsidR="00FD279B" w:rsidRPr="008C77FB" w:rsidRDefault="00FD279B" w:rsidP="00FD279B">
            <w:pPr>
              <w:rPr>
                <w:color w:val="000000"/>
                <w:sz w:val="28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lang w:val="en-US"/>
              </w:rPr>
              <w:t xml:space="preserve"> </w:t>
            </w:r>
            <w:r w:rsidRPr="008C77FB">
              <w:rPr>
                <w:color w:val="000000"/>
                <w:sz w:val="22"/>
                <w:szCs w:val="22"/>
                <w:lang w:val="en-US"/>
              </w:rPr>
              <w:t>Light curtain for parallel approach</w:t>
            </w:r>
          </w:p>
        </w:tc>
      </w:tr>
      <w:tr w:rsidR="00FD279B" w:rsidRPr="008E49C8" w14:paraId="31233F5F" w14:textId="77777777" w:rsidTr="00F57C63">
        <w:trPr>
          <w:trHeight w:val="33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3ABCEA4" w14:textId="77777777" w:rsidR="00FD279B" w:rsidRPr="008C77FB" w:rsidRDefault="00FD279B" w:rsidP="00FD279B">
            <w:pPr>
              <w:rPr>
                <w:color w:val="000000"/>
                <w:sz w:val="28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Multi-beam electro-sensitive protective equipment (access control/3D camera system)</w:t>
            </w:r>
          </w:p>
        </w:tc>
      </w:tr>
      <w:tr w:rsidR="00FD279B" w:rsidRPr="008E49C8" w14:paraId="144524CB" w14:textId="77777777" w:rsidTr="00F57C63">
        <w:trPr>
          <w:trHeight w:val="33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42F887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Scanner/electro-sensitive protective equipment access protection/pressure-sensitive mat</w:t>
            </w:r>
          </w:p>
        </w:tc>
      </w:tr>
      <w:tr w:rsidR="00FD279B" w:rsidRPr="008C77FB" w14:paraId="3330F821" w14:textId="77777777" w:rsidTr="00F57C63">
        <w:trPr>
          <w:trHeight w:val="330"/>
        </w:trPr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BA139BE" w14:textId="77777777" w:rsidR="00FD279B" w:rsidRPr="008C77FB" w:rsidRDefault="00FD279B" w:rsidP="00FD279B">
            <w:pPr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  <w:r w:rsidRPr="008C77FB">
              <w:rPr>
                <w:color w:val="000000"/>
                <w:sz w:val="22"/>
                <w:szCs w:val="22"/>
                <w:lang w:val="en-US"/>
              </w:rPr>
              <w:t xml:space="preserve"> Press brake</w:t>
            </w:r>
          </w:p>
        </w:tc>
      </w:tr>
    </w:tbl>
    <w:p w14:paraId="78ABD61D" w14:textId="77777777" w:rsidR="0022373F" w:rsidRPr="008C77FB" w:rsidRDefault="0022373F" w:rsidP="0022373F">
      <w:pPr>
        <w:rPr>
          <w:color w:val="000000"/>
          <w:sz w:val="22"/>
          <w:szCs w:val="22"/>
          <w:lang w:val="en-US"/>
        </w:rPr>
      </w:pPr>
      <w:r w:rsidRPr="008C77F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62109103" wp14:editId="25C1EE04">
                <wp:simplePos x="0" y="0"/>
                <wp:positionH relativeFrom="column">
                  <wp:posOffset>3108960</wp:posOffset>
                </wp:positionH>
                <wp:positionV relativeFrom="paragraph">
                  <wp:posOffset>43180</wp:posOffset>
                </wp:positionV>
                <wp:extent cx="2124075" cy="342900"/>
                <wp:effectExtent l="0" t="0" r="0" b="0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0A7CE2" w14:textId="77777777" w:rsidR="00B95521" w:rsidRPr="006A0A26" w:rsidRDefault="00B95521" w:rsidP="0022373F">
                            <w:pPr>
                              <w:rPr>
                                <w:sz w:val="28"/>
                              </w:rPr>
                            </w:pPr>
                            <w:permStart w:id="1333606075" w:edGrp="everyone"/>
                            <w:permEnd w:id="133360607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9103" id="Textfeld 69" o:spid="_x0000_s1066" type="#_x0000_t202" style="position:absolute;margin-left:244.8pt;margin-top:3.4pt;width:167.25pt;height:27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" filled="f" stroked="f" strokeweight=".5pt">
                <v:textbox>
                  <w:txbxContent>
                    <w:p w14:paraId="3D0A7CE2" w14:textId="77777777" w:rsidR="00B95521" w:rsidRPr="006A0A26" w:rsidRDefault="00B95521" w:rsidP="0022373F">
                      <w:pPr>
                        <w:rPr>
                          <w:sz w:val="28"/>
                        </w:rPr>
                      </w:pPr>
                      <w:permStart w:id="1333606075" w:edGrp="everyone"/>
                      <w:permEnd w:id="1333606075"/>
                    </w:p>
                  </w:txbxContent>
                </v:textbox>
              </v:shape>
            </w:pict>
          </mc:Fallback>
        </mc:AlternateContent>
      </w:r>
    </w:p>
    <w:p w14:paraId="7342055A" w14:textId="77777777" w:rsidR="0022373F" w:rsidRPr="008C77FB" w:rsidRDefault="0022373F" w:rsidP="0022373F">
      <w:pPr>
        <w:rPr>
          <w:b/>
          <w:color w:val="000000"/>
          <w:sz w:val="24"/>
          <w:szCs w:val="24"/>
          <w:lang w:val="en-US"/>
        </w:rPr>
      </w:pPr>
      <w:r w:rsidRPr="008C77F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2BD813A" wp14:editId="1BD4D0DE">
                <wp:simplePos x="0" y="0"/>
                <wp:positionH relativeFrom="column">
                  <wp:posOffset>3111665</wp:posOffset>
                </wp:positionH>
                <wp:positionV relativeFrom="paragraph">
                  <wp:posOffset>139065</wp:posOffset>
                </wp:positionV>
                <wp:extent cx="1510748" cy="0"/>
                <wp:effectExtent l="0" t="0" r="32385" b="19050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107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B4A1D" id="Gerader Verbinder 3" o:spid="_x0000_s1026" style="position:absolute;z-index:251638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5pt,10.95pt" to="363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" strokecolor="black [3213]"/>
            </w:pict>
          </mc:Fallback>
        </mc:AlternateContent>
      </w:r>
      <w:r w:rsidR="00FD279B" w:rsidRPr="008C77FB">
        <w:rPr>
          <w:b/>
          <w:color w:val="000000"/>
          <w:sz w:val="24"/>
          <w:szCs w:val="24"/>
          <w:lang w:val="en-US"/>
        </w:rPr>
        <w:t>Tool no.</w:t>
      </w:r>
      <w:r w:rsidR="00174D8E">
        <w:rPr>
          <w:b/>
          <w:color w:val="000000"/>
          <w:sz w:val="24"/>
          <w:szCs w:val="24"/>
          <w:lang w:val="en-US"/>
        </w:rPr>
        <w:t xml:space="preserve"> </w:t>
      </w:r>
      <w:r w:rsidR="00FD279B" w:rsidRPr="008C77FB">
        <w:rPr>
          <w:b/>
          <w:color w:val="000000"/>
          <w:sz w:val="24"/>
          <w:szCs w:val="24"/>
          <w:lang w:val="en-US"/>
        </w:rPr>
        <w:t xml:space="preserve">fitted (Designation / </w:t>
      </w:r>
      <w:proofErr w:type="gramStart"/>
      <w:r w:rsidR="00FD279B" w:rsidRPr="008C77FB">
        <w:rPr>
          <w:b/>
          <w:color w:val="000000"/>
          <w:sz w:val="24"/>
          <w:szCs w:val="24"/>
          <w:lang w:val="en-US"/>
        </w:rPr>
        <w:t>WZ.</w:t>
      </w:r>
      <w:r w:rsidR="00420938">
        <w:rPr>
          <w:b/>
          <w:color w:val="000000"/>
          <w:sz w:val="24"/>
          <w:szCs w:val="24"/>
          <w:lang w:val="en-US"/>
        </w:rPr>
        <w:t>(</w:t>
      </w:r>
      <w:proofErr w:type="gramEnd"/>
      <w:r w:rsidR="00420938">
        <w:rPr>
          <w:b/>
          <w:color w:val="000000"/>
          <w:sz w:val="24"/>
          <w:szCs w:val="24"/>
          <w:lang w:val="en-US"/>
        </w:rPr>
        <w:t>tool) n</w:t>
      </w:r>
      <w:r w:rsidR="00FD279B" w:rsidRPr="008C77FB">
        <w:rPr>
          <w:b/>
          <w:color w:val="000000"/>
          <w:sz w:val="24"/>
          <w:szCs w:val="24"/>
          <w:lang w:val="en-US"/>
        </w:rPr>
        <w:t>o</w:t>
      </w:r>
      <w:r w:rsidRPr="008C77FB">
        <w:rPr>
          <w:b/>
          <w:color w:val="000000"/>
          <w:sz w:val="24"/>
          <w:szCs w:val="24"/>
          <w:lang w:val="en-US"/>
        </w:rPr>
        <w:t>.):</w:t>
      </w:r>
      <w:r w:rsidRPr="008C77FB">
        <w:rPr>
          <w:b/>
          <w:color w:val="000000"/>
          <w:sz w:val="24"/>
          <w:szCs w:val="24"/>
          <w:lang w:val="en-US"/>
        </w:rPr>
        <w:tab/>
      </w:r>
    </w:p>
    <w:p w14:paraId="46D44069" w14:textId="77777777" w:rsidR="0022373F" w:rsidRPr="008C77FB" w:rsidRDefault="0022373F" w:rsidP="0022373F">
      <w:pPr>
        <w:rPr>
          <w:color w:val="000000"/>
          <w:sz w:val="22"/>
          <w:szCs w:val="22"/>
          <w:lang w:val="en-US"/>
        </w:rPr>
      </w:pPr>
    </w:p>
    <w:tbl>
      <w:tblPr>
        <w:tblStyle w:val="Tabellenraster"/>
        <w:tblpPr w:leftFromText="141" w:rightFromText="141" w:vertAnchor="text" w:horzAnchor="margin" w:tblpXSpec="right" w:tblpY="416"/>
        <w:tblW w:w="4000" w:type="pct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3"/>
        <w:gridCol w:w="2354"/>
        <w:gridCol w:w="2180"/>
      </w:tblGrid>
      <w:tr w:rsidR="0022373F" w:rsidRPr="008C77FB" w14:paraId="78F45340" w14:textId="77777777" w:rsidTr="0022373F">
        <w:tc>
          <w:tcPr>
            <w:tcW w:w="3373" w:type="dxa"/>
            <w:vAlign w:val="center"/>
          </w:tcPr>
          <w:p w14:paraId="57B7D994" w14:textId="77777777" w:rsidR="0022373F" w:rsidRPr="008C77FB" w:rsidRDefault="0022373F" w:rsidP="00FD279B">
            <w:pPr>
              <w:rPr>
                <w:color w:val="000000"/>
                <w:sz w:val="24"/>
                <w:szCs w:val="24"/>
                <w:lang w:val="en-US"/>
              </w:rPr>
            </w:pPr>
            <w:permStart w:id="364069829" w:edGrp="everyone" w:colFirst="2" w:colLast="2"/>
            <w:r w:rsidRPr="008C77FB">
              <w:rPr>
                <w:color w:val="000000"/>
                <w:sz w:val="24"/>
                <w:szCs w:val="24"/>
                <w:lang w:val="en-US"/>
              </w:rPr>
              <w:t>SPM P</w:t>
            </w:r>
            <w:r w:rsidR="00FD279B" w:rsidRPr="008C77FB">
              <w:rPr>
                <w:color w:val="000000"/>
                <w:sz w:val="24"/>
                <w:szCs w:val="24"/>
                <w:lang w:val="en-US"/>
              </w:rPr>
              <w:t>oint</w:t>
            </w:r>
          </w:p>
        </w:tc>
        <w:tc>
          <w:tcPr>
            <w:tcW w:w="2354" w:type="dxa"/>
            <w:vAlign w:val="center"/>
          </w:tcPr>
          <w:p w14:paraId="4322F003" w14:textId="77777777" w:rsidR="0022373F" w:rsidRPr="008C77FB" w:rsidRDefault="0022373F" w:rsidP="0022373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in mm</w:t>
            </w:r>
          </w:p>
        </w:tc>
        <w:tc>
          <w:tcPr>
            <w:tcW w:w="2180" w:type="dxa"/>
            <w:vAlign w:val="center"/>
          </w:tcPr>
          <w:p w14:paraId="2E5E767D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2373F" w:rsidRPr="008C77FB" w14:paraId="22445548" w14:textId="77777777" w:rsidTr="0022373F">
        <w:tc>
          <w:tcPr>
            <w:tcW w:w="3373" w:type="dxa"/>
            <w:vAlign w:val="center"/>
          </w:tcPr>
          <w:p w14:paraId="502AC725" w14:textId="77777777" w:rsidR="0022373F" w:rsidRPr="008C77FB" w:rsidRDefault="00C659E0" w:rsidP="00FD279B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M</w:t>
            </w:r>
            <w:permStart w:id="768943417" w:edGrp="everyone" w:colFirst="2" w:colLast="2"/>
            <w:permEnd w:id="364069829"/>
            <w:r>
              <w:rPr>
                <w:color w:val="000000"/>
                <w:sz w:val="24"/>
                <w:szCs w:val="24"/>
                <w:lang w:val="en-US"/>
              </w:rPr>
              <w:t>aximum</w:t>
            </w:r>
            <w:r w:rsidR="0022373F" w:rsidRPr="008C77F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FD279B" w:rsidRPr="008C77FB">
              <w:rPr>
                <w:color w:val="000000"/>
                <w:sz w:val="24"/>
                <w:szCs w:val="24"/>
                <w:lang w:val="en-US"/>
              </w:rPr>
              <w:t>speed</w:t>
            </w:r>
          </w:p>
        </w:tc>
        <w:tc>
          <w:tcPr>
            <w:tcW w:w="2354" w:type="dxa"/>
            <w:vAlign w:val="center"/>
          </w:tcPr>
          <w:p w14:paraId="1426AAE3" w14:textId="77777777" w:rsidR="0022373F" w:rsidRPr="008C77FB" w:rsidRDefault="0022373F" w:rsidP="0022373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in mm/s</w:t>
            </w:r>
          </w:p>
        </w:tc>
        <w:tc>
          <w:tcPr>
            <w:tcW w:w="2180" w:type="dxa"/>
            <w:vAlign w:val="center"/>
          </w:tcPr>
          <w:p w14:paraId="2A769524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2373F" w:rsidRPr="008C77FB" w14:paraId="6A66B427" w14:textId="77777777" w:rsidTr="0022373F">
        <w:tc>
          <w:tcPr>
            <w:tcW w:w="3373" w:type="dxa"/>
            <w:vAlign w:val="center"/>
          </w:tcPr>
          <w:p w14:paraId="32885E69" w14:textId="77777777" w:rsidR="0022373F" w:rsidRPr="008C77FB" w:rsidRDefault="00FD279B" w:rsidP="0022373F">
            <w:pPr>
              <w:rPr>
                <w:color w:val="000000"/>
                <w:sz w:val="24"/>
                <w:szCs w:val="24"/>
                <w:lang w:val="en-US"/>
              </w:rPr>
            </w:pPr>
            <w:permStart w:id="886440507" w:edGrp="everyone" w:colFirst="2" w:colLast="2"/>
            <w:permStart w:id="1868643017" w:edGrp="everyone" w:colFirst="2" w:colLast="2"/>
            <w:permEnd w:id="768943417"/>
            <w:r w:rsidRPr="008C77FB">
              <w:rPr>
                <w:color w:val="000000"/>
                <w:sz w:val="24"/>
                <w:szCs w:val="24"/>
                <w:lang w:val="en-US"/>
              </w:rPr>
              <w:t>Stopping distance</w:t>
            </w:r>
          </w:p>
        </w:tc>
        <w:tc>
          <w:tcPr>
            <w:tcW w:w="2354" w:type="dxa"/>
            <w:vAlign w:val="center"/>
          </w:tcPr>
          <w:p w14:paraId="349A9EEA" w14:textId="77777777" w:rsidR="0022373F" w:rsidRPr="008C77FB" w:rsidRDefault="0022373F" w:rsidP="0022373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in mm</w:t>
            </w:r>
          </w:p>
        </w:tc>
        <w:tc>
          <w:tcPr>
            <w:tcW w:w="2180" w:type="dxa"/>
            <w:vAlign w:val="center"/>
          </w:tcPr>
          <w:p w14:paraId="2ACF3666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2373F" w:rsidRPr="008C77FB" w14:paraId="7624F363" w14:textId="77777777" w:rsidTr="0022373F">
        <w:tc>
          <w:tcPr>
            <w:tcW w:w="3373" w:type="dxa"/>
            <w:vAlign w:val="center"/>
          </w:tcPr>
          <w:p w14:paraId="011A38DA" w14:textId="77777777" w:rsidR="0022373F" w:rsidRPr="008C77FB" w:rsidRDefault="002C28B0" w:rsidP="0022373F">
            <w:pPr>
              <w:rPr>
                <w:color w:val="000000"/>
                <w:sz w:val="24"/>
                <w:szCs w:val="24"/>
                <w:lang w:val="en-US"/>
              </w:rPr>
            </w:pPr>
            <w:permStart w:id="204350452" w:edGrp="everyone" w:colFirst="2" w:colLast="2"/>
            <w:permEnd w:id="886440507"/>
            <w:r w:rsidRPr="008C77FB">
              <w:rPr>
                <w:color w:val="000000"/>
                <w:sz w:val="24"/>
                <w:szCs w:val="24"/>
                <w:lang w:val="en-US"/>
              </w:rPr>
              <w:t>Stopping time</w:t>
            </w:r>
            <w:permStart w:id="279315866" w:edGrp="everyone" w:colFirst="2" w:colLast="2"/>
            <w:permEnd w:id="1868643017"/>
          </w:p>
        </w:tc>
        <w:tc>
          <w:tcPr>
            <w:tcW w:w="2354" w:type="dxa"/>
            <w:vAlign w:val="center"/>
          </w:tcPr>
          <w:p w14:paraId="6603C043" w14:textId="77777777" w:rsidR="0022373F" w:rsidRPr="008C77FB" w:rsidRDefault="0022373F" w:rsidP="0022373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in ms</w:t>
            </w:r>
          </w:p>
        </w:tc>
        <w:tc>
          <w:tcPr>
            <w:tcW w:w="2180" w:type="dxa"/>
            <w:vAlign w:val="center"/>
          </w:tcPr>
          <w:p w14:paraId="38F3A59B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  <w:tr w:rsidR="0022373F" w:rsidRPr="008C77FB" w14:paraId="0CBEEB3E" w14:textId="77777777" w:rsidTr="0022373F">
        <w:tc>
          <w:tcPr>
            <w:tcW w:w="3373" w:type="dxa"/>
            <w:vAlign w:val="center"/>
          </w:tcPr>
          <w:p w14:paraId="029A1321" w14:textId="77777777" w:rsidR="0022373F" w:rsidRPr="008C77FB" w:rsidRDefault="0022373F" w:rsidP="002C28B0">
            <w:pPr>
              <w:rPr>
                <w:color w:val="000000"/>
                <w:sz w:val="24"/>
                <w:szCs w:val="24"/>
                <w:lang w:val="en-US"/>
              </w:rPr>
            </w:pPr>
            <w:permStart w:id="1969187856" w:edGrp="everyone" w:colFirst="2" w:colLast="2"/>
            <w:permStart w:id="2060781077" w:edGrp="everyone" w:colFirst="2" w:colLast="2"/>
            <w:permEnd w:id="204350452"/>
            <w:permEnd w:id="279315866"/>
            <w:r w:rsidRPr="008C77FB">
              <w:rPr>
                <w:color w:val="000000"/>
                <w:sz w:val="24"/>
                <w:szCs w:val="24"/>
                <w:lang w:val="en-US"/>
              </w:rPr>
              <w:t>Mi</w:t>
            </w:r>
            <w:r w:rsidR="002C28B0" w:rsidRPr="008C77FB">
              <w:rPr>
                <w:color w:val="000000"/>
                <w:sz w:val="24"/>
                <w:szCs w:val="24"/>
                <w:lang w:val="en-US"/>
              </w:rPr>
              <w:t>nimum safety distance</w:t>
            </w:r>
            <w:r w:rsidRPr="008C77FB">
              <w:rPr>
                <w:color w:val="000000"/>
                <w:sz w:val="24"/>
                <w:szCs w:val="24"/>
                <w:lang w:val="en-US"/>
              </w:rPr>
              <w:t xml:space="preserve"> S</w:t>
            </w:r>
            <w:r w:rsidRPr="008C77FB">
              <w:rPr>
                <w:color w:val="000000"/>
                <w:sz w:val="24"/>
                <w:szCs w:val="24"/>
                <w:vertAlign w:val="subscript"/>
                <w:lang w:val="en-US"/>
              </w:rPr>
              <w:t>MIN</w:t>
            </w:r>
          </w:p>
        </w:tc>
        <w:tc>
          <w:tcPr>
            <w:tcW w:w="2354" w:type="dxa"/>
            <w:vAlign w:val="center"/>
          </w:tcPr>
          <w:p w14:paraId="6BDC9DB2" w14:textId="77777777" w:rsidR="0022373F" w:rsidRPr="008C77FB" w:rsidRDefault="0022373F" w:rsidP="0022373F">
            <w:pPr>
              <w:rPr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color w:val="000000"/>
                <w:sz w:val="24"/>
                <w:szCs w:val="24"/>
                <w:lang w:val="en-US"/>
              </w:rPr>
              <w:t>in mm</w:t>
            </w:r>
          </w:p>
        </w:tc>
        <w:tc>
          <w:tcPr>
            <w:tcW w:w="2180" w:type="dxa"/>
            <w:vAlign w:val="center"/>
          </w:tcPr>
          <w:p w14:paraId="099AA52A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</w:tr>
    </w:tbl>
    <w:permEnd w:id="1969187856"/>
    <w:p w14:paraId="135358BB" w14:textId="77777777" w:rsidR="0022373F" w:rsidRPr="008C77FB" w:rsidRDefault="00FD279B" w:rsidP="0022373F">
      <w:pPr>
        <w:rPr>
          <w:b/>
          <w:color w:val="000000"/>
          <w:sz w:val="24"/>
          <w:szCs w:val="24"/>
          <w:lang w:val="en-US"/>
        </w:rPr>
      </w:pPr>
      <w:r w:rsidRPr="008C77FB">
        <w:rPr>
          <w:b/>
          <w:color w:val="000000"/>
          <w:sz w:val="24"/>
          <w:szCs w:val="24"/>
          <w:lang w:val="en-US"/>
        </w:rPr>
        <w:t>Measured Values</w:t>
      </w:r>
      <w:permEnd w:id="2060781077"/>
      <w:r w:rsidR="0022373F" w:rsidRPr="008C77FB">
        <w:rPr>
          <w:b/>
          <w:color w:val="000000"/>
          <w:sz w:val="24"/>
          <w:szCs w:val="24"/>
          <w:lang w:val="en-US"/>
        </w:rPr>
        <w:t>:</w:t>
      </w:r>
    </w:p>
    <w:p w14:paraId="7F7FC20A" w14:textId="77777777" w:rsidR="0022373F" w:rsidRPr="008C77FB" w:rsidRDefault="0022373F" w:rsidP="0022373F">
      <w:pPr>
        <w:rPr>
          <w:color w:val="000000"/>
          <w:sz w:val="24"/>
          <w:szCs w:val="24"/>
          <w:lang w:val="en-US"/>
        </w:rPr>
      </w:pPr>
    </w:p>
    <w:p w14:paraId="6343FE1B" w14:textId="77777777" w:rsidR="0022373F" w:rsidRPr="008C77FB" w:rsidRDefault="0022373F" w:rsidP="0022373F">
      <w:pPr>
        <w:rPr>
          <w:color w:val="000000"/>
          <w:sz w:val="24"/>
          <w:szCs w:val="24"/>
          <w:lang w:val="en-US"/>
        </w:rPr>
      </w:pPr>
    </w:p>
    <w:p w14:paraId="4278310B" w14:textId="77777777" w:rsidR="0022373F" w:rsidRPr="008C77FB" w:rsidRDefault="0022373F" w:rsidP="0022373F">
      <w:pPr>
        <w:rPr>
          <w:color w:val="000000"/>
          <w:sz w:val="24"/>
          <w:szCs w:val="24"/>
          <w:lang w:val="en-US"/>
        </w:rPr>
      </w:pPr>
    </w:p>
    <w:p w14:paraId="17FE47AB" w14:textId="77777777" w:rsidR="0022373F" w:rsidRPr="008C77FB" w:rsidRDefault="0022373F" w:rsidP="0022373F">
      <w:pPr>
        <w:rPr>
          <w:color w:val="000000"/>
          <w:sz w:val="24"/>
          <w:szCs w:val="24"/>
          <w:lang w:val="en-US"/>
        </w:rPr>
      </w:pPr>
    </w:p>
    <w:p w14:paraId="11102857" w14:textId="77777777" w:rsidR="0022373F" w:rsidRPr="008C77FB" w:rsidRDefault="0022373F" w:rsidP="0022373F">
      <w:pPr>
        <w:rPr>
          <w:color w:val="000000"/>
          <w:sz w:val="24"/>
          <w:szCs w:val="24"/>
          <w:lang w:val="en-US"/>
        </w:rPr>
      </w:pPr>
    </w:p>
    <w:p w14:paraId="33E85471" w14:textId="77777777" w:rsidR="0022373F" w:rsidRPr="008C77FB" w:rsidRDefault="0022373F" w:rsidP="0022373F">
      <w:pPr>
        <w:rPr>
          <w:color w:val="000000"/>
          <w:sz w:val="24"/>
          <w:szCs w:val="24"/>
          <w:lang w:val="en-US"/>
        </w:rPr>
      </w:pPr>
    </w:p>
    <w:p w14:paraId="72FC4DC9" w14:textId="77777777" w:rsidR="0022373F" w:rsidRPr="008C77FB" w:rsidRDefault="0022373F" w:rsidP="0022373F">
      <w:pPr>
        <w:rPr>
          <w:color w:val="000000"/>
          <w:sz w:val="24"/>
          <w:szCs w:val="24"/>
          <w:lang w:val="en-US"/>
        </w:rPr>
      </w:pPr>
      <w:r w:rsidRPr="008C77F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13B9630" wp14:editId="4E5D9E14">
                <wp:simplePos x="0" y="0"/>
                <wp:positionH relativeFrom="column">
                  <wp:posOffset>3978938</wp:posOffset>
                </wp:positionH>
                <wp:positionV relativeFrom="paragraph">
                  <wp:posOffset>43594</wp:posOffset>
                </wp:positionV>
                <wp:extent cx="946205" cy="342900"/>
                <wp:effectExtent l="0" t="0" r="0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0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8DF1D" w14:textId="77777777" w:rsidR="00B95521" w:rsidRPr="006A0A26" w:rsidRDefault="00B95521" w:rsidP="0022373F">
                            <w:pPr>
                              <w:rPr>
                                <w:sz w:val="28"/>
                              </w:rPr>
                            </w:pPr>
                            <w:permStart w:id="396104605" w:edGrp="everyone"/>
                            <w:permEnd w:id="39610460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B9630" id="Textfeld 70" o:spid="_x0000_s1067" type="#_x0000_t202" style="position:absolute;margin-left:313.3pt;margin-top:3.45pt;width:74.5pt;height:27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" filled="f" stroked="f" strokeweight=".5pt">
                <v:textbox>
                  <w:txbxContent>
                    <w:p w14:paraId="19B8DF1D" w14:textId="77777777" w:rsidR="00B95521" w:rsidRPr="006A0A26" w:rsidRDefault="00B95521" w:rsidP="0022373F">
                      <w:pPr>
                        <w:rPr>
                          <w:sz w:val="28"/>
                        </w:rPr>
                      </w:pPr>
                      <w:permStart w:id="396104605" w:edGrp="everyone"/>
                      <w:permEnd w:id="396104605"/>
                    </w:p>
                  </w:txbxContent>
                </v:textbox>
              </v:shape>
            </w:pict>
          </mc:Fallback>
        </mc:AlternateContent>
      </w:r>
    </w:p>
    <w:p w14:paraId="544116F2" w14:textId="77777777" w:rsidR="0022373F" w:rsidRPr="008C77FB" w:rsidRDefault="0022373F" w:rsidP="0022373F">
      <w:pPr>
        <w:rPr>
          <w:b/>
          <w:color w:val="000000"/>
          <w:sz w:val="24"/>
          <w:szCs w:val="24"/>
          <w:lang w:val="en-US"/>
        </w:rPr>
      </w:pPr>
      <w:r w:rsidRPr="008C77FB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C7F43D6" wp14:editId="78863F67">
                <wp:simplePos x="0" y="0"/>
                <wp:positionH relativeFrom="column">
                  <wp:posOffset>4026645</wp:posOffset>
                </wp:positionH>
                <wp:positionV relativeFrom="paragraph">
                  <wp:posOffset>130727</wp:posOffset>
                </wp:positionV>
                <wp:extent cx="811033" cy="0"/>
                <wp:effectExtent l="0" t="0" r="27305" b="19050"/>
                <wp:wrapNone/>
                <wp:docPr id="71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10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3F13F8" id="Gerader Verbinder 5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7.05pt,10.3pt" to="380.9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" strokecolor="black [3213]"/>
            </w:pict>
          </mc:Fallback>
        </mc:AlternateContent>
      </w:r>
      <w:r w:rsidR="002C28B0" w:rsidRPr="008C77FB">
        <w:rPr>
          <w:b/>
          <w:color w:val="000000"/>
          <w:sz w:val="24"/>
          <w:szCs w:val="24"/>
          <w:lang w:val="en-US"/>
        </w:rPr>
        <w:t>The actual protective field distance</w:t>
      </w:r>
      <w:r w:rsidRPr="008C77FB">
        <w:rPr>
          <w:b/>
          <w:color w:val="000000"/>
          <w:sz w:val="24"/>
          <w:szCs w:val="24"/>
          <w:lang w:val="en-US"/>
        </w:rPr>
        <w:t xml:space="preserve"> S</w:t>
      </w:r>
      <w:r w:rsidRPr="008C77FB">
        <w:rPr>
          <w:b/>
          <w:color w:val="000000"/>
          <w:sz w:val="24"/>
          <w:szCs w:val="24"/>
          <w:vertAlign w:val="subscript"/>
          <w:lang w:val="en-US"/>
        </w:rPr>
        <w:t>IST</w:t>
      </w:r>
      <w:r w:rsidRPr="008C77FB">
        <w:rPr>
          <w:b/>
          <w:color w:val="000000"/>
          <w:sz w:val="24"/>
          <w:szCs w:val="24"/>
          <w:lang w:val="en-US"/>
        </w:rPr>
        <w:t xml:space="preserve"> </w:t>
      </w:r>
      <w:r w:rsidR="002C28B0" w:rsidRPr="008C77FB">
        <w:rPr>
          <w:b/>
          <w:color w:val="000000"/>
          <w:sz w:val="24"/>
          <w:szCs w:val="24"/>
          <w:lang w:val="en-US"/>
        </w:rPr>
        <w:t>from the hazardous point is</w:t>
      </w:r>
      <w:r w:rsidRPr="008C77FB">
        <w:rPr>
          <w:b/>
          <w:color w:val="000000"/>
          <w:sz w:val="24"/>
          <w:szCs w:val="24"/>
          <w:lang w:val="en-US"/>
        </w:rPr>
        <w:tab/>
      </w:r>
      <w:r w:rsidRPr="008C77FB">
        <w:rPr>
          <w:b/>
          <w:color w:val="000000"/>
          <w:sz w:val="24"/>
          <w:szCs w:val="24"/>
          <w:lang w:val="en-US"/>
        </w:rPr>
        <w:tab/>
      </w:r>
      <w:r w:rsidRPr="008C77FB">
        <w:rPr>
          <w:b/>
          <w:color w:val="000000"/>
          <w:sz w:val="24"/>
          <w:szCs w:val="24"/>
          <w:lang w:val="en-US"/>
        </w:rPr>
        <w:tab/>
        <w:t>mm.</w:t>
      </w:r>
    </w:p>
    <w:p w14:paraId="601A36BA" w14:textId="77777777" w:rsidR="0022373F" w:rsidRPr="008C77FB" w:rsidRDefault="0022373F" w:rsidP="0022373F">
      <w:pPr>
        <w:rPr>
          <w:color w:val="000000"/>
          <w:sz w:val="24"/>
          <w:szCs w:val="24"/>
          <w:lang w:val="en-US"/>
        </w:rPr>
      </w:pPr>
    </w:p>
    <w:p w14:paraId="68B25E3A" w14:textId="77777777" w:rsidR="0022373F" w:rsidRPr="008C77FB" w:rsidRDefault="0022373F" w:rsidP="0022373F">
      <w:pPr>
        <w:rPr>
          <w:color w:val="000000"/>
          <w:sz w:val="24"/>
          <w:szCs w:val="24"/>
          <w:lang w:val="en-US"/>
        </w:rPr>
      </w:pPr>
    </w:p>
    <w:p w14:paraId="1DD5BD0D" w14:textId="77777777" w:rsidR="0022373F" w:rsidRPr="008C77FB" w:rsidRDefault="002C28B0" w:rsidP="0022373F">
      <w:pPr>
        <w:rPr>
          <w:sz w:val="16"/>
          <w:lang w:val="en-US"/>
        </w:rPr>
      </w:pPr>
      <w:r w:rsidRPr="008C77FB">
        <w:rPr>
          <w:b/>
          <w:color w:val="000000"/>
          <w:sz w:val="24"/>
          <w:szCs w:val="24"/>
          <w:lang w:val="en-US"/>
        </w:rPr>
        <w:t>The minimum safety distance determined at least corresponds to the actual protective field distance.</w:t>
      </w:r>
    </w:p>
    <w:tbl>
      <w:tblPr>
        <w:tblW w:w="4961" w:type="dxa"/>
        <w:tblInd w:w="24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0"/>
        <w:gridCol w:w="2481"/>
      </w:tblGrid>
      <w:tr w:rsidR="0022373F" w:rsidRPr="008C77FB" w14:paraId="2FE57900" w14:textId="77777777" w:rsidTr="0022373F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2575E" w14:textId="77777777" w:rsidR="0022373F" w:rsidRPr="008C77FB" w:rsidRDefault="002C28B0" w:rsidP="0022373F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color w:val="000000"/>
                <w:sz w:val="24"/>
                <w:szCs w:val="24"/>
                <w:lang w:val="en-US"/>
              </w:rPr>
              <w:t>Yes</w:t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7B1A" w14:textId="77777777" w:rsidR="0022373F" w:rsidRPr="008C77FB" w:rsidRDefault="002C28B0" w:rsidP="0022373F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color w:val="000000"/>
                <w:sz w:val="24"/>
                <w:szCs w:val="24"/>
                <w:lang w:val="en-US"/>
              </w:rPr>
              <w:t>No</w:t>
            </w:r>
          </w:p>
        </w:tc>
      </w:tr>
      <w:tr w:rsidR="0022373F" w:rsidRPr="008C77FB" w14:paraId="2D9D3806" w14:textId="77777777" w:rsidTr="0022373F">
        <w:trPr>
          <w:trHeight w:val="330"/>
        </w:trPr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FC5B3" w14:textId="77777777" w:rsidR="0022373F" w:rsidRPr="008C77FB" w:rsidRDefault="0022373F" w:rsidP="0022373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</w:p>
        </w:tc>
        <w:tc>
          <w:tcPr>
            <w:tcW w:w="2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2F8F" w14:textId="77777777" w:rsidR="0022373F" w:rsidRPr="008C77FB" w:rsidRDefault="0022373F" w:rsidP="0022373F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color w:val="000000"/>
                <w:sz w:val="28"/>
                <w:szCs w:val="22"/>
                <w:lang w:val="en-US"/>
              </w:rPr>
              <w:sym w:font="Wingdings" w:char="F0A8"/>
            </w:r>
          </w:p>
        </w:tc>
      </w:tr>
    </w:tbl>
    <w:p w14:paraId="037B0511" w14:textId="77777777" w:rsidR="0022373F" w:rsidRPr="008C77FB" w:rsidRDefault="0022373F" w:rsidP="0022373F">
      <w:pPr>
        <w:rPr>
          <w:sz w:val="28"/>
          <w:lang w:val="en-US"/>
        </w:rPr>
      </w:pPr>
    </w:p>
    <w:p w14:paraId="217E0A36" w14:textId="77777777" w:rsidR="0022373F" w:rsidRPr="008C77FB" w:rsidRDefault="0022373F">
      <w:pPr>
        <w:rPr>
          <w:sz w:val="28"/>
          <w:szCs w:val="28"/>
          <w:lang w:val="en-US"/>
        </w:rPr>
      </w:pPr>
      <w:r w:rsidRPr="008C77FB">
        <w:rPr>
          <w:sz w:val="28"/>
          <w:szCs w:val="28"/>
          <w:lang w:val="en-US"/>
        </w:rPr>
        <w:br w:type="page"/>
      </w:r>
    </w:p>
    <w:p w14:paraId="7B5A7375" w14:textId="77777777" w:rsidR="0022373F" w:rsidRPr="008C77FB" w:rsidRDefault="002C28B0" w:rsidP="002237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36"/>
          <w:lang w:val="en-US"/>
        </w:rPr>
      </w:pPr>
      <w:r w:rsidRPr="008C77FB">
        <w:rPr>
          <w:b/>
          <w:sz w:val="36"/>
          <w:lang w:val="en-US"/>
        </w:rPr>
        <w:lastRenderedPageBreak/>
        <w:t>Annex</w:t>
      </w:r>
      <w:r w:rsidR="0022373F" w:rsidRPr="008C77FB">
        <w:rPr>
          <w:b/>
          <w:sz w:val="36"/>
          <w:lang w:val="en-US"/>
        </w:rPr>
        <w:t xml:space="preserve"> 3</w:t>
      </w:r>
      <w:proofErr w:type="gramStart"/>
      <w:r w:rsidR="0022373F" w:rsidRPr="008C77FB">
        <w:rPr>
          <w:b/>
          <w:sz w:val="36"/>
          <w:lang w:val="en-US"/>
        </w:rPr>
        <w:tab/>
        <w:t xml:space="preserve">  </w:t>
      </w:r>
      <w:r w:rsidRPr="008C77FB">
        <w:rPr>
          <w:b/>
          <w:sz w:val="36"/>
          <w:lang w:val="en-US"/>
        </w:rPr>
        <w:t>Checking</w:t>
      </w:r>
      <w:proofErr w:type="gramEnd"/>
      <w:r w:rsidRPr="008C77FB">
        <w:rPr>
          <w:b/>
          <w:sz w:val="36"/>
          <w:lang w:val="en-US"/>
        </w:rPr>
        <w:t xml:space="preserve"> of ESD capability</w:t>
      </w:r>
    </w:p>
    <w:p w14:paraId="580C5866" w14:textId="77777777" w:rsidR="0022373F" w:rsidRPr="008C77FB" w:rsidRDefault="0022373F" w:rsidP="0022373F">
      <w:pPr>
        <w:rPr>
          <w:lang w:val="en-US"/>
        </w:rPr>
      </w:pPr>
    </w:p>
    <w:p w14:paraId="6CA8157F" w14:textId="77777777" w:rsidR="002C28B0" w:rsidRPr="008C77FB" w:rsidRDefault="002C28B0" w:rsidP="002C28B0">
      <w:pPr>
        <w:pBdr>
          <w:top w:val="single" w:sz="4" w:space="0" w:color="auto"/>
          <w:left w:val="single" w:sz="4" w:space="4" w:color="auto"/>
          <w:bottom w:val="single" w:sz="4" w:space="0" w:color="auto"/>
          <w:right w:val="single" w:sz="4" w:space="4" w:color="auto"/>
        </w:pBdr>
        <w:suppressAutoHyphens/>
        <w:jc w:val="center"/>
        <w:rPr>
          <w:sz w:val="22"/>
          <w:lang w:val="en-US"/>
        </w:rPr>
      </w:pPr>
      <w:r w:rsidRPr="008C77FB">
        <w:rPr>
          <w:sz w:val="22"/>
          <w:lang w:val="en-US"/>
        </w:rPr>
        <w:t>Checking of ESD capability in accordance with DIN EN 61340-5-1</w:t>
      </w:r>
      <w:r w:rsidRPr="008C77FB">
        <w:rPr>
          <w:sz w:val="22"/>
          <w:lang w:val="en-US"/>
        </w:rPr>
        <w:br/>
        <w:t>as well as internal guidelines</w:t>
      </w:r>
    </w:p>
    <w:p w14:paraId="074D9E2E" w14:textId="77777777" w:rsidR="0022373F" w:rsidRPr="008C77FB" w:rsidRDefault="0022373F" w:rsidP="0022373F">
      <w:pPr>
        <w:ind w:right="170"/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2"/>
        <w:gridCol w:w="884"/>
        <w:gridCol w:w="2944"/>
        <w:gridCol w:w="1140"/>
        <w:gridCol w:w="805"/>
        <w:gridCol w:w="2013"/>
      </w:tblGrid>
      <w:tr w:rsidR="0022373F" w:rsidRPr="008C77FB" w14:paraId="43C6DB37" w14:textId="77777777" w:rsidTr="0022373F">
        <w:trPr>
          <w:trHeight w:val="571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47B9F3B2" w14:textId="77777777" w:rsidR="0022373F" w:rsidRPr="008C77FB" w:rsidRDefault="002C28B0" w:rsidP="0022373F">
            <w:pPr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 w:rsidRPr="008C77FB">
              <w:rPr>
                <w:b/>
                <w:bCs/>
                <w:color w:val="000000"/>
                <w:sz w:val="40"/>
                <w:szCs w:val="40"/>
                <w:lang w:val="en-US"/>
              </w:rPr>
              <w:t>Details of test object</w:t>
            </w:r>
          </w:p>
        </w:tc>
      </w:tr>
      <w:tr w:rsidR="0022373F" w:rsidRPr="008C77FB" w14:paraId="4B1DA52E" w14:textId="77777777" w:rsidTr="0022373F">
        <w:trPr>
          <w:trHeight w:val="558"/>
        </w:trPr>
        <w:tc>
          <w:tcPr>
            <w:tcW w:w="1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4A7DE" w14:textId="77777777" w:rsidR="0022373F" w:rsidRPr="008C77FB" w:rsidRDefault="002C28B0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002208826" w:edGrp="everyone" w:colFirst="1" w:colLast="1"/>
            <w:permStart w:id="757684200" w:edGrp="everyone" w:colFirst="3" w:colLast="3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Ma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chine: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D626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5C3A" w14:textId="77777777" w:rsidR="0022373F" w:rsidRPr="008C77FB" w:rsidRDefault="002C28B0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Tester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22373F" w:rsidRPr="008C77FB">
              <w:rPr>
                <w:rFonts w:cs="Arial"/>
                <w:sz w:val="24"/>
                <w:lang w:val="en-US"/>
              </w:rPr>
              <w:sym w:font="Wingdings" w:char="F081"/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F09E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22373F" w:rsidRPr="008C77FB" w14:paraId="1AA06807" w14:textId="77777777" w:rsidTr="0022373F">
        <w:trPr>
          <w:trHeight w:val="558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B000" w14:textId="77777777" w:rsidR="0022373F" w:rsidRPr="008C77FB" w:rsidRDefault="002C28B0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597180731" w:edGrp="everyone" w:colFirst="1" w:colLast="1"/>
            <w:permStart w:id="759578709" w:edGrp="everyone" w:colFirst="3" w:colLast="3"/>
            <w:permStart w:id="872814053" w:edGrp="everyone" w:colFirst="1" w:colLast="1"/>
            <w:permStart w:id="1167331570" w:edGrp="everyone" w:colFirst="3" w:colLast="3"/>
            <w:permEnd w:id="1002208826"/>
            <w:permEnd w:id="757684200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Manufacturer</w:t>
            </w:r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C51E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8F6ED" w14:textId="77777777" w:rsidR="0022373F" w:rsidRPr="008C77FB" w:rsidRDefault="0022373F" w:rsidP="00420938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ESD</w:t>
            </w:r>
            <w:r w:rsidR="00420938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o</w:t>
            </w:r>
            <w:r w:rsidR="00174D8E">
              <w:rPr>
                <w:b/>
                <w:bCs/>
                <w:color w:val="000000"/>
                <w:sz w:val="24"/>
                <w:szCs w:val="24"/>
                <w:lang w:val="en-US"/>
              </w:rPr>
              <w:t>fficer</w:t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Pr="008C77FB">
              <w:rPr>
                <w:rFonts w:cs="Arial"/>
                <w:sz w:val="24"/>
                <w:lang w:val="en-US"/>
              </w:rPr>
              <w:sym w:font="Wingdings" w:char="F082"/>
            </w: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B292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tr w:rsidR="0022373F" w:rsidRPr="008C77FB" w14:paraId="60A38F60" w14:textId="77777777" w:rsidTr="0022373F">
        <w:trPr>
          <w:trHeight w:val="558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97FB" w14:textId="77777777" w:rsidR="0022373F" w:rsidRPr="008C77FB" w:rsidRDefault="002C28B0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149138403" w:edGrp="everyone" w:colFirst="1" w:colLast="1"/>
            <w:permStart w:id="101804555" w:edGrp="everyone" w:colFirst="3" w:colLast="3"/>
            <w:permEnd w:id="597180731"/>
            <w:permEnd w:id="759578709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Installation number</w:t>
            </w:r>
            <w:permStart w:id="1343511960" w:edGrp="everyone" w:colFirst="1" w:colLast="1"/>
            <w:permStart w:id="2073847971" w:edGrp="everyone" w:colFirst="3" w:colLast="3"/>
            <w:permEnd w:id="872814053"/>
            <w:permEnd w:id="1167331570"/>
            <w:r w:rsidR="0022373F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0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A3DF1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8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2482" w14:textId="77777777" w:rsidR="0022373F" w:rsidRPr="008C77FB" w:rsidRDefault="002C28B0" w:rsidP="0022373F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Year of manufacture</w:t>
            </w:r>
            <w:r w:rsidR="0022373F" w:rsidRPr="008C77FB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: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86E4" w14:textId="77777777" w:rsidR="0022373F" w:rsidRPr="008C77FB" w:rsidRDefault="0022373F" w:rsidP="0022373F">
            <w:pPr>
              <w:rPr>
                <w:rFonts w:cs="Arial"/>
                <w:bCs/>
                <w:color w:val="000000"/>
                <w:sz w:val="22"/>
                <w:szCs w:val="24"/>
                <w:lang w:val="en-US"/>
              </w:rPr>
            </w:pPr>
          </w:p>
        </w:tc>
      </w:tr>
      <w:permEnd w:id="1149138403"/>
      <w:permEnd w:id="101804555"/>
      <w:tr w:rsidR="0022373F" w:rsidRPr="008C77FB" w14:paraId="473C829A" w14:textId="77777777" w:rsidTr="0022373F">
        <w:trPr>
          <w:trHeight w:val="558"/>
        </w:trPr>
        <w:tc>
          <w:tcPr>
            <w:tcW w:w="10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038B4" w14:textId="77777777" w:rsidR="0022373F" w:rsidRPr="008C77FB" w:rsidRDefault="002C28B0" w:rsidP="002C28B0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Test date / period</w:t>
            </w:r>
            <w:r w:rsidR="00174D8E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  <w:permEnd w:id="1343511960"/>
            <w:permEnd w:id="2073847971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41A2" w14:textId="77777777" w:rsidR="0022373F" w:rsidRPr="008C77FB" w:rsidRDefault="002C28B0" w:rsidP="0022373F">
            <w:p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from</w:t>
            </w:r>
            <w:r w:rsidR="0022373F" w:rsidRPr="008C77FB">
              <w:rPr>
                <w:rFonts w:cs="Arial"/>
                <w:b/>
                <w:color w:val="000000"/>
                <w:sz w:val="22"/>
                <w:szCs w:val="22"/>
                <w:lang w:val="en-US"/>
              </w:rPr>
              <w:t>:</w:t>
            </w:r>
          </w:p>
        </w:tc>
        <w:tc>
          <w:tcPr>
            <w:tcW w:w="1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EC196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permStart w:id="1406429536" w:edGrp="everyone"/>
            <w:permEnd w:id="1406429536"/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57A3F" w14:textId="77777777" w:rsidR="0022373F" w:rsidRPr="008C77FB" w:rsidRDefault="002C28B0" w:rsidP="0022373F">
            <w:pPr>
              <w:rPr>
                <w:rFonts w:cs="Arial"/>
                <w:b/>
                <w:color w:val="000000"/>
                <w:sz w:val="22"/>
                <w:szCs w:val="22"/>
                <w:lang w:val="en-US"/>
              </w:rPr>
            </w:pPr>
            <w:r w:rsidRPr="008C77FB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>to</w:t>
            </w:r>
            <w:r w:rsidR="0022373F" w:rsidRPr="008C77FB">
              <w:rPr>
                <w:rFonts w:cs="Arial"/>
                <w:b/>
                <w:bCs/>
                <w:color w:val="000000"/>
                <w:sz w:val="22"/>
                <w:szCs w:val="24"/>
                <w:lang w:val="en-US"/>
              </w:rPr>
              <w:t xml:space="preserve">: </w:t>
            </w:r>
          </w:p>
        </w:tc>
        <w:tc>
          <w:tcPr>
            <w:tcW w:w="142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AC2A" w14:textId="77777777" w:rsidR="0022373F" w:rsidRPr="008C77FB" w:rsidRDefault="0022373F" w:rsidP="0022373F">
            <w:pPr>
              <w:rPr>
                <w:rFonts w:cs="Arial"/>
                <w:color w:val="000000"/>
                <w:sz w:val="22"/>
                <w:szCs w:val="22"/>
                <w:lang w:val="en-US"/>
              </w:rPr>
            </w:pPr>
            <w:permStart w:id="1356676528" w:edGrp="everyone"/>
            <w:permEnd w:id="1356676528"/>
          </w:p>
        </w:tc>
      </w:tr>
    </w:tbl>
    <w:p w14:paraId="776B2263" w14:textId="77777777" w:rsidR="0022373F" w:rsidRPr="008C77FB" w:rsidRDefault="0022373F" w:rsidP="0022373F">
      <w:pPr>
        <w:ind w:right="170"/>
        <w:rPr>
          <w:lang w:val="en-US"/>
        </w:rPr>
      </w:pPr>
    </w:p>
    <w:p w14:paraId="64132500" w14:textId="77777777" w:rsidR="0022373F" w:rsidRPr="008C77FB" w:rsidRDefault="002C28B0" w:rsidP="0022373F">
      <w:pPr>
        <w:pStyle w:val="Listenabsatz"/>
        <w:numPr>
          <w:ilvl w:val="0"/>
          <w:numId w:val="23"/>
        </w:numPr>
        <w:ind w:right="170"/>
        <w:rPr>
          <w:sz w:val="22"/>
          <w:lang w:val="en-US"/>
        </w:rPr>
      </w:pPr>
      <w:r w:rsidRPr="008C77FB">
        <w:rPr>
          <w:sz w:val="22"/>
          <w:lang w:val="en-US"/>
        </w:rPr>
        <w:t xml:space="preserve">Initial test following </w:t>
      </w:r>
      <w:r w:rsidR="00E00726" w:rsidRPr="008C77FB">
        <w:rPr>
          <w:sz w:val="22"/>
          <w:lang w:val="en-US"/>
        </w:rPr>
        <w:t>completion</w:t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   </w:t>
      </w:r>
      <w:r w:rsidR="00E00726" w:rsidRPr="008C77FB">
        <w:rPr>
          <w:sz w:val="22"/>
          <w:lang w:val="en-US"/>
        </w:rPr>
        <w:t>Repeat test</w:t>
      </w:r>
    </w:p>
    <w:p w14:paraId="4D7F66B6" w14:textId="77777777" w:rsidR="0022373F" w:rsidRPr="008C77FB" w:rsidRDefault="00E00726" w:rsidP="0022373F">
      <w:pPr>
        <w:pStyle w:val="berschrift2"/>
        <w:numPr>
          <w:ilvl w:val="1"/>
          <w:numId w:val="25"/>
        </w:numPr>
        <w:rPr>
          <w:lang w:val="en-US"/>
        </w:rPr>
      </w:pPr>
      <w:bookmarkStart w:id="13" w:name="_Toc47023448"/>
      <w:r w:rsidRPr="008C77FB">
        <w:rPr>
          <w:lang w:val="en-US"/>
        </w:rPr>
        <w:t>Definition of dissipation method</w:t>
      </w:r>
      <w:r w:rsidR="0022373F" w:rsidRPr="008C77FB">
        <w:rPr>
          <w:lang w:val="en-US"/>
        </w:rPr>
        <w:t>:</w:t>
      </w:r>
      <w:bookmarkEnd w:id="13"/>
    </w:p>
    <w:p w14:paraId="2B943BAB" w14:textId="77777777" w:rsidR="0022373F" w:rsidRPr="008C77FB" w:rsidRDefault="00E00726" w:rsidP="00F57C63">
      <w:pPr>
        <w:pStyle w:val="Listenabsatz"/>
        <w:numPr>
          <w:ilvl w:val="0"/>
          <w:numId w:val="23"/>
        </w:numPr>
        <w:suppressAutoHyphens/>
        <w:ind w:right="170"/>
        <w:rPr>
          <w:sz w:val="22"/>
          <w:lang w:val="en-US"/>
        </w:rPr>
      </w:pPr>
      <w:r w:rsidRPr="008C77FB">
        <w:rPr>
          <w:sz w:val="22"/>
          <w:lang w:val="en-US"/>
        </w:rPr>
        <w:t>Charge dissipation takes place via protective grounding of the machine.</w:t>
      </w:r>
    </w:p>
    <w:p w14:paraId="70C1EA02" w14:textId="77777777" w:rsidR="0022373F" w:rsidRPr="008C77FB" w:rsidRDefault="00E00726" w:rsidP="0022373F">
      <w:pPr>
        <w:pStyle w:val="Listenabsatz"/>
        <w:numPr>
          <w:ilvl w:val="0"/>
          <w:numId w:val="23"/>
        </w:numPr>
        <w:ind w:right="170"/>
        <w:rPr>
          <w:sz w:val="22"/>
          <w:lang w:val="en-US"/>
        </w:rPr>
      </w:pPr>
      <w:r w:rsidRPr="008C77FB">
        <w:rPr>
          <w:sz w:val="22"/>
          <w:lang w:val="en-US"/>
        </w:rPr>
        <w:t>Charge dissipation takes place via a defined equipotential bonding point.</w:t>
      </w:r>
    </w:p>
    <w:p w14:paraId="5A3B353A" w14:textId="77777777" w:rsidR="0022373F" w:rsidRPr="008C77FB" w:rsidRDefault="00E00726" w:rsidP="0022373F">
      <w:pPr>
        <w:pStyle w:val="berschrift2"/>
        <w:numPr>
          <w:ilvl w:val="1"/>
          <w:numId w:val="25"/>
        </w:numPr>
        <w:rPr>
          <w:lang w:val="en-US"/>
        </w:rPr>
      </w:pPr>
      <w:bookmarkStart w:id="14" w:name="_Toc47023449"/>
      <w:r w:rsidRPr="008C77FB">
        <w:rPr>
          <w:lang w:val="en-US"/>
        </w:rPr>
        <w:t>Visual inspection</w:t>
      </w:r>
      <w:r w:rsidR="0022373F" w:rsidRPr="008C77FB">
        <w:rPr>
          <w:lang w:val="en-US"/>
        </w:rPr>
        <w:t>:</w:t>
      </w:r>
      <w:bookmarkEnd w:id="14"/>
    </w:p>
    <w:p w14:paraId="2C75DE7E" w14:textId="77777777" w:rsidR="0022373F" w:rsidRPr="008C77FB" w:rsidRDefault="0022373F" w:rsidP="0022373F">
      <w:pPr>
        <w:ind w:right="170"/>
        <w:rPr>
          <w:lang w:val="en-US"/>
        </w:rPr>
      </w:pPr>
      <w:r w:rsidRPr="008C77FB">
        <w:rPr>
          <w:lang w:val="en-US"/>
        </w:rPr>
        <w:tab/>
      </w:r>
      <w:r w:rsidRPr="008C77FB">
        <w:rPr>
          <w:lang w:val="en-US"/>
        </w:rPr>
        <w:tab/>
      </w:r>
      <w:r w:rsidRPr="008C77FB">
        <w:rPr>
          <w:lang w:val="en-US"/>
        </w:rPr>
        <w:tab/>
      </w:r>
      <w:r w:rsidRPr="008C77FB">
        <w:rPr>
          <w:lang w:val="en-US"/>
        </w:rPr>
        <w:tab/>
      </w:r>
      <w:r w:rsidRPr="008C77FB">
        <w:rPr>
          <w:lang w:val="en-US"/>
        </w:rPr>
        <w:tab/>
      </w:r>
      <w:r w:rsidRPr="008C77FB">
        <w:rPr>
          <w:lang w:val="en-US"/>
        </w:rPr>
        <w:tab/>
      </w:r>
      <w:r w:rsidRPr="008C77FB">
        <w:rPr>
          <w:lang w:val="en-US"/>
        </w:rPr>
        <w:tab/>
      </w:r>
      <w:r w:rsidRPr="008C77FB">
        <w:rPr>
          <w:lang w:val="en-US"/>
        </w:rPr>
        <w:tab/>
      </w:r>
      <w:r w:rsidRPr="008C77FB">
        <w:rPr>
          <w:lang w:val="en-US"/>
        </w:rPr>
        <w:tab/>
      </w:r>
      <w:r w:rsidR="00174D8E">
        <w:rPr>
          <w:lang w:val="en-US"/>
        </w:rPr>
        <w:tab/>
      </w:r>
      <w:r w:rsidR="00E00726" w:rsidRPr="008C77FB">
        <w:rPr>
          <w:sz w:val="22"/>
          <w:lang w:val="en-US"/>
        </w:rPr>
        <w:t>OK     Not OK   Not applicable</w:t>
      </w:r>
    </w:p>
    <w:p w14:paraId="40E55B3E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All setting-down surfaces made of ESD-capable material</w:t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</w:r>
    </w:p>
    <w:p w14:paraId="39EA40B3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All surfaces likely to be used for setting-down designed to be ESD-capable</w:t>
      </w:r>
      <w:r w:rsidRPr="009C54CA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</w:r>
    </w:p>
    <w:p w14:paraId="6AC0F16F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All electrically conductive, grounded surfaces covered with dissipative mats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lang w:val="en-US"/>
        </w:rPr>
        <w:tab/>
      </w:r>
    </w:p>
    <w:p w14:paraId="06FB2A6F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All transparent cover panels made of dissipative plastic</w:t>
      </w:r>
      <w:r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lang w:val="en-US"/>
        </w:rPr>
        <w:tab/>
      </w:r>
    </w:p>
    <w:p w14:paraId="6C97A882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ESD-capable rollers/feet fitted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</w:r>
    </w:p>
    <w:p w14:paraId="1128684F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Grounding point with connection notice provided</w:t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</w:r>
    </w:p>
    <w:p w14:paraId="56365386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Low-resistance connection point for wrist-strap provided (pushbutton)</w:t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</w:r>
    </w:p>
    <w:p w14:paraId="7D2F17B0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All permanently mounted tools (e.g. screwdrivers) grounded</w:t>
      </w:r>
      <w:r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</w:r>
    </w:p>
    <w:p w14:paraId="12ACBD3E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All insulators fitted at an adequate distance</w:t>
      </w:r>
      <w:r>
        <w:rPr>
          <w:sz w:val="22"/>
          <w:lang w:val="en-US"/>
        </w:rPr>
        <w:tab/>
      </w:r>
      <w:r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</w:r>
    </w:p>
    <w:p w14:paraId="07E4A235" w14:textId="77777777" w:rsidR="0022373F" w:rsidRPr="008C77FB" w:rsidRDefault="00174D8E" w:rsidP="0022373F">
      <w:pPr>
        <w:pStyle w:val="Listenabsatz"/>
        <w:numPr>
          <w:ilvl w:val="0"/>
          <w:numId w:val="24"/>
        </w:numPr>
        <w:ind w:right="170"/>
        <w:rPr>
          <w:sz w:val="22"/>
          <w:lang w:val="en-US"/>
        </w:rPr>
      </w:pPr>
      <w:r w:rsidRPr="009C54CA">
        <w:rPr>
          <w:sz w:val="22"/>
          <w:lang w:val="en-US"/>
        </w:rPr>
        <w:t>Dissipative components marked (rests, cover panels)</w:t>
      </w:r>
      <w:r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 xml:space="preserve"> </w:t>
      </w:r>
      <w:r w:rsidR="0022373F" w:rsidRPr="008C77FB">
        <w:rPr>
          <w:sz w:val="22"/>
          <w:lang w:val="en-US"/>
        </w:rPr>
        <w:tab/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  <w:t xml:space="preserve">  </w:t>
      </w:r>
      <w:r w:rsidR="0022373F" w:rsidRPr="008C77FB">
        <w:rPr>
          <w:lang w:val="en-US"/>
        </w:rPr>
        <w:sym w:font="Wingdings" w:char="F0A8"/>
      </w:r>
      <w:r w:rsidR="0022373F" w:rsidRPr="008C77FB">
        <w:rPr>
          <w:sz w:val="22"/>
          <w:lang w:val="en-US"/>
        </w:rPr>
        <w:tab/>
      </w:r>
    </w:p>
    <w:p w14:paraId="692F84F2" w14:textId="77777777" w:rsidR="0022373F" w:rsidRPr="008C77FB" w:rsidRDefault="0022373F" w:rsidP="0022373F">
      <w:pPr>
        <w:tabs>
          <w:tab w:val="left" w:pos="6263"/>
        </w:tabs>
        <w:ind w:right="170"/>
        <w:rPr>
          <w:sz w:val="22"/>
          <w:lang w:val="en-US"/>
        </w:rPr>
      </w:pPr>
      <w:r w:rsidRPr="008C77FB"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62103578" wp14:editId="513B3FF6">
                <wp:simplePos x="0" y="0"/>
                <wp:positionH relativeFrom="margin">
                  <wp:align>center</wp:align>
                </wp:positionH>
                <wp:positionV relativeFrom="paragraph">
                  <wp:posOffset>108274</wp:posOffset>
                </wp:positionV>
                <wp:extent cx="6296025" cy="714375"/>
                <wp:effectExtent l="0" t="0" r="28575" b="28575"/>
                <wp:wrapNone/>
                <wp:docPr id="74" name="Textfeld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469277" w14:textId="77777777" w:rsidR="00B95521" w:rsidRPr="00456345" w:rsidRDefault="00420938" w:rsidP="0022373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Comments</w:t>
                            </w:r>
                            <w:r w:rsidR="00B95521" w:rsidRPr="00456345">
                              <w:rPr>
                                <w:sz w:val="22"/>
                              </w:rPr>
                              <w:t>:</w:t>
                            </w:r>
                          </w:p>
                          <w:p w14:paraId="166D82C0" w14:textId="77777777" w:rsidR="00B95521" w:rsidRPr="00427B76" w:rsidRDefault="00B95521" w:rsidP="0022373F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permStart w:id="1717141024" w:edGrp="everyone"/>
                            <w:permEnd w:id="171714102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03578" id="Textfeld 74" o:spid="_x0000_s1068" type="#_x0000_t202" style="position:absolute;margin-left:0;margin-top:8.55pt;width:495.75pt;height:56.25pt;z-index: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" fillcolor="white [3201]" strokeweight=".5pt">
                <v:textbox>
                  <w:txbxContent>
                    <w:p w14:paraId="08469277" w14:textId="77777777" w:rsidR="00B95521" w:rsidRPr="00456345" w:rsidRDefault="00420938" w:rsidP="0022373F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Comments</w:t>
                      </w:r>
                      <w:r w:rsidR="00B95521" w:rsidRPr="00456345">
                        <w:rPr>
                          <w:sz w:val="22"/>
                        </w:rPr>
                        <w:t>:</w:t>
                      </w:r>
                    </w:p>
                    <w:p w14:paraId="166D82C0" w14:textId="77777777" w:rsidR="00B95521" w:rsidRPr="00427B76" w:rsidRDefault="00B95521" w:rsidP="0022373F">
                      <w:pPr>
                        <w:rPr>
                          <w:rFonts w:cs="Arial"/>
                          <w:sz w:val="22"/>
                        </w:rPr>
                      </w:pPr>
                      <w:permStart w:id="1717141024" w:edGrp="everyone"/>
                      <w:permEnd w:id="171714102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7FB">
        <w:rPr>
          <w:sz w:val="22"/>
          <w:lang w:val="en-US"/>
        </w:rPr>
        <w:tab/>
      </w:r>
    </w:p>
    <w:p w14:paraId="5F0C32DF" w14:textId="77777777" w:rsidR="0022373F" w:rsidRPr="008C77FB" w:rsidRDefault="0022373F" w:rsidP="0022373F">
      <w:pPr>
        <w:ind w:right="170"/>
        <w:rPr>
          <w:sz w:val="22"/>
          <w:lang w:val="en-US"/>
        </w:rPr>
      </w:pPr>
    </w:p>
    <w:p w14:paraId="7208719F" w14:textId="77777777" w:rsidR="0022373F" w:rsidRPr="008C77FB" w:rsidRDefault="0022373F" w:rsidP="0022373F">
      <w:pPr>
        <w:ind w:right="170"/>
        <w:rPr>
          <w:sz w:val="22"/>
          <w:lang w:val="en-US"/>
        </w:rPr>
      </w:pPr>
    </w:p>
    <w:p w14:paraId="48FBCE15" w14:textId="77777777" w:rsidR="0022373F" w:rsidRPr="008C77FB" w:rsidRDefault="0022373F" w:rsidP="0022373F">
      <w:pPr>
        <w:ind w:right="170"/>
        <w:rPr>
          <w:sz w:val="22"/>
          <w:lang w:val="en-US"/>
        </w:rPr>
      </w:pPr>
      <w:r w:rsidRPr="008C77FB">
        <w:rPr>
          <w:sz w:val="22"/>
          <w:lang w:val="en-US"/>
        </w:rPr>
        <w:tab/>
      </w:r>
    </w:p>
    <w:p w14:paraId="7F1DD610" w14:textId="77777777" w:rsidR="00D20CF4" w:rsidRPr="008C77FB" w:rsidRDefault="00D20CF4" w:rsidP="00D20CF4">
      <w:pPr>
        <w:jc w:val="center"/>
        <w:rPr>
          <w:lang w:val="en-US"/>
        </w:rPr>
      </w:pPr>
    </w:p>
    <w:p w14:paraId="36AA2D3B" w14:textId="77777777" w:rsidR="0022373F" w:rsidRPr="008C77FB" w:rsidRDefault="0022373F" w:rsidP="00D20CF4">
      <w:pPr>
        <w:jc w:val="center"/>
        <w:rPr>
          <w:rStyle w:val="Fett"/>
          <w:bCs w:val="0"/>
          <w:sz w:val="24"/>
          <w:szCs w:val="24"/>
          <w:lang w:val="en-US"/>
        </w:rPr>
      </w:pPr>
      <w:r w:rsidRPr="008C77FB">
        <w:rPr>
          <w:lang w:val="en-US"/>
        </w:rPr>
        <w:br/>
      </w:r>
      <w:r w:rsidR="00174D8E">
        <w:rPr>
          <w:rStyle w:val="Fett"/>
          <w:bCs w:val="0"/>
          <w:sz w:val="24"/>
          <w:szCs w:val="24"/>
          <w:lang w:val="en-US"/>
        </w:rPr>
        <w:t>Overall test result</w:t>
      </w:r>
      <w:r w:rsidRPr="008C77FB">
        <w:rPr>
          <w:rStyle w:val="Fett"/>
          <w:bCs w:val="0"/>
          <w:sz w:val="24"/>
          <w:szCs w:val="24"/>
          <w:lang w:val="en-US"/>
        </w:rPr>
        <w:t>:</w:t>
      </w:r>
      <w:r w:rsidRPr="008C77FB">
        <w:rPr>
          <w:rStyle w:val="Fett"/>
          <w:bCs w:val="0"/>
          <w:sz w:val="24"/>
          <w:szCs w:val="24"/>
          <w:lang w:val="en-US"/>
        </w:rPr>
        <w:tab/>
      </w:r>
      <w:r w:rsidRPr="008C77FB">
        <w:rPr>
          <w:rStyle w:val="Fett"/>
          <w:bCs w:val="0"/>
          <w:sz w:val="24"/>
          <w:szCs w:val="24"/>
          <w:lang w:val="en-US"/>
        </w:rPr>
        <w:tab/>
      </w:r>
      <w:r w:rsidRPr="008C77FB">
        <w:rPr>
          <w:rStyle w:val="Fett"/>
          <w:bCs w:val="0"/>
          <w:sz w:val="24"/>
          <w:szCs w:val="24"/>
          <w:lang w:val="en-US"/>
        </w:rPr>
        <w:sym w:font="Wingdings" w:char="F0A8"/>
      </w:r>
      <w:r w:rsidR="00055152" w:rsidRPr="008C77FB">
        <w:rPr>
          <w:rStyle w:val="Fett"/>
          <w:bCs w:val="0"/>
          <w:sz w:val="24"/>
          <w:szCs w:val="24"/>
          <w:lang w:val="en-US"/>
        </w:rPr>
        <w:t xml:space="preserve"> OK</w:t>
      </w:r>
      <w:r w:rsidRPr="008C77FB">
        <w:rPr>
          <w:rStyle w:val="Fett"/>
          <w:bCs w:val="0"/>
          <w:sz w:val="24"/>
          <w:szCs w:val="24"/>
          <w:lang w:val="en-US"/>
        </w:rPr>
        <w:tab/>
      </w:r>
      <w:r w:rsidRPr="008C77FB">
        <w:rPr>
          <w:rStyle w:val="Fett"/>
          <w:bCs w:val="0"/>
          <w:sz w:val="24"/>
          <w:szCs w:val="24"/>
          <w:lang w:val="en-US"/>
        </w:rPr>
        <w:tab/>
      </w:r>
      <w:r w:rsidRPr="008C77FB">
        <w:rPr>
          <w:rStyle w:val="Fett"/>
          <w:bCs w:val="0"/>
          <w:sz w:val="24"/>
          <w:szCs w:val="24"/>
          <w:lang w:val="en-US"/>
        </w:rPr>
        <w:sym w:font="Wingdings" w:char="F0A8"/>
      </w:r>
      <w:r w:rsidR="00174D8E">
        <w:rPr>
          <w:rStyle w:val="Fett"/>
          <w:bCs w:val="0"/>
          <w:sz w:val="24"/>
          <w:szCs w:val="24"/>
          <w:lang w:val="en-US"/>
        </w:rPr>
        <w:t xml:space="preserve"> N</w:t>
      </w:r>
      <w:r w:rsidR="00055152" w:rsidRPr="008C77FB">
        <w:rPr>
          <w:rStyle w:val="Fett"/>
          <w:bCs w:val="0"/>
          <w:sz w:val="24"/>
          <w:szCs w:val="24"/>
          <w:lang w:val="en-US"/>
        </w:rPr>
        <w:t>ot OK</w:t>
      </w:r>
    </w:p>
    <w:p w14:paraId="39960F5E" w14:textId="77777777" w:rsidR="0022373F" w:rsidRPr="008C77FB" w:rsidRDefault="0022373F" w:rsidP="0022373F">
      <w:pPr>
        <w:rPr>
          <w:b/>
          <w:sz w:val="26"/>
          <w:szCs w:val="26"/>
          <w:lang w:val="en-US"/>
        </w:rPr>
      </w:pP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D0DEC5E" wp14:editId="6911AFC9">
                <wp:simplePos x="0" y="0"/>
                <wp:positionH relativeFrom="column">
                  <wp:posOffset>4227830</wp:posOffset>
                </wp:positionH>
                <wp:positionV relativeFrom="paragraph">
                  <wp:posOffset>53975</wp:posOffset>
                </wp:positionV>
                <wp:extent cx="1924050" cy="495300"/>
                <wp:effectExtent l="0" t="0" r="0" b="0"/>
                <wp:wrapNone/>
                <wp:docPr id="75" name="Textfeld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A14347" w14:textId="77777777" w:rsidR="00B95521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r w:rsidRPr="00057207">
                              <w:rPr>
                                <w:rFonts w:cs="Arial"/>
                                <w:sz w:val="24"/>
                              </w:rPr>
                              <w:sym w:font="Wingdings" w:char="F081"/>
                            </w:r>
                            <w:permStart w:id="1848846174" w:edGrp="everyone"/>
                            <w:permEnd w:id="1848846174"/>
                          </w:p>
                          <w:p w14:paraId="099EC5F4" w14:textId="77777777" w:rsidR="00B95521" w:rsidRPr="00D11F17" w:rsidRDefault="00B95521" w:rsidP="0022373F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0DEC5E" id="Textfeld 75" o:spid="_x0000_s1069" type="#_x0000_t202" style="position:absolute;margin-left:332.9pt;margin-top:4.25pt;width:151.5pt;height:39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" fillcolor="white [3201]" stroked="f" strokeweight=".5pt">
                <v:textbox>
                  <w:txbxContent>
                    <w:p w14:paraId="14A14347" w14:textId="77777777" w:rsidR="00B95521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r w:rsidRPr="00057207">
                        <w:rPr>
                          <w:rFonts w:cs="Arial"/>
                          <w:sz w:val="24"/>
                        </w:rPr>
                        <w:sym w:font="Wingdings" w:char="F081"/>
                      </w:r>
                      <w:permStart w:id="1848846174" w:edGrp="everyone"/>
                      <w:permEnd w:id="1848846174"/>
                    </w:p>
                    <w:p w14:paraId="099EC5F4" w14:textId="77777777" w:rsidR="00B95521" w:rsidRPr="00D11F17" w:rsidRDefault="00B95521" w:rsidP="0022373F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508EC7" wp14:editId="66918FAE">
                <wp:simplePos x="0" y="0"/>
                <wp:positionH relativeFrom="column">
                  <wp:posOffset>2370455</wp:posOffset>
                </wp:positionH>
                <wp:positionV relativeFrom="paragraph">
                  <wp:posOffset>68580</wp:posOffset>
                </wp:positionV>
                <wp:extent cx="1676400" cy="666750"/>
                <wp:effectExtent l="0" t="0" r="0" b="0"/>
                <wp:wrapNone/>
                <wp:docPr id="76" name="Textfeld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C7FCD" w14:textId="77777777" w:rsidR="00B95521" w:rsidRPr="00917CBC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2016306712" w:edGrp="everyone"/>
                          </w:p>
                          <w:permEnd w:id="2016306712"/>
                          <w:p w14:paraId="2DEF8775" w14:textId="77777777" w:rsidR="00B95521" w:rsidRPr="00D11F17" w:rsidRDefault="00B95521" w:rsidP="0022373F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08EC7" id="Textfeld 76" o:spid="_x0000_s1070" type="#_x0000_t202" style="position:absolute;margin-left:186.65pt;margin-top:5.4pt;width:132pt;height:5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" fillcolor="white [3201]" stroked="f" strokeweight=".5pt">
                <v:textbox>
                  <w:txbxContent>
                    <w:p w14:paraId="0AEC7FCD" w14:textId="77777777" w:rsidR="00B95521" w:rsidRPr="00917CBC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2016306712" w:edGrp="everyone"/>
                    </w:p>
                    <w:permEnd w:id="2016306712"/>
                    <w:p w14:paraId="2DEF8775" w14:textId="77777777" w:rsidR="00B95521" w:rsidRPr="00D11F17" w:rsidRDefault="00B95521" w:rsidP="0022373F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1FA4B8A" wp14:editId="7941E1FF">
                <wp:simplePos x="0" y="0"/>
                <wp:positionH relativeFrom="column">
                  <wp:posOffset>17780</wp:posOffset>
                </wp:positionH>
                <wp:positionV relativeFrom="paragraph">
                  <wp:posOffset>71755</wp:posOffset>
                </wp:positionV>
                <wp:extent cx="2181225" cy="495300"/>
                <wp:effectExtent l="0" t="0" r="9525" b="0"/>
                <wp:wrapNone/>
                <wp:docPr id="77" name="Textfeld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0D39A" w14:textId="77777777" w:rsidR="00B95521" w:rsidRPr="00917CBC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1546345710" w:edGrp="everyone"/>
                          </w:p>
                          <w:permEnd w:id="1546345710"/>
                          <w:p w14:paraId="50028A12" w14:textId="77777777" w:rsidR="00B95521" w:rsidRPr="00D11F17" w:rsidRDefault="00B95521" w:rsidP="0022373F">
                            <w: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A4B8A" id="Textfeld 77" o:spid="_x0000_s1071" type="#_x0000_t202" style="position:absolute;margin-left:1.4pt;margin-top:5.65pt;width:171.75pt;height:3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" fillcolor="white [3201]" stroked="f" strokeweight=".5pt">
                <v:textbox>
                  <w:txbxContent>
                    <w:p w14:paraId="1640D39A" w14:textId="77777777" w:rsidR="00B95521" w:rsidRPr="00917CBC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1546345710" w:edGrp="everyone"/>
                    </w:p>
                    <w:permEnd w:id="1546345710"/>
                    <w:p w14:paraId="50028A12" w14:textId="77777777" w:rsidR="00B95521" w:rsidRPr="00D11F17" w:rsidRDefault="00B95521" w:rsidP="0022373F">
                      <w: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4CD8684F" w14:textId="77777777" w:rsidR="0022373F" w:rsidRPr="008C77FB" w:rsidRDefault="0022373F" w:rsidP="0022373F">
      <w:pPr>
        <w:rPr>
          <w:b/>
          <w:sz w:val="26"/>
          <w:szCs w:val="26"/>
          <w:lang w:val="en-US"/>
        </w:rPr>
      </w:pPr>
    </w:p>
    <w:p w14:paraId="25266C67" w14:textId="77777777" w:rsidR="0022373F" w:rsidRPr="008C77FB" w:rsidRDefault="0022373F" w:rsidP="0022373F">
      <w:pPr>
        <w:rPr>
          <w:b/>
          <w:sz w:val="26"/>
          <w:szCs w:val="26"/>
          <w:lang w:val="en-US"/>
        </w:rPr>
      </w:pPr>
    </w:p>
    <w:p w14:paraId="4E196CC1" w14:textId="77777777" w:rsidR="0022373F" w:rsidRPr="008C77FB" w:rsidRDefault="0022373F" w:rsidP="0022373F">
      <w:pPr>
        <w:rPr>
          <w:b/>
          <w:sz w:val="26"/>
          <w:szCs w:val="26"/>
          <w:lang w:val="en-US"/>
        </w:rPr>
      </w:pP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E8FD623" wp14:editId="6F87E108">
                <wp:simplePos x="0" y="0"/>
                <wp:positionH relativeFrom="column">
                  <wp:posOffset>4246880</wp:posOffset>
                </wp:positionH>
                <wp:positionV relativeFrom="paragraph">
                  <wp:posOffset>99060</wp:posOffset>
                </wp:positionV>
                <wp:extent cx="1924050" cy="495300"/>
                <wp:effectExtent l="0" t="0" r="0" b="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559D53" w14:textId="77777777" w:rsidR="00B95521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r w:rsidRPr="00057207">
                              <w:rPr>
                                <w:rFonts w:cs="Arial"/>
                                <w:sz w:val="24"/>
                              </w:rPr>
                              <w:sym w:font="Wingdings" w:char="F082"/>
                            </w:r>
                            <w:permStart w:id="1905009572" w:edGrp="everyone"/>
                            <w:permEnd w:id="1905009572"/>
                          </w:p>
                          <w:p w14:paraId="20815E88" w14:textId="77777777" w:rsidR="00B95521" w:rsidRPr="00D11F17" w:rsidRDefault="00B95521" w:rsidP="0022373F">
                            <w: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8FD623" id="Textfeld 12" o:spid="_x0000_s1072" type="#_x0000_t202" style="position:absolute;margin-left:334.4pt;margin-top:7.8pt;width:151.5pt;height:39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" fillcolor="white [3201]" stroked="f" strokeweight=".5pt">
                <v:textbox>
                  <w:txbxContent>
                    <w:p w14:paraId="65559D53" w14:textId="77777777" w:rsidR="00B95521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r w:rsidRPr="00057207">
                        <w:rPr>
                          <w:rFonts w:cs="Arial"/>
                          <w:sz w:val="24"/>
                        </w:rPr>
                        <w:sym w:font="Wingdings" w:char="F082"/>
                      </w:r>
                      <w:permStart w:id="1905009572" w:edGrp="everyone"/>
                      <w:permEnd w:id="1905009572"/>
                    </w:p>
                    <w:p w14:paraId="20815E88" w14:textId="77777777" w:rsidR="00B95521" w:rsidRPr="00D11F17" w:rsidRDefault="00B95521" w:rsidP="0022373F">
                      <w: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6B99F39" wp14:editId="4AD0D13D">
                <wp:simplePos x="0" y="0"/>
                <wp:positionH relativeFrom="column">
                  <wp:posOffset>2351405</wp:posOffset>
                </wp:positionH>
                <wp:positionV relativeFrom="paragraph">
                  <wp:posOffset>107315</wp:posOffset>
                </wp:positionV>
                <wp:extent cx="1676400" cy="495300"/>
                <wp:effectExtent l="0" t="0" r="0" b="0"/>
                <wp:wrapNone/>
                <wp:docPr id="78" name="Textfeld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1EF78" w14:textId="77777777" w:rsidR="00B95521" w:rsidRPr="00917CBC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1984451322" w:edGrp="everyone"/>
                          </w:p>
                          <w:permEnd w:id="1984451322"/>
                          <w:p w14:paraId="4CCC89C9" w14:textId="77777777" w:rsidR="00B95521" w:rsidRPr="00D11F17" w:rsidRDefault="00B95521" w:rsidP="0022373F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99F39" id="Textfeld 78" o:spid="_x0000_s1073" type="#_x0000_t202" style="position:absolute;margin-left:185.15pt;margin-top:8.45pt;width:132pt;height:3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" fillcolor="white [3201]" stroked="f" strokeweight=".5pt">
                <v:textbox>
                  <w:txbxContent>
                    <w:p w14:paraId="0D81EF78" w14:textId="77777777" w:rsidR="00B95521" w:rsidRPr="00917CBC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1984451322" w:edGrp="everyone"/>
                    </w:p>
                    <w:permEnd w:id="1984451322"/>
                    <w:p w14:paraId="4CCC89C9" w14:textId="77777777" w:rsidR="00B95521" w:rsidRPr="00D11F17" w:rsidRDefault="00B95521" w:rsidP="0022373F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D2B8DB9" wp14:editId="47F7E933">
                <wp:simplePos x="0" y="0"/>
                <wp:positionH relativeFrom="column">
                  <wp:posOffset>17780</wp:posOffset>
                </wp:positionH>
                <wp:positionV relativeFrom="paragraph">
                  <wp:posOffset>107950</wp:posOffset>
                </wp:positionV>
                <wp:extent cx="2181225" cy="495300"/>
                <wp:effectExtent l="0" t="0" r="0" b="0"/>
                <wp:wrapNone/>
                <wp:docPr id="79" name="Textfeld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3091BE" w14:textId="77777777" w:rsidR="00B95521" w:rsidRPr="00917CBC" w:rsidRDefault="00B95521" w:rsidP="0022373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1785030341" w:edGrp="everyone"/>
                          </w:p>
                          <w:permEnd w:id="1785030341"/>
                          <w:p w14:paraId="7C541AD5" w14:textId="77777777" w:rsidR="00B95521" w:rsidRPr="00D11F17" w:rsidRDefault="00B95521" w:rsidP="0022373F">
                            <w: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B8DB9" id="Textfeld 79" o:spid="_x0000_s1074" type="#_x0000_t202" style="position:absolute;margin-left:1.4pt;margin-top:8.5pt;width:171.7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" filled="f" stroked="f" strokeweight=".5pt">
                <v:textbox>
                  <w:txbxContent>
                    <w:p w14:paraId="623091BE" w14:textId="77777777" w:rsidR="00B95521" w:rsidRPr="00917CBC" w:rsidRDefault="00B95521" w:rsidP="0022373F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1785030341" w:edGrp="everyone"/>
                    </w:p>
                    <w:permEnd w:id="1785030341"/>
                    <w:p w14:paraId="7C541AD5" w14:textId="77777777" w:rsidR="00B95521" w:rsidRPr="00D11F17" w:rsidRDefault="00B95521" w:rsidP="0022373F">
                      <w: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406E10F0" w14:textId="77777777" w:rsidR="0022373F" w:rsidRPr="008C77FB" w:rsidRDefault="0022373F" w:rsidP="0022373F">
      <w:pPr>
        <w:rPr>
          <w:sz w:val="28"/>
          <w:szCs w:val="22"/>
          <w:lang w:val="en-US"/>
        </w:rPr>
      </w:pPr>
    </w:p>
    <w:p w14:paraId="598CA572" w14:textId="77777777" w:rsidR="00364A10" w:rsidRPr="008C77FB" w:rsidRDefault="00364A10">
      <w:pPr>
        <w:rPr>
          <w:b/>
          <w:sz w:val="24"/>
          <w:lang w:val="en-US"/>
        </w:rPr>
      </w:pPr>
      <w:r w:rsidRPr="008C77FB">
        <w:rPr>
          <w:lang w:val="en-US"/>
        </w:rPr>
        <w:br w:type="page"/>
      </w:r>
    </w:p>
    <w:p w14:paraId="03B3F397" w14:textId="77777777" w:rsidR="0022373F" w:rsidRPr="008C77FB" w:rsidRDefault="00174D8E" w:rsidP="0022373F">
      <w:pPr>
        <w:pStyle w:val="berschrift2"/>
        <w:numPr>
          <w:ilvl w:val="1"/>
          <w:numId w:val="25"/>
        </w:numPr>
        <w:rPr>
          <w:rFonts w:ascii="Arial" w:hAnsi="Arial"/>
          <w:lang w:val="en-US"/>
        </w:rPr>
      </w:pPr>
      <w:bookmarkStart w:id="15" w:name="_Toc47023450"/>
      <w:r w:rsidRPr="00174D8E">
        <w:rPr>
          <w:lang w:val="en-US"/>
        </w:rPr>
        <w:lastRenderedPageBreak/>
        <w:t>Measurement of discharge resistances</w:t>
      </w:r>
      <w:r w:rsidR="0022373F" w:rsidRPr="008C77FB">
        <w:rPr>
          <w:lang w:val="en-US"/>
        </w:rPr>
        <w:t>:</w:t>
      </w:r>
      <w:bookmarkEnd w:id="15"/>
    </w:p>
    <w:p w14:paraId="29948DEC" w14:textId="77777777" w:rsidR="00C77C73" w:rsidRDefault="00C77C73" w:rsidP="00C77C73">
      <w:pPr>
        <w:ind w:left="792"/>
        <w:rPr>
          <w:sz w:val="22"/>
          <w:szCs w:val="24"/>
          <w:lang w:val="en-US"/>
        </w:rPr>
      </w:pPr>
    </w:p>
    <w:p w14:paraId="431554B3" w14:textId="77777777" w:rsidR="0022373F" w:rsidRPr="008C77FB" w:rsidRDefault="00055152" w:rsidP="0022373F">
      <w:pPr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>Measuring instrument used</w:t>
      </w:r>
      <w:r w:rsidR="0022373F" w:rsidRPr="008C77FB">
        <w:rPr>
          <w:sz w:val="22"/>
          <w:szCs w:val="26"/>
          <w:lang w:val="en-US"/>
        </w:rPr>
        <w:t>:</w:t>
      </w:r>
      <w:r w:rsidR="0022373F" w:rsidRPr="008C77FB">
        <w:rPr>
          <w:sz w:val="22"/>
          <w:szCs w:val="26"/>
          <w:lang w:val="en-US"/>
        </w:rPr>
        <w:tab/>
      </w:r>
    </w:p>
    <w:tbl>
      <w:tblPr>
        <w:tblStyle w:val="Tabellenraster"/>
        <w:tblpPr w:leftFromText="141" w:rightFromText="141" w:vertAnchor="text" w:horzAnchor="page" w:tblpX="4689" w:tblpY="-19"/>
        <w:tblW w:w="2499" w:type="pct"/>
        <w:tblLayout w:type="fixed"/>
        <w:tblLook w:val="04A0" w:firstRow="1" w:lastRow="0" w:firstColumn="1" w:lastColumn="0" w:noHBand="0" w:noVBand="1"/>
      </w:tblPr>
      <w:tblGrid>
        <w:gridCol w:w="1755"/>
        <w:gridCol w:w="3185"/>
      </w:tblGrid>
      <w:tr w:rsidR="00174D8E" w:rsidRPr="008C77FB" w14:paraId="47CFBB0B" w14:textId="77777777" w:rsidTr="00174D8E">
        <w:trPr>
          <w:trHeight w:val="322"/>
        </w:trPr>
        <w:tc>
          <w:tcPr>
            <w:tcW w:w="1755" w:type="dxa"/>
            <w:vAlign w:val="center"/>
          </w:tcPr>
          <w:p w14:paraId="245F392F" w14:textId="77777777" w:rsidR="00174D8E" w:rsidRPr="008C77FB" w:rsidRDefault="00174D8E" w:rsidP="00174D8E">
            <w:pPr>
              <w:rPr>
                <w:sz w:val="22"/>
                <w:szCs w:val="26"/>
                <w:lang w:val="en-US"/>
              </w:rPr>
            </w:pPr>
            <w:permStart w:id="2072930677" w:edGrp="everyone" w:colFirst="1" w:colLast="1"/>
            <w:r w:rsidRPr="008C77FB">
              <w:rPr>
                <w:sz w:val="22"/>
                <w:szCs w:val="26"/>
                <w:lang w:val="en-US"/>
              </w:rPr>
              <w:t>Manufacturer:</w:t>
            </w:r>
          </w:p>
        </w:tc>
        <w:tc>
          <w:tcPr>
            <w:tcW w:w="3185" w:type="dxa"/>
            <w:vAlign w:val="center"/>
          </w:tcPr>
          <w:p w14:paraId="742197F6" w14:textId="77777777" w:rsidR="00174D8E" w:rsidRPr="008C77FB" w:rsidRDefault="00174D8E" w:rsidP="00174D8E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74D8E" w:rsidRPr="008C77FB" w14:paraId="6A9A3D24" w14:textId="77777777" w:rsidTr="00174D8E">
        <w:trPr>
          <w:trHeight w:val="322"/>
        </w:trPr>
        <w:tc>
          <w:tcPr>
            <w:tcW w:w="1755" w:type="dxa"/>
            <w:vAlign w:val="center"/>
          </w:tcPr>
          <w:p w14:paraId="07476672" w14:textId="77777777" w:rsidR="00174D8E" w:rsidRPr="008C77FB" w:rsidRDefault="00174D8E" w:rsidP="00174D8E">
            <w:pPr>
              <w:rPr>
                <w:sz w:val="22"/>
                <w:szCs w:val="26"/>
                <w:lang w:val="en-US"/>
              </w:rPr>
            </w:pPr>
            <w:permStart w:id="1639468206" w:edGrp="everyone" w:colFirst="1" w:colLast="1"/>
            <w:permEnd w:id="2072930677"/>
            <w:r w:rsidRPr="008C77FB">
              <w:rPr>
                <w:sz w:val="22"/>
                <w:szCs w:val="26"/>
                <w:lang w:val="en-US"/>
              </w:rPr>
              <w:t>Type:</w:t>
            </w:r>
          </w:p>
        </w:tc>
        <w:tc>
          <w:tcPr>
            <w:tcW w:w="3185" w:type="dxa"/>
            <w:vAlign w:val="center"/>
          </w:tcPr>
          <w:p w14:paraId="5931E7E6" w14:textId="77777777" w:rsidR="00174D8E" w:rsidRPr="008C77FB" w:rsidRDefault="00174D8E" w:rsidP="00174D8E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74D8E" w:rsidRPr="008C77FB" w14:paraId="0E99739B" w14:textId="77777777" w:rsidTr="00174D8E">
        <w:trPr>
          <w:trHeight w:val="322"/>
        </w:trPr>
        <w:tc>
          <w:tcPr>
            <w:tcW w:w="1755" w:type="dxa"/>
            <w:vAlign w:val="center"/>
          </w:tcPr>
          <w:p w14:paraId="3A287F12" w14:textId="77777777" w:rsidR="00174D8E" w:rsidRPr="008C77FB" w:rsidRDefault="00174D8E" w:rsidP="00174D8E">
            <w:pPr>
              <w:rPr>
                <w:sz w:val="22"/>
                <w:szCs w:val="26"/>
                <w:lang w:val="en-US"/>
              </w:rPr>
            </w:pPr>
            <w:permStart w:id="183767491" w:edGrp="everyone" w:colFirst="1" w:colLast="1"/>
            <w:permEnd w:id="1639468206"/>
            <w:r w:rsidRPr="008C77FB">
              <w:rPr>
                <w:sz w:val="22"/>
                <w:szCs w:val="26"/>
                <w:lang w:val="en-US"/>
              </w:rPr>
              <w:t>Serial no.:</w:t>
            </w:r>
          </w:p>
        </w:tc>
        <w:tc>
          <w:tcPr>
            <w:tcW w:w="3185" w:type="dxa"/>
            <w:vAlign w:val="center"/>
          </w:tcPr>
          <w:p w14:paraId="3E9FAC15" w14:textId="77777777" w:rsidR="00174D8E" w:rsidRPr="008C77FB" w:rsidRDefault="00174D8E" w:rsidP="00174D8E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174D8E" w:rsidRPr="008C77FB" w14:paraId="113D7FA8" w14:textId="77777777" w:rsidTr="00174D8E">
        <w:trPr>
          <w:trHeight w:val="322"/>
        </w:trPr>
        <w:tc>
          <w:tcPr>
            <w:tcW w:w="1755" w:type="dxa"/>
            <w:vAlign w:val="center"/>
          </w:tcPr>
          <w:p w14:paraId="2FF4A9D9" w14:textId="77777777" w:rsidR="00174D8E" w:rsidRPr="008C77FB" w:rsidRDefault="00174D8E" w:rsidP="00174D8E">
            <w:pPr>
              <w:rPr>
                <w:sz w:val="22"/>
                <w:szCs w:val="26"/>
                <w:lang w:val="en-US"/>
              </w:rPr>
            </w:pPr>
            <w:permStart w:id="56119998" w:edGrp="everyone" w:colFirst="1" w:colLast="1"/>
            <w:permEnd w:id="183767491"/>
            <w:r w:rsidRPr="008C77FB">
              <w:rPr>
                <w:sz w:val="22"/>
                <w:szCs w:val="26"/>
                <w:lang w:val="en-US"/>
              </w:rPr>
              <w:t>Last calibration:</w:t>
            </w:r>
          </w:p>
        </w:tc>
        <w:tc>
          <w:tcPr>
            <w:tcW w:w="3185" w:type="dxa"/>
            <w:vAlign w:val="center"/>
          </w:tcPr>
          <w:p w14:paraId="5824A792" w14:textId="77777777" w:rsidR="00174D8E" w:rsidRPr="008C77FB" w:rsidRDefault="00174D8E" w:rsidP="00174D8E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permEnd w:id="56119998"/>
    </w:tbl>
    <w:p w14:paraId="7F570DEB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49BDF1EC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16F6C6D3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14364933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01A2D404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5EAC508D" w14:textId="77777777" w:rsidR="0022373F" w:rsidRPr="008C77FB" w:rsidRDefault="0022373F" w:rsidP="0022373F">
      <w:pPr>
        <w:ind w:left="705"/>
        <w:rPr>
          <w:sz w:val="22"/>
          <w:szCs w:val="26"/>
          <w:lang w:val="en-US"/>
        </w:rPr>
      </w:pPr>
    </w:p>
    <w:p w14:paraId="139B2CC9" w14:textId="77777777" w:rsidR="0022373F" w:rsidRPr="008C77FB" w:rsidRDefault="00174D8E" w:rsidP="0022373F">
      <w:pPr>
        <w:ind w:left="705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Test voltage:</w:t>
      </w:r>
      <w:r w:rsidR="0022373F" w:rsidRPr="008C77FB">
        <w:rPr>
          <w:sz w:val="22"/>
          <w:szCs w:val="26"/>
          <w:lang w:val="en-US"/>
        </w:rPr>
        <w:tab/>
      </w:r>
      <w:r w:rsidR="0022373F" w:rsidRPr="008C77FB">
        <w:rPr>
          <w:sz w:val="22"/>
          <w:szCs w:val="26"/>
          <w:lang w:val="en-US"/>
        </w:rPr>
        <w:tab/>
      </w:r>
      <w:r w:rsidR="0022373F" w:rsidRPr="008C77FB">
        <w:rPr>
          <w:sz w:val="22"/>
          <w:szCs w:val="26"/>
          <w:lang w:val="en-US"/>
        </w:rPr>
        <w:tab/>
        <w:t>100 V DC</w:t>
      </w:r>
    </w:p>
    <w:p w14:paraId="4311C7C0" w14:textId="77777777" w:rsidR="0022373F" w:rsidRPr="008C77FB" w:rsidRDefault="0022373F" w:rsidP="0022373F">
      <w:pPr>
        <w:ind w:left="705"/>
        <w:rPr>
          <w:sz w:val="12"/>
          <w:szCs w:val="26"/>
          <w:lang w:val="en-US"/>
        </w:rPr>
      </w:pPr>
    </w:p>
    <w:p w14:paraId="1C28FB73" w14:textId="77777777" w:rsidR="0022373F" w:rsidRPr="008C77FB" w:rsidRDefault="00174D8E" w:rsidP="0022373F">
      <w:pPr>
        <w:ind w:left="705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Limit value</w:t>
      </w:r>
      <w:r w:rsidR="0022373F" w:rsidRPr="008C77FB">
        <w:rPr>
          <w:sz w:val="22"/>
          <w:szCs w:val="26"/>
          <w:lang w:val="en-US"/>
        </w:rPr>
        <w:t>:</w:t>
      </w:r>
      <w:r w:rsidR="0022373F" w:rsidRPr="008C77FB">
        <w:rPr>
          <w:sz w:val="22"/>
          <w:szCs w:val="26"/>
          <w:lang w:val="en-US"/>
        </w:rPr>
        <w:tab/>
      </w:r>
      <w:r w:rsidR="0022373F" w:rsidRPr="008C77FB">
        <w:rPr>
          <w:sz w:val="22"/>
          <w:szCs w:val="26"/>
          <w:lang w:val="en-US"/>
        </w:rPr>
        <w:tab/>
      </w:r>
      <w:r w:rsidR="0022373F" w:rsidRPr="008C77FB">
        <w:rPr>
          <w:sz w:val="22"/>
          <w:szCs w:val="26"/>
          <w:lang w:val="en-US"/>
        </w:rPr>
        <w:tab/>
        <w:t>&gt; 1 kΩ und &lt; 1GΩ</w:t>
      </w:r>
    </w:p>
    <w:p w14:paraId="6B43376D" w14:textId="77777777" w:rsidR="0022373F" w:rsidRPr="008C77FB" w:rsidRDefault="0022373F" w:rsidP="0022373F">
      <w:pPr>
        <w:rPr>
          <w:sz w:val="12"/>
          <w:szCs w:val="26"/>
          <w:lang w:val="en-US"/>
        </w:rPr>
      </w:pPr>
      <w:r w:rsidRPr="008C77FB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A261C61" wp14:editId="0CBA33C7">
                <wp:simplePos x="0" y="0"/>
                <wp:positionH relativeFrom="column">
                  <wp:posOffset>4685030</wp:posOffset>
                </wp:positionH>
                <wp:positionV relativeFrom="paragraph">
                  <wp:posOffset>50165</wp:posOffset>
                </wp:positionV>
                <wp:extent cx="352425" cy="276225"/>
                <wp:effectExtent l="0" t="0" r="9525" b="9525"/>
                <wp:wrapNone/>
                <wp:docPr id="80" name="Textfeld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96832F" w14:textId="77777777" w:rsidR="00B95521" w:rsidRPr="0019553D" w:rsidRDefault="00B95521" w:rsidP="0022373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ermStart w:id="499415295" w:edGrp="everyone"/>
                            <w:permEnd w:id="499415295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61C61" id="Textfeld 80" o:spid="_x0000_s1075" type="#_x0000_t202" style="position:absolute;margin-left:368.9pt;margin-top:3.95pt;width:27.75pt;height:21.75pt;z-index:251646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" fillcolor="white [3201]" stroked="f" strokeweight=".5pt">
                <v:textbox>
                  <w:txbxContent>
                    <w:p w14:paraId="4196832F" w14:textId="77777777" w:rsidR="00B95521" w:rsidRPr="0019553D" w:rsidRDefault="00B95521" w:rsidP="0022373F">
                      <w:pPr>
                        <w:jc w:val="center"/>
                        <w:rPr>
                          <w:sz w:val="22"/>
                        </w:rPr>
                      </w:pPr>
                      <w:permStart w:id="499415295" w:edGrp="everyone"/>
                      <w:permEnd w:id="499415295"/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E19DFD1" wp14:editId="5E61227F">
                <wp:simplePos x="0" y="0"/>
                <wp:positionH relativeFrom="column">
                  <wp:posOffset>2951480</wp:posOffset>
                </wp:positionH>
                <wp:positionV relativeFrom="paragraph">
                  <wp:posOffset>40640</wp:posOffset>
                </wp:positionV>
                <wp:extent cx="352425" cy="285750"/>
                <wp:effectExtent l="0" t="0" r="9525" b="0"/>
                <wp:wrapNone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B5CDBE" w14:textId="77777777" w:rsidR="00B95521" w:rsidRPr="0019553D" w:rsidRDefault="00B95521" w:rsidP="0022373F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permStart w:id="1942301971" w:edGrp="everyone"/>
                            <w:permEnd w:id="194230197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9DFD1" id="Textfeld 81" o:spid="_x0000_s1076" type="#_x0000_t202" style="position:absolute;margin-left:232.4pt;margin-top:3.2pt;width:27.75pt;height:22.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" fillcolor="white [3201]" stroked="f" strokeweight=".5pt">
                <v:textbox>
                  <w:txbxContent>
                    <w:p w14:paraId="3DB5CDBE" w14:textId="77777777" w:rsidR="00B95521" w:rsidRPr="0019553D" w:rsidRDefault="00B95521" w:rsidP="0022373F">
                      <w:pPr>
                        <w:jc w:val="center"/>
                        <w:rPr>
                          <w:sz w:val="22"/>
                        </w:rPr>
                      </w:pPr>
                      <w:permStart w:id="1942301971" w:edGrp="everyone"/>
                      <w:permEnd w:id="1942301971"/>
                    </w:p>
                  </w:txbxContent>
                </v:textbox>
              </v:shape>
            </w:pict>
          </mc:Fallback>
        </mc:AlternateContent>
      </w:r>
      <w:r w:rsidRPr="008C77FB">
        <w:rPr>
          <w:sz w:val="22"/>
          <w:szCs w:val="26"/>
          <w:lang w:val="en-US"/>
        </w:rPr>
        <w:tab/>
      </w:r>
    </w:p>
    <w:p w14:paraId="0CB249D6" w14:textId="77777777" w:rsidR="0022373F" w:rsidRPr="008C77FB" w:rsidRDefault="0022373F" w:rsidP="0022373F">
      <w:pPr>
        <w:rPr>
          <w:sz w:val="22"/>
          <w:szCs w:val="26"/>
          <w:lang w:val="en-US"/>
        </w:rPr>
      </w:pPr>
      <w:r w:rsidRPr="008C77FB">
        <w:rPr>
          <w:sz w:val="22"/>
          <w:szCs w:val="26"/>
          <w:lang w:val="en-US"/>
        </w:rPr>
        <w:tab/>
      </w:r>
      <w:r w:rsidR="00174D8E" w:rsidRPr="00054FC9">
        <w:rPr>
          <w:sz w:val="22"/>
          <w:szCs w:val="26"/>
          <w:lang w:val="fr-FR"/>
        </w:rPr>
        <w:t>Am</w:t>
      </w:r>
      <w:r w:rsidR="00174D8E">
        <w:rPr>
          <w:sz w:val="22"/>
          <w:szCs w:val="26"/>
          <w:lang w:val="fr-FR"/>
        </w:rPr>
        <w:t xml:space="preserve">bient </w:t>
      </w:r>
      <w:proofErr w:type="gramStart"/>
      <w:r w:rsidR="00174D8E">
        <w:rPr>
          <w:sz w:val="22"/>
          <w:szCs w:val="26"/>
          <w:lang w:val="fr-FR"/>
        </w:rPr>
        <w:t>conditions</w:t>
      </w:r>
      <w:r w:rsidRPr="008C77FB">
        <w:rPr>
          <w:sz w:val="22"/>
          <w:szCs w:val="26"/>
          <w:lang w:val="en-US"/>
        </w:rPr>
        <w:t>:</w:t>
      </w:r>
      <w:proofErr w:type="gramEnd"/>
      <w:r w:rsidRPr="008C77FB">
        <w:rPr>
          <w:sz w:val="22"/>
          <w:szCs w:val="26"/>
          <w:lang w:val="en-US"/>
        </w:rPr>
        <w:tab/>
      </w:r>
      <w:r w:rsidRPr="008C77FB">
        <w:rPr>
          <w:sz w:val="22"/>
          <w:szCs w:val="26"/>
          <w:lang w:val="en-US"/>
        </w:rPr>
        <w:tab/>
        <w:t>Temperatur</w:t>
      </w:r>
      <w:r w:rsidR="00174D8E">
        <w:rPr>
          <w:sz w:val="22"/>
          <w:szCs w:val="26"/>
          <w:lang w:val="en-US"/>
        </w:rPr>
        <w:t xml:space="preserve">e:  </w:t>
      </w:r>
      <w:r w:rsidR="00174D8E">
        <w:rPr>
          <w:sz w:val="22"/>
          <w:szCs w:val="26"/>
          <w:lang w:val="en-US"/>
        </w:rPr>
        <w:tab/>
        <w:t xml:space="preserve">     ˚C</w:t>
      </w:r>
      <w:r w:rsidR="00174D8E">
        <w:rPr>
          <w:sz w:val="22"/>
          <w:szCs w:val="26"/>
          <w:lang w:val="en-US"/>
        </w:rPr>
        <w:tab/>
        <w:t>R</w:t>
      </w:r>
      <w:r w:rsidRPr="008C77FB">
        <w:rPr>
          <w:sz w:val="22"/>
          <w:szCs w:val="26"/>
          <w:lang w:val="en-US"/>
        </w:rPr>
        <w:t xml:space="preserve">elative </w:t>
      </w:r>
      <w:r w:rsidR="00174D8E">
        <w:rPr>
          <w:sz w:val="22"/>
          <w:szCs w:val="26"/>
          <w:lang w:val="en-US"/>
        </w:rPr>
        <w:t>humidity</w:t>
      </w:r>
      <w:r w:rsidRPr="008C77FB">
        <w:rPr>
          <w:sz w:val="22"/>
          <w:szCs w:val="26"/>
          <w:lang w:val="en-US"/>
        </w:rPr>
        <w:t>:</w:t>
      </w:r>
      <w:r w:rsidRPr="008C77FB">
        <w:rPr>
          <w:noProof/>
          <w:sz w:val="22"/>
          <w:szCs w:val="26"/>
          <w:lang w:val="en-US"/>
        </w:rPr>
        <w:t xml:space="preserve"> </w:t>
      </w:r>
      <w:r w:rsidRPr="008C77FB">
        <w:rPr>
          <w:sz w:val="22"/>
          <w:szCs w:val="26"/>
          <w:lang w:val="en-US"/>
        </w:rPr>
        <w:tab/>
        <w:t xml:space="preserve">   %</w:t>
      </w:r>
    </w:p>
    <w:p w14:paraId="2EC74653" w14:textId="77777777" w:rsidR="0022373F" w:rsidRPr="008C77FB" w:rsidRDefault="0022373F" w:rsidP="0022373F">
      <w:pPr>
        <w:ind w:left="705"/>
        <w:rPr>
          <w:sz w:val="22"/>
          <w:szCs w:val="26"/>
          <w:lang w:val="en-US"/>
        </w:rPr>
      </w:pPr>
    </w:p>
    <w:tbl>
      <w:tblPr>
        <w:tblStyle w:val="Tabellenraster"/>
        <w:tblW w:w="5002" w:type="pct"/>
        <w:jc w:val="center"/>
        <w:tblLayout w:type="fixed"/>
        <w:tblLook w:val="04A0" w:firstRow="1" w:lastRow="0" w:firstColumn="1" w:lastColumn="0" w:noHBand="0" w:noVBand="1"/>
      </w:tblPr>
      <w:tblGrid>
        <w:gridCol w:w="569"/>
        <w:gridCol w:w="3080"/>
        <w:gridCol w:w="3270"/>
        <w:gridCol w:w="1772"/>
        <w:gridCol w:w="598"/>
        <w:gridCol w:w="599"/>
      </w:tblGrid>
      <w:tr w:rsidR="0022373F" w:rsidRPr="008C77FB" w14:paraId="7BA733B6" w14:textId="77777777" w:rsidTr="0022373F">
        <w:trPr>
          <w:trHeight w:val="397"/>
          <w:jc w:val="center"/>
        </w:trPr>
        <w:tc>
          <w:tcPr>
            <w:tcW w:w="3649" w:type="dxa"/>
            <w:gridSpan w:val="2"/>
            <w:tcBorders>
              <w:right w:val="single" w:sz="4" w:space="0" w:color="auto"/>
            </w:tcBorders>
            <w:vAlign w:val="center"/>
          </w:tcPr>
          <w:p w14:paraId="2DE19EBE" w14:textId="77777777" w:rsidR="0022373F" w:rsidRPr="008C77FB" w:rsidRDefault="00174D8E" w:rsidP="00174D8E">
            <w:pPr>
              <w:jc w:val="center"/>
              <w:rPr>
                <w:b/>
                <w:sz w:val="22"/>
                <w:szCs w:val="22"/>
                <w:lang w:val="en-US"/>
              </w:rPr>
            </w:pPr>
            <w:permStart w:id="64754231" w:edGrp="everyone" w:colFirst="1" w:colLast="1"/>
            <w:r>
              <w:rPr>
                <w:b/>
                <w:sz w:val="22"/>
                <w:szCs w:val="22"/>
                <w:lang w:val="en-US"/>
              </w:rPr>
              <w:t xml:space="preserve">Number of </w:t>
            </w:r>
            <w:proofErr w:type="gramStart"/>
            <w:r>
              <w:rPr>
                <w:b/>
                <w:sz w:val="22"/>
                <w:szCs w:val="22"/>
                <w:lang w:val="en-US"/>
              </w:rPr>
              <w:t>measurement</w:t>
            </w:r>
            <w:proofErr w:type="gramEnd"/>
            <w:r>
              <w:rPr>
                <w:b/>
                <w:sz w:val="22"/>
                <w:szCs w:val="22"/>
                <w:lang w:val="en-US"/>
              </w:rPr>
              <w:t xml:space="preserve"> performed</w:t>
            </w:r>
            <w:r w:rsidR="0022373F" w:rsidRPr="008C77F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270" w:type="dxa"/>
            <w:tcBorders>
              <w:right w:val="single" w:sz="4" w:space="0" w:color="auto"/>
            </w:tcBorders>
            <w:vAlign w:val="center"/>
          </w:tcPr>
          <w:p w14:paraId="4393A887" w14:textId="77777777" w:rsidR="0022373F" w:rsidRPr="008C77FB" w:rsidRDefault="0022373F" w:rsidP="0022373F">
            <w:pPr>
              <w:jc w:val="center"/>
              <w:rPr>
                <w:rFonts w:cs="Arial"/>
                <w:sz w:val="24"/>
                <w:szCs w:val="22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2B52427" w14:textId="77777777" w:rsidR="0022373F" w:rsidRPr="008C77FB" w:rsidRDefault="0022373F" w:rsidP="002237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8AF3A" w14:textId="77777777" w:rsidR="0022373F" w:rsidRPr="008C77FB" w:rsidRDefault="0022373F" w:rsidP="002237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2373F" w:rsidRPr="008C77FB" w14:paraId="5DF21FB0" w14:textId="77777777" w:rsidTr="0022373F">
        <w:trPr>
          <w:trHeight w:val="397"/>
          <w:jc w:val="center"/>
        </w:trPr>
        <w:tc>
          <w:tcPr>
            <w:tcW w:w="3649" w:type="dxa"/>
            <w:gridSpan w:val="2"/>
            <w:tcBorders>
              <w:right w:val="single" w:sz="4" w:space="0" w:color="auto"/>
            </w:tcBorders>
            <w:vAlign w:val="center"/>
          </w:tcPr>
          <w:p w14:paraId="5877BFAE" w14:textId="77777777" w:rsidR="0022373F" w:rsidRPr="008C77FB" w:rsidRDefault="00C77C73" w:rsidP="0022373F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en-US"/>
              </w:rPr>
              <w:t>Measurement reference point</w:t>
            </w:r>
            <w:permStart w:id="89473838" w:edGrp="everyone" w:colFirst="1" w:colLast="1"/>
            <w:permEnd w:id="64754231"/>
            <w:r w:rsidR="0022373F" w:rsidRPr="008C77FB">
              <w:rPr>
                <w:b/>
                <w:sz w:val="22"/>
                <w:szCs w:val="22"/>
                <w:lang w:val="en-US"/>
              </w:rPr>
              <w:t>:</w:t>
            </w:r>
          </w:p>
        </w:tc>
        <w:tc>
          <w:tcPr>
            <w:tcW w:w="3270" w:type="dxa"/>
            <w:tcBorders>
              <w:right w:val="single" w:sz="4" w:space="0" w:color="auto"/>
            </w:tcBorders>
            <w:vAlign w:val="center"/>
          </w:tcPr>
          <w:p w14:paraId="05016C14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9BE407" w14:textId="77777777" w:rsidR="0022373F" w:rsidRPr="008C77FB" w:rsidRDefault="0022373F" w:rsidP="002237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87B330" w14:textId="77777777" w:rsidR="0022373F" w:rsidRPr="008C77FB" w:rsidRDefault="0022373F" w:rsidP="002237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permEnd w:id="89473838"/>
      <w:tr w:rsidR="0022373F" w:rsidRPr="008C77FB" w14:paraId="2EA8ACEF" w14:textId="77777777" w:rsidTr="0022373F">
        <w:trPr>
          <w:trHeight w:val="345"/>
          <w:jc w:val="center"/>
        </w:trPr>
        <w:tc>
          <w:tcPr>
            <w:tcW w:w="569" w:type="dxa"/>
            <w:vMerge w:val="restart"/>
            <w:vAlign w:val="center"/>
          </w:tcPr>
          <w:p w14:paraId="2CB68851" w14:textId="77777777" w:rsidR="0022373F" w:rsidRPr="008C77FB" w:rsidRDefault="0022373F" w:rsidP="00174D8E">
            <w:pPr>
              <w:jc w:val="center"/>
              <w:rPr>
                <w:b/>
                <w:lang w:val="en-US"/>
              </w:rPr>
            </w:pPr>
            <w:r w:rsidRPr="008C77FB">
              <w:rPr>
                <w:b/>
                <w:lang w:val="en-US"/>
              </w:rPr>
              <w:t>N</w:t>
            </w:r>
            <w:r w:rsidR="00174D8E">
              <w:rPr>
                <w:b/>
                <w:lang w:val="en-US"/>
              </w:rPr>
              <w:t>o</w:t>
            </w:r>
            <w:r w:rsidRPr="008C77FB">
              <w:rPr>
                <w:b/>
                <w:lang w:val="en-US"/>
              </w:rPr>
              <w:t>.</w:t>
            </w:r>
          </w:p>
        </w:tc>
        <w:tc>
          <w:tcPr>
            <w:tcW w:w="6350" w:type="dxa"/>
            <w:gridSpan w:val="2"/>
            <w:vMerge w:val="restart"/>
            <w:vAlign w:val="center"/>
          </w:tcPr>
          <w:p w14:paraId="71985C0C" w14:textId="77777777" w:rsidR="0022373F" w:rsidRPr="008C77FB" w:rsidRDefault="00174D8E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Measurement point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102347" w14:textId="77777777" w:rsidR="0022373F" w:rsidRPr="008C77FB" w:rsidRDefault="00174D8E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Measured value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2662C9" w14:textId="77777777" w:rsidR="0022373F" w:rsidRPr="008C77FB" w:rsidRDefault="00174D8E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</w:t>
            </w:r>
            <w:r w:rsidR="0022373F" w:rsidRPr="008C77FB">
              <w:rPr>
                <w:b/>
                <w:lang w:val="en-US"/>
              </w:rPr>
              <w:t xml:space="preserve"> </w:t>
            </w:r>
          </w:p>
        </w:tc>
      </w:tr>
      <w:tr w:rsidR="0022373F" w:rsidRPr="008C77FB" w14:paraId="66839876" w14:textId="77777777" w:rsidTr="0022373F">
        <w:trPr>
          <w:trHeight w:val="345"/>
          <w:jc w:val="center"/>
        </w:trPr>
        <w:tc>
          <w:tcPr>
            <w:tcW w:w="569" w:type="dxa"/>
            <w:vMerge/>
            <w:vAlign w:val="center"/>
          </w:tcPr>
          <w:p w14:paraId="17FF26AA" w14:textId="77777777" w:rsidR="0022373F" w:rsidRPr="008C77FB" w:rsidRDefault="0022373F" w:rsidP="002237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6350" w:type="dxa"/>
            <w:gridSpan w:val="2"/>
            <w:vMerge/>
            <w:vAlign w:val="center"/>
          </w:tcPr>
          <w:p w14:paraId="327B196E" w14:textId="77777777" w:rsidR="0022373F" w:rsidRPr="008C77FB" w:rsidRDefault="0022373F" w:rsidP="002237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72" w:type="dxa"/>
            <w:vMerge/>
            <w:tcBorders>
              <w:right w:val="single" w:sz="4" w:space="0" w:color="auto"/>
            </w:tcBorders>
            <w:vAlign w:val="center"/>
          </w:tcPr>
          <w:p w14:paraId="378B6A5A" w14:textId="77777777" w:rsidR="0022373F" w:rsidRPr="008C77FB" w:rsidRDefault="0022373F" w:rsidP="002237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A7BCCEB" w14:textId="77777777" w:rsidR="0022373F" w:rsidRPr="008C77FB" w:rsidRDefault="00174D8E" w:rsidP="00174D8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OK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1457C" w14:textId="77777777" w:rsidR="0022373F" w:rsidRPr="008C77FB" w:rsidRDefault="00174D8E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Not OK</w:t>
            </w:r>
          </w:p>
        </w:tc>
      </w:tr>
      <w:tr w:rsidR="0022373F" w:rsidRPr="008C77FB" w14:paraId="567E6B0E" w14:textId="77777777" w:rsidTr="0022373F">
        <w:trPr>
          <w:jc w:val="center"/>
        </w:trPr>
        <w:tc>
          <w:tcPr>
            <w:tcW w:w="569" w:type="dxa"/>
          </w:tcPr>
          <w:p w14:paraId="617CCECA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936850493" w:edGrp="everyone" w:colFirst="1" w:colLast="1"/>
            <w:permStart w:id="1213726757" w:edGrp="everyone" w:colFirst="2" w:colLast="2"/>
            <w:r w:rsidRPr="008C77FB"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6350" w:type="dxa"/>
            <w:gridSpan w:val="2"/>
            <w:vAlign w:val="center"/>
          </w:tcPr>
          <w:p w14:paraId="0C16191E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6CE3F6F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71644D41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14:paraId="2FF49ED7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566A4450" w14:textId="77777777" w:rsidTr="0022373F">
        <w:trPr>
          <w:jc w:val="center"/>
        </w:trPr>
        <w:tc>
          <w:tcPr>
            <w:tcW w:w="569" w:type="dxa"/>
          </w:tcPr>
          <w:p w14:paraId="4ADDE6D4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082199055" w:edGrp="everyone" w:colFirst="1" w:colLast="1"/>
            <w:permStart w:id="241461264" w:edGrp="everyone" w:colFirst="2" w:colLast="2"/>
            <w:permEnd w:id="936850493"/>
            <w:permEnd w:id="1213726757"/>
            <w:r w:rsidRPr="008C77FB">
              <w:rPr>
                <w:sz w:val="24"/>
                <w:szCs w:val="22"/>
                <w:lang w:val="en-US"/>
              </w:rPr>
              <w:t>2</w:t>
            </w:r>
          </w:p>
        </w:tc>
        <w:tc>
          <w:tcPr>
            <w:tcW w:w="6350" w:type="dxa"/>
            <w:gridSpan w:val="2"/>
            <w:vAlign w:val="center"/>
          </w:tcPr>
          <w:p w14:paraId="3DED3EB0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518AC073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305E5CD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44DC423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05435120" w14:textId="77777777" w:rsidTr="0022373F">
        <w:trPr>
          <w:jc w:val="center"/>
        </w:trPr>
        <w:tc>
          <w:tcPr>
            <w:tcW w:w="569" w:type="dxa"/>
          </w:tcPr>
          <w:p w14:paraId="45CB837C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241845869" w:edGrp="everyone" w:colFirst="1" w:colLast="1"/>
            <w:permStart w:id="952840342" w:edGrp="everyone" w:colFirst="2" w:colLast="2"/>
            <w:permEnd w:id="1082199055"/>
            <w:permEnd w:id="241461264"/>
            <w:r w:rsidRPr="008C77FB">
              <w:rPr>
                <w:sz w:val="24"/>
                <w:szCs w:val="22"/>
                <w:lang w:val="en-US"/>
              </w:rPr>
              <w:t>3</w:t>
            </w:r>
          </w:p>
        </w:tc>
        <w:tc>
          <w:tcPr>
            <w:tcW w:w="6350" w:type="dxa"/>
            <w:gridSpan w:val="2"/>
            <w:vAlign w:val="center"/>
          </w:tcPr>
          <w:p w14:paraId="2B7FFE65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84F3411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418D660A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8905CC1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6BE665C2" w14:textId="77777777" w:rsidTr="0022373F">
        <w:trPr>
          <w:jc w:val="center"/>
        </w:trPr>
        <w:tc>
          <w:tcPr>
            <w:tcW w:w="569" w:type="dxa"/>
          </w:tcPr>
          <w:p w14:paraId="028BF984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903181390" w:edGrp="everyone" w:colFirst="1" w:colLast="1"/>
            <w:permStart w:id="589131093" w:edGrp="everyone" w:colFirst="2" w:colLast="2"/>
            <w:permEnd w:id="241845869"/>
            <w:permEnd w:id="952840342"/>
            <w:r w:rsidRPr="008C77FB">
              <w:rPr>
                <w:sz w:val="24"/>
                <w:szCs w:val="22"/>
                <w:lang w:val="en-US"/>
              </w:rPr>
              <w:t>4</w:t>
            </w:r>
          </w:p>
        </w:tc>
        <w:tc>
          <w:tcPr>
            <w:tcW w:w="6350" w:type="dxa"/>
            <w:gridSpan w:val="2"/>
            <w:vAlign w:val="center"/>
          </w:tcPr>
          <w:p w14:paraId="4EEFFBF8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7A229B8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3275368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6B7954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1C96917A" w14:textId="77777777" w:rsidTr="0022373F">
        <w:trPr>
          <w:jc w:val="center"/>
        </w:trPr>
        <w:tc>
          <w:tcPr>
            <w:tcW w:w="569" w:type="dxa"/>
          </w:tcPr>
          <w:p w14:paraId="00DAC0B0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083391648" w:edGrp="everyone" w:colFirst="1" w:colLast="1"/>
            <w:permStart w:id="931297402" w:edGrp="everyone" w:colFirst="2" w:colLast="2"/>
            <w:permEnd w:id="903181390"/>
            <w:permEnd w:id="589131093"/>
            <w:r w:rsidRPr="008C77FB">
              <w:rPr>
                <w:sz w:val="24"/>
                <w:szCs w:val="22"/>
                <w:lang w:val="en-US"/>
              </w:rPr>
              <w:t>5</w:t>
            </w:r>
          </w:p>
        </w:tc>
        <w:tc>
          <w:tcPr>
            <w:tcW w:w="6350" w:type="dxa"/>
            <w:gridSpan w:val="2"/>
            <w:vAlign w:val="center"/>
          </w:tcPr>
          <w:p w14:paraId="631EC121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2DE3FABD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E16EB3F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04B8768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467A20F5" w14:textId="77777777" w:rsidTr="0022373F">
        <w:trPr>
          <w:jc w:val="center"/>
        </w:trPr>
        <w:tc>
          <w:tcPr>
            <w:tcW w:w="569" w:type="dxa"/>
          </w:tcPr>
          <w:p w14:paraId="5757AFFD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452942410" w:edGrp="everyone" w:colFirst="1" w:colLast="1"/>
            <w:permStart w:id="1362759986" w:edGrp="everyone" w:colFirst="2" w:colLast="2"/>
            <w:permEnd w:id="1083391648"/>
            <w:permEnd w:id="931297402"/>
            <w:r w:rsidRPr="008C77FB">
              <w:rPr>
                <w:sz w:val="24"/>
                <w:szCs w:val="22"/>
                <w:lang w:val="en-US"/>
              </w:rPr>
              <w:t>6</w:t>
            </w:r>
          </w:p>
        </w:tc>
        <w:tc>
          <w:tcPr>
            <w:tcW w:w="6350" w:type="dxa"/>
            <w:gridSpan w:val="2"/>
            <w:vAlign w:val="center"/>
          </w:tcPr>
          <w:p w14:paraId="5A075F5D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7E2668C" w14:textId="77777777" w:rsidR="0022373F" w:rsidRPr="008C77FB" w:rsidRDefault="0022373F" w:rsidP="0022373F">
            <w:pPr>
              <w:tabs>
                <w:tab w:val="left" w:pos="246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7384FB0C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4F9FF4AB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1A23DB73" w14:textId="77777777" w:rsidTr="0022373F">
        <w:trPr>
          <w:jc w:val="center"/>
        </w:trPr>
        <w:tc>
          <w:tcPr>
            <w:tcW w:w="569" w:type="dxa"/>
          </w:tcPr>
          <w:p w14:paraId="564F32DD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22844491" w:edGrp="everyone" w:colFirst="1" w:colLast="1"/>
            <w:permStart w:id="1785625534" w:edGrp="everyone" w:colFirst="2" w:colLast="2"/>
            <w:permEnd w:id="1452942410"/>
            <w:permEnd w:id="1362759986"/>
            <w:r w:rsidRPr="008C77FB">
              <w:rPr>
                <w:sz w:val="24"/>
                <w:szCs w:val="22"/>
                <w:lang w:val="en-US"/>
              </w:rPr>
              <w:t>7</w:t>
            </w:r>
          </w:p>
        </w:tc>
        <w:tc>
          <w:tcPr>
            <w:tcW w:w="6350" w:type="dxa"/>
            <w:gridSpan w:val="2"/>
            <w:vAlign w:val="center"/>
          </w:tcPr>
          <w:p w14:paraId="375F3CA6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5BA68984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EF6654C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D98CE01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0074011F" w14:textId="77777777" w:rsidTr="0022373F">
        <w:trPr>
          <w:jc w:val="center"/>
        </w:trPr>
        <w:tc>
          <w:tcPr>
            <w:tcW w:w="569" w:type="dxa"/>
          </w:tcPr>
          <w:p w14:paraId="6CA69195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984959068" w:edGrp="everyone" w:colFirst="1" w:colLast="1"/>
            <w:permStart w:id="856451410" w:edGrp="everyone" w:colFirst="2" w:colLast="2"/>
            <w:permEnd w:id="122844491"/>
            <w:permEnd w:id="1785625534"/>
            <w:r w:rsidRPr="008C77FB">
              <w:rPr>
                <w:sz w:val="24"/>
                <w:szCs w:val="22"/>
                <w:lang w:val="en-US"/>
              </w:rPr>
              <w:t>8</w:t>
            </w:r>
          </w:p>
        </w:tc>
        <w:tc>
          <w:tcPr>
            <w:tcW w:w="6350" w:type="dxa"/>
            <w:gridSpan w:val="2"/>
            <w:vAlign w:val="center"/>
          </w:tcPr>
          <w:p w14:paraId="4D2BF3EB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2A3962B4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768C4F2E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FC695F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2CE79987" w14:textId="77777777" w:rsidTr="0022373F">
        <w:trPr>
          <w:jc w:val="center"/>
        </w:trPr>
        <w:tc>
          <w:tcPr>
            <w:tcW w:w="569" w:type="dxa"/>
          </w:tcPr>
          <w:p w14:paraId="7D5BB463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425935082" w:edGrp="everyone" w:colFirst="1" w:colLast="1"/>
            <w:permStart w:id="901144026" w:edGrp="everyone" w:colFirst="2" w:colLast="2"/>
            <w:permEnd w:id="984959068"/>
            <w:permEnd w:id="856451410"/>
            <w:r w:rsidRPr="008C77FB">
              <w:rPr>
                <w:sz w:val="24"/>
                <w:szCs w:val="22"/>
                <w:lang w:val="en-US"/>
              </w:rPr>
              <w:t>9</w:t>
            </w:r>
          </w:p>
        </w:tc>
        <w:tc>
          <w:tcPr>
            <w:tcW w:w="6350" w:type="dxa"/>
            <w:gridSpan w:val="2"/>
            <w:vAlign w:val="center"/>
          </w:tcPr>
          <w:p w14:paraId="422427A9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01260C8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C1778B9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B7F478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67ACB447" w14:textId="77777777" w:rsidTr="0022373F">
        <w:trPr>
          <w:jc w:val="center"/>
        </w:trPr>
        <w:tc>
          <w:tcPr>
            <w:tcW w:w="569" w:type="dxa"/>
          </w:tcPr>
          <w:p w14:paraId="4BF98C36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882655470" w:edGrp="everyone" w:colFirst="1" w:colLast="1"/>
            <w:permStart w:id="181407961" w:edGrp="everyone" w:colFirst="2" w:colLast="2"/>
            <w:permEnd w:id="1425935082"/>
            <w:permEnd w:id="901144026"/>
            <w:r w:rsidRPr="008C77FB">
              <w:rPr>
                <w:sz w:val="24"/>
                <w:szCs w:val="22"/>
                <w:lang w:val="en-US"/>
              </w:rPr>
              <w:t>10</w:t>
            </w:r>
          </w:p>
        </w:tc>
        <w:tc>
          <w:tcPr>
            <w:tcW w:w="6350" w:type="dxa"/>
            <w:gridSpan w:val="2"/>
            <w:vAlign w:val="center"/>
          </w:tcPr>
          <w:p w14:paraId="3F84C7FD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3F8FC9D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62000CB8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6F4C81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6BF53D60" w14:textId="77777777" w:rsidTr="0022373F">
        <w:trPr>
          <w:jc w:val="center"/>
        </w:trPr>
        <w:tc>
          <w:tcPr>
            <w:tcW w:w="569" w:type="dxa"/>
          </w:tcPr>
          <w:p w14:paraId="678D0226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015812168" w:edGrp="everyone" w:colFirst="1" w:colLast="1"/>
            <w:permStart w:id="135730120" w:edGrp="everyone" w:colFirst="2" w:colLast="2"/>
            <w:permEnd w:id="882655470"/>
            <w:permEnd w:id="181407961"/>
            <w:r w:rsidRPr="008C77FB">
              <w:rPr>
                <w:sz w:val="24"/>
                <w:szCs w:val="22"/>
                <w:lang w:val="en-US"/>
              </w:rPr>
              <w:t>11</w:t>
            </w:r>
          </w:p>
        </w:tc>
        <w:tc>
          <w:tcPr>
            <w:tcW w:w="6350" w:type="dxa"/>
            <w:gridSpan w:val="2"/>
            <w:vAlign w:val="center"/>
          </w:tcPr>
          <w:p w14:paraId="27985D66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B43D39F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41A2BC5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4B0DD019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026188D5" w14:textId="77777777" w:rsidTr="0022373F">
        <w:trPr>
          <w:jc w:val="center"/>
        </w:trPr>
        <w:tc>
          <w:tcPr>
            <w:tcW w:w="569" w:type="dxa"/>
          </w:tcPr>
          <w:p w14:paraId="3A40741A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850673091" w:edGrp="everyone" w:colFirst="1" w:colLast="1"/>
            <w:permStart w:id="1331306502" w:edGrp="everyone" w:colFirst="2" w:colLast="2"/>
            <w:permEnd w:id="1015812168"/>
            <w:permEnd w:id="135730120"/>
            <w:r w:rsidRPr="008C77FB">
              <w:rPr>
                <w:sz w:val="24"/>
                <w:szCs w:val="22"/>
                <w:lang w:val="en-US"/>
              </w:rPr>
              <w:t>12</w:t>
            </w:r>
          </w:p>
        </w:tc>
        <w:tc>
          <w:tcPr>
            <w:tcW w:w="6350" w:type="dxa"/>
            <w:gridSpan w:val="2"/>
            <w:vAlign w:val="center"/>
          </w:tcPr>
          <w:p w14:paraId="55B2D665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8D7CF6F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A3DC100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4E21D12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7F6679BB" w14:textId="77777777" w:rsidTr="0022373F">
        <w:trPr>
          <w:jc w:val="center"/>
        </w:trPr>
        <w:tc>
          <w:tcPr>
            <w:tcW w:w="569" w:type="dxa"/>
          </w:tcPr>
          <w:p w14:paraId="72CB07AD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930496026" w:edGrp="everyone" w:colFirst="1" w:colLast="1"/>
            <w:permStart w:id="692138858" w:edGrp="everyone" w:colFirst="2" w:colLast="2"/>
            <w:permEnd w:id="1850673091"/>
            <w:permEnd w:id="1331306502"/>
            <w:r w:rsidRPr="008C77FB">
              <w:rPr>
                <w:sz w:val="24"/>
                <w:szCs w:val="22"/>
                <w:lang w:val="en-US"/>
              </w:rPr>
              <w:t>13</w:t>
            </w:r>
          </w:p>
        </w:tc>
        <w:tc>
          <w:tcPr>
            <w:tcW w:w="6350" w:type="dxa"/>
            <w:gridSpan w:val="2"/>
            <w:vAlign w:val="center"/>
          </w:tcPr>
          <w:p w14:paraId="71F26FCF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CB8419F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43BA607B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01421ED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69C8B8D4" w14:textId="77777777" w:rsidTr="0022373F">
        <w:trPr>
          <w:jc w:val="center"/>
        </w:trPr>
        <w:tc>
          <w:tcPr>
            <w:tcW w:w="569" w:type="dxa"/>
          </w:tcPr>
          <w:p w14:paraId="1958E5B6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476483777" w:edGrp="everyone" w:colFirst="1" w:colLast="1"/>
            <w:permStart w:id="2051562117" w:edGrp="everyone" w:colFirst="2" w:colLast="2"/>
            <w:permEnd w:id="1930496026"/>
            <w:permEnd w:id="692138858"/>
            <w:r w:rsidRPr="008C77FB">
              <w:rPr>
                <w:sz w:val="24"/>
                <w:szCs w:val="22"/>
                <w:lang w:val="en-US"/>
              </w:rPr>
              <w:t>14</w:t>
            </w:r>
          </w:p>
        </w:tc>
        <w:tc>
          <w:tcPr>
            <w:tcW w:w="6350" w:type="dxa"/>
            <w:gridSpan w:val="2"/>
            <w:vAlign w:val="center"/>
          </w:tcPr>
          <w:p w14:paraId="02712474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990257F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9FB4B30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88036F1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3015E812" w14:textId="77777777" w:rsidTr="0022373F">
        <w:trPr>
          <w:jc w:val="center"/>
        </w:trPr>
        <w:tc>
          <w:tcPr>
            <w:tcW w:w="569" w:type="dxa"/>
          </w:tcPr>
          <w:p w14:paraId="546791D4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756134924" w:edGrp="everyone" w:colFirst="1" w:colLast="1"/>
            <w:permStart w:id="1460234422" w:edGrp="everyone" w:colFirst="2" w:colLast="2"/>
            <w:permEnd w:id="1476483777"/>
            <w:permEnd w:id="2051562117"/>
            <w:r w:rsidRPr="008C77FB">
              <w:rPr>
                <w:sz w:val="24"/>
                <w:szCs w:val="22"/>
                <w:lang w:val="en-US"/>
              </w:rPr>
              <w:t>15</w:t>
            </w:r>
          </w:p>
        </w:tc>
        <w:tc>
          <w:tcPr>
            <w:tcW w:w="6350" w:type="dxa"/>
            <w:gridSpan w:val="2"/>
            <w:vAlign w:val="center"/>
          </w:tcPr>
          <w:p w14:paraId="245252AD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053A7677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EDF6EE0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4CAD5154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66ADEC38" w14:textId="77777777" w:rsidTr="0022373F">
        <w:trPr>
          <w:jc w:val="center"/>
        </w:trPr>
        <w:tc>
          <w:tcPr>
            <w:tcW w:w="569" w:type="dxa"/>
          </w:tcPr>
          <w:p w14:paraId="5374CB3C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519255734" w:edGrp="everyone" w:colFirst="1" w:colLast="1"/>
            <w:permStart w:id="202641802" w:edGrp="everyone" w:colFirst="2" w:colLast="2"/>
            <w:permEnd w:id="1756134924"/>
            <w:permEnd w:id="1460234422"/>
            <w:r w:rsidRPr="008C77FB">
              <w:rPr>
                <w:sz w:val="24"/>
                <w:szCs w:val="22"/>
                <w:lang w:val="en-US"/>
              </w:rPr>
              <w:t>16</w:t>
            </w:r>
          </w:p>
        </w:tc>
        <w:tc>
          <w:tcPr>
            <w:tcW w:w="6350" w:type="dxa"/>
            <w:gridSpan w:val="2"/>
            <w:vAlign w:val="center"/>
          </w:tcPr>
          <w:p w14:paraId="42A5AEB0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692B735F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2F5F0C2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702215DE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7DB567A9" w14:textId="77777777" w:rsidTr="0022373F">
        <w:trPr>
          <w:jc w:val="center"/>
        </w:trPr>
        <w:tc>
          <w:tcPr>
            <w:tcW w:w="569" w:type="dxa"/>
          </w:tcPr>
          <w:p w14:paraId="394C02E0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21432129" w:edGrp="everyone" w:colFirst="1" w:colLast="1"/>
            <w:permStart w:id="282276717" w:edGrp="everyone" w:colFirst="2" w:colLast="2"/>
            <w:permEnd w:id="519255734"/>
            <w:permEnd w:id="202641802"/>
            <w:r w:rsidRPr="008C77FB">
              <w:rPr>
                <w:sz w:val="24"/>
                <w:szCs w:val="22"/>
                <w:lang w:val="en-US"/>
              </w:rPr>
              <w:t>17</w:t>
            </w:r>
          </w:p>
        </w:tc>
        <w:tc>
          <w:tcPr>
            <w:tcW w:w="6350" w:type="dxa"/>
            <w:gridSpan w:val="2"/>
            <w:vAlign w:val="center"/>
          </w:tcPr>
          <w:p w14:paraId="34171FBF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7629AA17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376F2E0A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3F460EDF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75193950" w14:textId="77777777" w:rsidTr="0022373F">
        <w:trPr>
          <w:jc w:val="center"/>
        </w:trPr>
        <w:tc>
          <w:tcPr>
            <w:tcW w:w="569" w:type="dxa"/>
          </w:tcPr>
          <w:p w14:paraId="3356B8C1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678371967" w:edGrp="everyone" w:colFirst="1" w:colLast="1"/>
            <w:permStart w:id="1483892094" w:edGrp="everyone" w:colFirst="2" w:colLast="2"/>
            <w:permEnd w:id="21432129"/>
            <w:permEnd w:id="282276717"/>
            <w:r w:rsidRPr="008C77FB">
              <w:rPr>
                <w:sz w:val="24"/>
                <w:szCs w:val="22"/>
                <w:lang w:val="en-US"/>
              </w:rPr>
              <w:t>18</w:t>
            </w:r>
          </w:p>
        </w:tc>
        <w:tc>
          <w:tcPr>
            <w:tcW w:w="6350" w:type="dxa"/>
            <w:gridSpan w:val="2"/>
            <w:vAlign w:val="center"/>
          </w:tcPr>
          <w:p w14:paraId="20FA8F6B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475CC467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4CE776AA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66C02A07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47533CB9" w14:textId="77777777" w:rsidTr="0022373F">
        <w:trPr>
          <w:jc w:val="center"/>
        </w:trPr>
        <w:tc>
          <w:tcPr>
            <w:tcW w:w="569" w:type="dxa"/>
          </w:tcPr>
          <w:p w14:paraId="63B8AC0B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244337151" w:edGrp="everyone" w:colFirst="1" w:colLast="1"/>
            <w:permStart w:id="2041729052" w:edGrp="everyone" w:colFirst="2" w:colLast="2"/>
            <w:permEnd w:id="678371967"/>
            <w:permEnd w:id="1483892094"/>
            <w:r w:rsidRPr="008C77FB">
              <w:rPr>
                <w:sz w:val="24"/>
                <w:szCs w:val="22"/>
                <w:lang w:val="en-US"/>
              </w:rPr>
              <w:t>19</w:t>
            </w:r>
          </w:p>
        </w:tc>
        <w:tc>
          <w:tcPr>
            <w:tcW w:w="6350" w:type="dxa"/>
            <w:gridSpan w:val="2"/>
            <w:vAlign w:val="center"/>
          </w:tcPr>
          <w:p w14:paraId="3EAD171C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vAlign w:val="center"/>
          </w:tcPr>
          <w:p w14:paraId="115C6358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205BD61A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7E316095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4B1B88D4" w14:textId="77777777" w:rsidTr="0022373F">
        <w:trPr>
          <w:jc w:val="center"/>
        </w:trPr>
        <w:tc>
          <w:tcPr>
            <w:tcW w:w="569" w:type="dxa"/>
            <w:tcBorders>
              <w:bottom w:val="single" w:sz="4" w:space="0" w:color="auto"/>
            </w:tcBorders>
          </w:tcPr>
          <w:p w14:paraId="5F4D6424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620061396" w:edGrp="everyone" w:colFirst="1" w:colLast="1"/>
            <w:permStart w:id="2031616943" w:edGrp="everyone" w:colFirst="2" w:colLast="2"/>
            <w:permEnd w:id="244337151"/>
            <w:permEnd w:id="2041729052"/>
            <w:r w:rsidRPr="008C77FB">
              <w:rPr>
                <w:sz w:val="24"/>
                <w:szCs w:val="22"/>
                <w:lang w:val="en-US"/>
              </w:rPr>
              <w:t>20</w:t>
            </w:r>
          </w:p>
        </w:tc>
        <w:tc>
          <w:tcPr>
            <w:tcW w:w="6350" w:type="dxa"/>
            <w:gridSpan w:val="2"/>
            <w:tcBorders>
              <w:bottom w:val="single" w:sz="4" w:space="0" w:color="auto"/>
            </w:tcBorders>
            <w:vAlign w:val="center"/>
          </w:tcPr>
          <w:p w14:paraId="3707983D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396829DD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C1AC49F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59F5F09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permEnd w:id="620061396"/>
      <w:permEnd w:id="2031616943"/>
    </w:tbl>
    <w:p w14:paraId="7A5CFACA" w14:textId="77777777" w:rsidR="0022373F" w:rsidRPr="008C77FB" w:rsidRDefault="0022373F" w:rsidP="0022373F">
      <w:pPr>
        <w:rPr>
          <w:sz w:val="24"/>
          <w:szCs w:val="24"/>
          <w:lang w:val="en-US"/>
        </w:rPr>
      </w:pPr>
    </w:p>
    <w:p w14:paraId="5C0E060D" w14:textId="77777777" w:rsidR="0022373F" w:rsidRPr="008C77FB" w:rsidRDefault="00ED4103" w:rsidP="0022373F">
      <w:pPr>
        <w:rPr>
          <w:sz w:val="24"/>
          <w:szCs w:val="24"/>
          <w:lang w:val="en-US"/>
        </w:rPr>
      </w:pPr>
      <w:r w:rsidRPr="008C77FB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3F5991D" wp14:editId="4F754DBC">
                <wp:simplePos x="0" y="0"/>
                <wp:positionH relativeFrom="margin">
                  <wp:posOffset>12065</wp:posOffset>
                </wp:positionH>
                <wp:positionV relativeFrom="paragraph">
                  <wp:posOffset>523544</wp:posOffset>
                </wp:positionV>
                <wp:extent cx="6097905" cy="1071245"/>
                <wp:effectExtent l="0" t="0" r="17145" b="14605"/>
                <wp:wrapNone/>
                <wp:docPr id="84" name="Textfeld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905" cy="1071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2B7B2C" w14:textId="77777777" w:rsidR="00B95521" w:rsidRPr="00456345" w:rsidRDefault="00420938" w:rsidP="00ED41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Comments</w:t>
                            </w:r>
                            <w:r w:rsidR="00B95521" w:rsidRPr="00456345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B210FAA" w14:textId="77777777" w:rsidR="00B95521" w:rsidRPr="0019553D" w:rsidRDefault="00B95521" w:rsidP="00ED4103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permStart w:id="1174102187" w:edGrp="everyone"/>
                            <w:permEnd w:id="117410218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5991D" id="Textfeld 84" o:spid="_x0000_s1077" type="#_x0000_t202" style="position:absolute;margin-left:.95pt;margin-top:41.2pt;width:480.15pt;height:84.3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" fillcolor="white [3201]" strokeweight=".5pt">
                <v:textbox>
                  <w:txbxContent>
                    <w:p w14:paraId="3C2B7B2C" w14:textId="77777777" w:rsidR="00B95521" w:rsidRPr="00456345" w:rsidRDefault="00420938" w:rsidP="00ED410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Comments</w:t>
                      </w:r>
                      <w:r w:rsidR="00B95521" w:rsidRPr="00456345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6B210FAA" w14:textId="77777777" w:rsidR="00B95521" w:rsidRPr="0019553D" w:rsidRDefault="00B95521" w:rsidP="00ED4103">
                      <w:pPr>
                        <w:rPr>
                          <w:rFonts w:cs="Arial"/>
                          <w:sz w:val="22"/>
                        </w:rPr>
                      </w:pPr>
                      <w:permStart w:id="1174102187" w:edGrp="everyone"/>
                      <w:permEnd w:id="1174102187"/>
                    </w:p>
                  </w:txbxContent>
                </v:textbox>
                <w10:wrap anchorx="margin"/>
              </v:shape>
            </w:pict>
          </mc:Fallback>
        </mc:AlternateContent>
      </w:r>
      <w:r w:rsidR="0022373F" w:rsidRPr="008C77FB">
        <w:rPr>
          <w:sz w:val="24"/>
          <w:szCs w:val="24"/>
          <w:lang w:val="en-US"/>
        </w:rPr>
        <w:br w:type="page"/>
      </w:r>
    </w:p>
    <w:p w14:paraId="210B0581" w14:textId="77777777" w:rsidR="0022373F" w:rsidRPr="008C77FB" w:rsidRDefault="00C77C73" w:rsidP="0022373F">
      <w:pPr>
        <w:pStyle w:val="berschrift2"/>
        <w:numPr>
          <w:ilvl w:val="1"/>
          <w:numId w:val="25"/>
        </w:numPr>
        <w:rPr>
          <w:lang w:val="en-US"/>
        </w:rPr>
      </w:pPr>
      <w:bookmarkStart w:id="16" w:name="_Toc47023451"/>
      <w:r>
        <w:rPr>
          <w:lang w:val="en-US"/>
        </w:rPr>
        <w:lastRenderedPageBreak/>
        <w:t>Measur</w:t>
      </w:r>
      <w:r w:rsidR="00420938">
        <w:rPr>
          <w:lang w:val="en-US"/>
        </w:rPr>
        <w:t xml:space="preserve">ing </w:t>
      </w:r>
      <w:r>
        <w:rPr>
          <w:lang w:val="en-US"/>
        </w:rPr>
        <w:t>field strength of insulators</w:t>
      </w:r>
      <w:r w:rsidR="0022373F" w:rsidRPr="008C77FB">
        <w:rPr>
          <w:lang w:val="en-US"/>
        </w:rPr>
        <w:t>:</w:t>
      </w:r>
      <w:bookmarkEnd w:id="16"/>
    </w:p>
    <w:p w14:paraId="3EDEE51A" w14:textId="77777777" w:rsidR="0022373F" w:rsidRPr="008C77FB" w:rsidRDefault="0022373F" w:rsidP="0022373F">
      <w:pPr>
        <w:rPr>
          <w:sz w:val="22"/>
          <w:szCs w:val="24"/>
          <w:lang w:val="en-US"/>
        </w:rPr>
      </w:pPr>
    </w:p>
    <w:p w14:paraId="0807FBFA" w14:textId="77777777" w:rsidR="0022373F" w:rsidRPr="008C77FB" w:rsidRDefault="0022373F" w:rsidP="0022373F">
      <w:pPr>
        <w:rPr>
          <w:sz w:val="22"/>
          <w:szCs w:val="26"/>
          <w:lang w:val="en-US"/>
        </w:rPr>
      </w:pPr>
      <w:r w:rsidRPr="008C77FB">
        <w:rPr>
          <w:sz w:val="22"/>
          <w:szCs w:val="24"/>
          <w:lang w:val="en-US"/>
        </w:rPr>
        <w:tab/>
      </w:r>
      <w:r w:rsidR="00055152" w:rsidRPr="008C77FB">
        <w:rPr>
          <w:sz w:val="22"/>
          <w:szCs w:val="26"/>
          <w:lang w:val="en-US"/>
        </w:rPr>
        <w:t>Measuring instrument used</w:t>
      </w:r>
      <w:r w:rsidRPr="008C77FB">
        <w:rPr>
          <w:sz w:val="22"/>
          <w:szCs w:val="26"/>
          <w:lang w:val="en-US"/>
        </w:rPr>
        <w:t>:</w:t>
      </w:r>
    </w:p>
    <w:tbl>
      <w:tblPr>
        <w:tblStyle w:val="Tabellenraster"/>
        <w:tblpPr w:leftFromText="141" w:rightFromText="141" w:vertAnchor="text" w:horzAnchor="page" w:tblpX="4750" w:tblpY="-15"/>
        <w:tblW w:w="2499" w:type="pct"/>
        <w:tblLayout w:type="fixed"/>
        <w:tblLook w:val="04A0" w:firstRow="1" w:lastRow="0" w:firstColumn="1" w:lastColumn="0" w:noHBand="0" w:noVBand="1"/>
      </w:tblPr>
      <w:tblGrid>
        <w:gridCol w:w="1755"/>
        <w:gridCol w:w="3185"/>
      </w:tblGrid>
      <w:tr w:rsidR="00055152" w:rsidRPr="008C77FB" w14:paraId="2CB9D4A9" w14:textId="77777777" w:rsidTr="00055152">
        <w:trPr>
          <w:trHeight w:val="322"/>
        </w:trPr>
        <w:tc>
          <w:tcPr>
            <w:tcW w:w="1755" w:type="dxa"/>
            <w:vAlign w:val="center"/>
          </w:tcPr>
          <w:p w14:paraId="355A5E04" w14:textId="77777777" w:rsidR="00055152" w:rsidRPr="008C77FB" w:rsidRDefault="00055152" w:rsidP="00055152">
            <w:pPr>
              <w:rPr>
                <w:sz w:val="22"/>
                <w:szCs w:val="26"/>
                <w:lang w:val="en-US"/>
              </w:rPr>
            </w:pPr>
            <w:permStart w:id="1213619981" w:edGrp="everyone" w:colFirst="1" w:colLast="1"/>
            <w:r w:rsidRPr="008C77FB">
              <w:rPr>
                <w:sz w:val="22"/>
                <w:szCs w:val="26"/>
                <w:lang w:val="en-US"/>
              </w:rPr>
              <w:t>Manufacturer:</w:t>
            </w:r>
          </w:p>
        </w:tc>
        <w:tc>
          <w:tcPr>
            <w:tcW w:w="3185" w:type="dxa"/>
            <w:vAlign w:val="center"/>
          </w:tcPr>
          <w:p w14:paraId="66D5A222" w14:textId="77777777" w:rsidR="00055152" w:rsidRPr="008C77FB" w:rsidRDefault="00055152" w:rsidP="00055152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55152" w:rsidRPr="008C77FB" w14:paraId="6A66E79E" w14:textId="77777777" w:rsidTr="00055152">
        <w:trPr>
          <w:trHeight w:val="322"/>
        </w:trPr>
        <w:tc>
          <w:tcPr>
            <w:tcW w:w="1755" w:type="dxa"/>
            <w:vAlign w:val="center"/>
          </w:tcPr>
          <w:p w14:paraId="702016DB" w14:textId="77777777" w:rsidR="00055152" w:rsidRPr="008C77FB" w:rsidRDefault="00055152" w:rsidP="00055152">
            <w:pPr>
              <w:rPr>
                <w:sz w:val="22"/>
                <w:szCs w:val="26"/>
                <w:lang w:val="en-US"/>
              </w:rPr>
            </w:pPr>
            <w:permStart w:id="1987268282" w:edGrp="everyone" w:colFirst="1" w:colLast="1"/>
            <w:permEnd w:id="1213619981"/>
            <w:r w:rsidRPr="008C77FB">
              <w:rPr>
                <w:sz w:val="22"/>
                <w:szCs w:val="26"/>
                <w:lang w:val="en-US"/>
              </w:rPr>
              <w:t>Type:</w:t>
            </w:r>
          </w:p>
        </w:tc>
        <w:tc>
          <w:tcPr>
            <w:tcW w:w="3185" w:type="dxa"/>
            <w:vAlign w:val="center"/>
          </w:tcPr>
          <w:p w14:paraId="1A19C9FE" w14:textId="77777777" w:rsidR="00055152" w:rsidRPr="008C77FB" w:rsidRDefault="00055152" w:rsidP="00055152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55152" w:rsidRPr="008C77FB" w14:paraId="7C163AE3" w14:textId="77777777" w:rsidTr="00055152">
        <w:trPr>
          <w:trHeight w:val="322"/>
        </w:trPr>
        <w:tc>
          <w:tcPr>
            <w:tcW w:w="1755" w:type="dxa"/>
            <w:vAlign w:val="center"/>
          </w:tcPr>
          <w:p w14:paraId="08D08A25" w14:textId="77777777" w:rsidR="00055152" w:rsidRPr="008C77FB" w:rsidRDefault="00055152" w:rsidP="00055152">
            <w:pPr>
              <w:rPr>
                <w:sz w:val="22"/>
                <w:szCs w:val="26"/>
                <w:lang w:val="en-US"/>
              </w:rPr>
            </w:pPr>
            <w:permStart w:id="1876979375" w:edGrp="everyone" w:colFirst="1" w:colLast="1"/>
            <w:permEnd w:id="1987268282"/>
            <w:r w:rsidRPr="008C77FB">
              <w:rPr>
                <w:sz w:val="22"/>
                <w:szCs w:val="26"/>
                <w:lang w:val="en-US"/>
              </w:rPr>
              <w:t>Serial no.:</w:t>
            </w:r>
          </w:p>
        </w:tc>
        <w:tc>
          <w:tcPr>
            <w:tcW w:w="3185" w:type="dxa"/>
            <w:vAlign w:val="center"/>
          </w:tcPr>
          <w:p w14:paraId="43505694" w14:textId="77777777" w:rsidR="00055152" w:rsidRPr="008C77FB" w:rsidRDefault="00055152" w:rsidP="00055152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tr w:rsidR="00055152" w:rsidRPr="008C77FB" w14:paraId="7420C293" w14:textId="77777777" w:rsidTr="00055152">
        <w:trPr>
          <w:trHeight w:val="322"/>
        </w:trPr>
        <w:tc>
          <w:tcPr>
            <w:tcW w:w="1755" w:type="dxa"/>
            <w:vAlign w:val="center"/>
          </w:tcPr>
          <w:p w14:paraId="7BDE0F79" w14:textId="77777777" w:rsidR="00055152" w:rsidRPr="008C77FB" w:rsidRDefault="00055152" w:rsidP="00055152">
            <w:pPr>
              <w:rPr>
                <w:sz w:val="22"/>
                <w:szCs w:val="26"/>
                <w:lang w:val="en-US"/>
              </w:rPr>
            </w:pPr>
            <w:permStart w:id="476656396" w:edGrp="everyone" w:colFirst="1" w:colLast="1"/>
            <w:permEnd w:id="1876979375"/>
            <w:r w:rsidRPr="008C77FB">
              <w:rPr>
                <w:sz w:val="22"/>
                <w:szCs w:val="26"/>
                <w:lang w:val="en-US"/>
              </w:rPr>
              <w:t>Last calibration:</w:t>
            </w:r>
          </w:p>
        </w:tc>
        <w:tc>
          <w:tcPr>
            <w:tcW w:w="3185" w:type="dxa"/>
            <w:vAlign w:val="center"/>
          </w:tcPr>
          <w:p w14:paraId="11047C49" w14:textId="77777777" w:rsidR="00055152" w:rsidRPr="008C77FB" w:rsidRDefault="00055152" w:rsidP="00055152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</w:tr>
      <w:permEnd w:id="476656396"/>
    </w:tbl>
    <w:p w14:paraId="27D57B3D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43E59420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5970559B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45910E2C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68D99948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7EDA3D30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156A5912" w14:textId="77777777" w:rsidR="0022373F" w:rsidRPr="00C77C73" w:rsidRDefault="00C77C73" w:rsidP="00C77C73">
      <w:pPr>
        <w:ind w:left="705"/>
        <w:rPr>
          <w:sz w:val="22"/>
          <w:szCs w:val="26"/>
          <w:lang w:val="en-US"/>
        </w:rPr>
      </w:pPr>
      <w:r w:rsidRPr="009C54CA">
        <w:rPr>
          <w:sz w:val="22"/>
          <w:szCs w:val="26"/>
          <w:lang w:val="en-US"/>
        </w:rPr>
        <w:t xml:space="preserve">Before the start of measurement, equipotential bonding (protective earth) </w:t>
      </w:r>
      <w:r>
        <w:rPr>
          <w:sz w:val="22"/>
          <w:szCs w:val="26"/>
          <w:lang w:val="en-US"/>
        </w:rPr>
        <w:t xml:space="preserve">was connected to the connection </w:t>
      </w:r>
      <w:r w:rsidRPr="009C54CA">
        <w:rPr>
          <w:sz w:val="22"/>
          <w:szCs w:val="26"/>
          <w:lang w:val="en-US"/>
        </w:rPr>
        <w:t>socket of the measuring instrument</w:t>
      </w:r>
    </w:p>
    <w:p w14:paraId="2BE7BA1E" w14:textId="77777777" w:rsidR="0022373F" w:rsidRPr="00C77C73" w:rsidRDefault="0022373F" w:rsidP="0022373F">
      <w:pPr>
        <w:rPr>
          <w:sz w:val="22"/>
          <w:szCs w:val="26"/>
          <w:lang w:val="en-US"/>
        </w:rPr>
      </w:pPr>
    </w:p>
    <w:p w14:paraId="73DBDBAD" w14:textId="77777777" w:rsidR="0022373F" w:rsidRPr="008C77FB" w:rsidRDefault="00C77C73" w:rsidP="0022373F">
      <w:pPr>
        <w:ind w:left="705"/>
        <w:rPr>
          <w:sz w:val="22"/>
          <w:szCs w:val="26"/>
          <w:lang w:val="en-US"/>
        </w:rPr>
      </w:pPr>
      <w:r>
        <w:rPr>
          <w:sz w:val="22"/>
          <w:szCs w:val="26"/>
          <w:lang w:val="en-US"/>
        </w:rPr>
        <w:t>Limit value</w:t>
      </w:r>
      <w:r w:rsidR="0022373F" w:rsidRPr="008C77FB">
        <w:rPr>
          <w:sz w:val="22"/>
          <w:szCs w:val="26"/>
          <w:lang w:val="en-US"/>
        </w:rPr>
        <w:t>:</w:t>
      </w:r>
      <w:r w:rsidR="0022373F" w:rsidRPr="008C77FB">
        <w:rPr>
          <w:sz w:val="22"/>
          <w:szCs w:val="26"/>
          <w:lang w:val="en-US"/>
        </w:rPr>
        <w:tab/>
      </w:r>
      <w:r w:rsidR="0022373F" w:rsidRPr="008C77FB">
        <w:rPr>
          <w:sz w:val="22"/>
          <w:szCs w:val="26"/>
          <w:lang w:val="en-US"/>
        </w:rPr>
        <w:tab/>
        <w:t xml:space="preserve">50V </w:t>
      </w:r>
      <w:r>
        <w:rPr>
          <w:sz w:val="22"/>
          <w:szCs w:val="26"/>
          <w:lang w:val="en-US"/>
        </w:rPr>
        <w:t xml:space="preserve">for every cm from </w:t>
      </w:r>
      <w:r w:rsidR="0022373F" w:rsidRPr="008C77FB">
        <w:rPr>
          <w:sz w:val="22"/>
          <w:szCs w:val="26"/>
          <w:lang w:val="en-US"/>
        </w:rPr>
        <w:t>ESD</w:t>
      </w:r>
      <w:r>
        <w:rPr>
          <w:sz w:val="22"/>
          <w:szCs w:val="26"/>
          <w:lang w:val="en-US"/>
        </w:rPr>
        <w:t>-sensitive component/unit</w:t>
      </w:r>
      <w:r w:rsidR="0022373F" w:rsidRPr="008C77FB">
        <w:rPr>
          <w:sz w:val="22"/>
          <w:szCs w:val="26"/>
          <w:lang w:val="en-US"/>
        </w:rPr>
        <w:t xml:space="preserve"> </w:t>
      </w:r>
    </w:p>
    <w:p w14:paraId="54876053" w14:textId="77777777" w:rsidR="0022373F" w:rsidRPr="008C77FB" w:rsidRDefault="0022373F" w:rsidP="0022373F">
      <w:pPr>
        <w:ind w:left="705"/>
        <w:rPr>
          <w:sz w:val="22"/>
          <w:szCs w:val="26"/>
          <w:lang w:val="en-US"/>
        </w:rPr>
      </w:pPr>
    </w:p>
    <w:tbl>
      <w:tblPr>
        <w:tblStyle w:val="Tabellenraster"/>
        <w:tblW w:w="4995" w:type="pct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4488"/>
        <w:gridCol w:w="1701"/>
        <w:gridCol w:w="1852"/>
        <w:gridCol w:w="50"/>
        <w:gridCol w:w="598"/>
        <w:gridCol w:w="599"/>
        <w:gridCol w:w="19"/>
      </w:tblGrid>
      <w:tr w:rsidR="0022373F" w:rsidRPr="008C77FB" w14:paraId="1E8D7D07" w14:textId="77777777" w:rsidTr="00C77C73">
        <w:trPr>
          <w:trHeight w:val="397"/>
          <w:jc w:val="center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vAlign w:val="center"/>
          </w:tcPr>
          <w:p w14:paraId="68874051" w14:textId="77777777" w:rsidR="0022373F" w:rsidRPr="008C77FB" w:rsidRDefault="0022373F" w:rsidP="00C77C73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8C77FB">
              <w:rPr>
                <w:sz w:val="22"/>
                <w:szCs w:val="26"/>
                <w:lang w:val="en-US"/>
              </w:rPr>
              <w:tab/>
            </w:r>
            <w:r w:rsidR="00C77C73">
              <w:rPr>
                <w:b/>
                <w:sz w:val="22"/>
                <w:szCs w:val="22"/>
                <w:lang w:val="en-US"/>
              </w:rPr>
              <w:t xml:space="preserve">Number of </w:t>
            </w:r>
            <w:proofErr w:type="gramStart"/>
            <w:r w:rsidR="00C77C73">
              <w:rPr>
                <w:b/>
                <w:sz w:val="22"/>
                <w:szCs w:val="22"/>
                <w:lang w:val="en-US"/>
              </w:rPr>
              <w:t>measurement</w:t>
            </w:r>
            <w:proofErr w:type="gramEnd"/>
            <w:r w:rsidR="00C77C73">
              <w:rPr>
                <w:b/>
                <w:sz w:val="22"/>
                <w:szCs w:val="22"/>
                <w:lang w:val="en-US"/>
              </w:rPr>
              <w:t xml:space="preserve"> performed: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14:paraId="27BB6068" w14:textId="77777777" w:rsidR="0022373F" w:rsidRPr="008C77FB" w:rsidRDefault="0022373F" w:rsidP="0022373F">
            <w:pPr>
              <w:jc w:val="center"/>
              <w:rPr>
                <w:b/>
                <w:sz w:val="22"/>
                <w:szCs w:val="22"/>
                <w:lang w:val="en-US"/>
              </w:rPr>
            </w:pPr>
            <w:permStart w:id="2100308517" w:edGrp="everyone"/>
            <w:permEnd w:id="2100308517"/>
          </w:p>
        </w:tc>
        <w:tc>
          <w:tcPr>
            <w:tcW w:w="185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A6E4EB8" w14:textId="77777777" w:rsidR="0022373F" w:rsidRPr="008C77FB" w:rsidRDefault="0022373F" w:rsidP="002237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2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CED9FC" w14:textId="77777777" w:rsidR="0022373F" w:rsidRPr="008C77FB" w:rsidRDefault="0022373F" w:rsidP="0022373F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  <w:tr w:rsidR="0022373F" w:rsidRPr="008C77FB" w14:paraId="2B8539D9" w14:textId="77777777" w:rsidTr="00C77C73">
        <w:trPr>
          <w:gridAfter w:val="1"/>
          <w:wAfter w:w="19" w:type="dxa"/>
          <w:trHeight w:val="345"/>
          <w:jc w:val="center"/>
        </w:trPr>
        <w:tc>
          <w:tcPr>
            <w:tcW w:w="567" w:type="dxa"/>
            <w:vMerge w:val="restart"/>
            <w:vAlign w:val="center"/>
          </w:tcPr>
          <w:p w14:paraId="35023F46" w14:textId="77777777" w:rsidR="0022373F" w:rsidRPr="008C77FB" w:rsidRDefault="00C77C73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</w:t>
            </w:r>
            <w:r w:rsidR="0022373F" w:rsidRPr="008C77FB">
              <w:rPr>
                <w:b/>
                <w:lang w:val="en-US"/>
              </w:rPr>
              <w:t>.</w:t>
            </w:r>
          </w:p>
        </w:tc>
        <w:tc>
          <w:tcPr>
            <w:tcW w:w="4488" w:type="dxa"/>
            <w:vMerge w:val="restart"/>
            <w:vAlign w:val="center"/>
          </w:tcPr>
          <w:p w14:paraId="32423014" w14:textId="77777777" w:rsidR="0022373F" w:rsidRPr="008C77FB" w:rsidRDefault="00C77C73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Measurement point</w:t>
            </w:r>
          </w:p>
        </w:tc>
        <w:tc>
          <w:tcPr>
            <w:tcW w:w="1701" w:type="dxa"/>
            <w:vMerge w:val="restart"/>
            <w:vAlign w:val="center"/>
          </w:tcPr>
          <w:p w14:paraId="303B4C54" w14:textId="77777777" w:rsidR="0022373F" w:rsidRPr="008C77FB" w:rsidRDefault="00C77C73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Distance from component</w:t>
            </w:r>
            <w:r w:rsidR="0022373F" w:rsidRPr="008C77FB">
              <w:rPr>
                <w:b/>
                <w:lang w:val="en-US"/>
              </w:rPr>
              <w:br/>
              <w:t>in cm</w:t>
            </w: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EBFCEB" w14:textId="77777777" w:rsidR="0022373F" w:rsidRPr="008C77FB" w:rsidRDefault="00C77C73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Measured value</w:t>
            </w:r>
            <w:r w:rsidR="0022373F" w:rsidRPr="008C77FB">
              <w:rPr>
                <w:b/>
                <w:lang w:val="en-US"/>
              </w:rPr>
              <w:br/>
              <w:t>in V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52AB60" w14:textId="77777777" w:rsidR="0022373F" w:rsidRPr="008C77FB" w:rsidRDefault="00C77C73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Assessment</w:t>
            </w:r>
            <w:r w:rsidR="0022373F" w:rsidRPr="008C77FB">
              <w:rPr>
                <w:b/>
                <w:lang w:val="en-US"/>
              </w:rPr>
              <w:t xml:space="preserve"> </w:t>
            </w:r>
          </w:p>
        </w:tc>
      </w:tr>
      <w:tr w:rsidR="0022373F" w:rsidRPr="008C77FB" w14:paraId="3600DB2D" w14:textId="77777777" w:rsidTr="00C77C73">
        <w:trPr>
          <w:gridAfter w:val="1"/>
          <w:wAfter w:w="19" w:type="dxa"/>
          <w:trHeight w:val="345"/>
          <w:jc w:val="center"/>
        </w:trPr>
        <w:tc>
          <w:tcPr>
            <w:tcW w:w="567" w:type="dxa"/>
            <w:vMerge/>
            <w:vAlign w:val="center"/>
          </w:tcPr>
          <w:p w14:paraId="3109079C" w14:textId="77777777" w:rsidR="0022373F" w:rsidRPr="008C77FB" w:rsidRDefault="0022373F" w:rsidP="002237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4488" w:type="dxa"/>
            <w:vMerge/>
            <w:vAlign w:val="center"/>
          </w:tcPr>
          <w:p w14:paraId="4275B3FA" w14:textId="77777777" w:rsidR="0022373F" w:rsidRPr="008C77FB" w:rsidRDefault="0022373F" w:rsidP="002237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vMerge/>
            <w:vAlign w:val="center"/>
          </w:tcPr>
          <w:p w14:paraId="38866286" w14:textId="77777777" w:rsidR="0022373F" w:rsidRPr="008C77FB" w:rsidRDefault="0022373F" w:rsidP="002237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9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67E8D51" w14:textId="77777777" w:rsidR="0022373F" w:rsidRPr="008C77FB" w:rsidRDefault="0022373F" w:rsidP="0022373F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001FB7" w14:textId="77777777" w:rsidR="0022373F" w:rsidRPr="008C77FB" w:rsidRDefault="00C77C73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OK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D674D" w14:textId="77777777" w:rsidR="0022373F" w:rsidRPr="008C77FB" w:rsidRDefault="00C77C73" w:rsidP="0022373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Not OK</w:t>
            </w:r>
          </w:p>
        </w:tc>
      </w:tr>
      <w:tr w:rsidR="0022373F" w:rsidRPr="008C77FB" w14:paraId="20EDC8EF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59E51DE5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863005560" w:edGrp="everyone" w:colFirst="1" w:colLast="1"/>
            <w:permStart w:id="1477903555" w:edGrp="everyone" w:colFirst="3" w:colLast="3"/>
            <w:permStart w:id="1136146276" w:edGrp="everyone" w:colFirst="2" w:colLast="2"/>
            <w:r w:rsidRPr="008C77FB">
              <w:rPr>
                <w:sz w:val="24"/>
                <w:szCs w:val="22"/>
                <w:lang w:val="en-US"/>
              </w:rPr>
              <w:t>1</w:t>
            </w:r>
          </w:p>
        </w:tc>
        <w:tc>
          <w:tcPr>
            <w:tcW w:w="4488" w:type="dxa"/>
            <w:vAlign w:val="center"/>
          </w:tcPr>
          <w:p w14:paraId="45B8BE25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5B63771E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11DDA666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top w:val="single" w:sz="4" w:space="0" w:color="auto"/>
            </w:tcBorders>
          </w:tcPr>
          <w:p w14:paraId="7F454B20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top w:val="single" w:sz="4" w:space="0" w:color="auto"/>
            </w:tcBorders>
          </w:tcPr>
          <w:p w14:paraId="2060140C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0E0A36BC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5D42319E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378025734" w:edGrp="everyone" w:colFirst="1" w:colLast="1"/>
            <w:permStart w:id="1780613976" w:edGrp="everyone" w:colFirst="3" w:colLast="3"/>
            <w:permStart w:id="441341524" w:edGrp="everyone" w:colFirst="2" w:colLast="2"/>
            <w:permEnd w:id="863005560"/>
            <w:permEnd w:id="1477903555"/>
            <w:permEnd w:id="1136146276"/>
            <w:r w:rsidRPr="008C77FB">
              <w:rPr>
                <w:sz w:val="24"/>
                <w:szCs w:val="22"/>
                <w:lang w:val="en-US"/>
              </w:rPr>
              <w:t>2</w:t>
            </w:r>
          </w:p>
        </w:tc>
        <w:tc>
          <w:tcPr>
            <w:tcW w:w="4488" w:type="dxa"/>
            <w:vAlign w:val="center"/>
          </w:tcPr>
          <w:p w14:paraId="4F766E76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D788C92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64B57F80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1E92FC3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09DA12A7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2F59465B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38E28843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260655092" w:edGrp="everyone" w:colFirst="1" w:colLast="1"/>
            <w:permStart w:id="1029908026" w:edGrp="everyone" w:colFirst="3" w:colLast="3"/>
            <w:permStart w:id="748178851" w:edGrp="everyone" w:colFirst="2" w:colLast="2"/>
            <w:permEnd w:id="378025734"/>
            <w:permEnd w:id="1780613976"/>
            <w:permEnd w:id="441341524"/>
            <w:r w:rsidRPr="008C77FB">
              <w:rPr>
                <w:sz w:val="24"/>
                <w:szCs w:val="22"/>
                <w:lang w:val="en-US"/>
              </w:rPr>
              <w:t>3</w:t>
            </w:r>
          </w:p>
        </w:tc>
        <w:tc>
          <w:tcPr>
            <w:tcW w:w="4488" w:type="dxa"/>
            <w:vAlign w:val="center"/>
          </w:tcPr>
          <w:p w14:paraId="6592547E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39C06407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4CA3CDB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7D8D6F01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5E8643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44EE1615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0EECE9A1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2062155835" w:edGrp="everyone" w:colFirst="1" w:colLast="1"/>
            <w:permStart w:id="1602696427" w:edGrp="everyone" w:colFirst="3" w:colLast="3"/>
            <w:permStart w:id="2128943612" w:edGrp="everyone" w:colFirst="2" w:colLast="2"/>
            <w:permEnd w:id="260655092"/>
            <w:permEnd w:id="1029908026"/>
            <w:permEnd w:id="748178851"/>
            <w:r w:rsidRPr="008C77FB">
              <w:rPr>
                <w:sz w:val="24"/>
                <w:szCs w:val="22"/>
                <w:lang w:val="en-US"/>
              </w:rPr>
              <w:t>4</w:t>
            </w:r>
          </w:p>
        </w:tc>
        <w:tc>
          <w:tcPr>
            <w:tcW w:w="4488" w:type="dxa"/>
            <w:vAlign w:val="center"/>
          </w:tcPr>
          <w:p w14:paraId="31CB6D6D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431C151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63D22EA5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1545134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6ABBE28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24EEDD23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7CD1F094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957983536" w:edGrp="everyone" w:colFirst="1" w:colLast="1"/>
            <w:permStart w:id="351825113" w:edGrp="everyone" w:colFirst="3" w:colLast="3"/>
            <w:permStart w:id="1341797124" w:edGrp="everyone" w:colFirst="2" w:colLast="2"/>
            <w:permEnd w:id="2062155835"/>
            <w:permEnd w:id="1602696427"/>
            <w:permEnd w:id="2128943612"/>
            <w:r w:rsidRPr="008C77FB">
              <w:rPr>
                <w:sz w:val="24"/>
                <w:szCs w:val="22"/>
                <w:lang w:val="en-US"/>
              </w:rPr>
              <w:t>5</w:t>
            </w:r>
          </w:p>
        </w:tc>
        <w:tc>
          <w:tcPr>
            <w:tcW w:w="4488" w:type="dxa"/>
            <w:vAlign w:val="center"/>
          </w:tcPr>
          <w:p w14:paraId="1D074C83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3C0F030D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6F4CBD0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83BA5FC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435B6999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54A1F152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7AA65749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821598095" w:edGrp="everyone" w:colFirst="1" w:colLast="1"/>
            <w:permStart w:id="750977448" w:edGrp="everyone" w:colFirst="3" w:colLast="3"/>
            <w:permStart w:id="2094365183" w:edGrp="everyone" w:colFirst="2" w:colLast="2"/>
            <w:permEnd w:id="1957983536"/>
            <w:permEnd w:id="351825113"/>
            <w:permEnd w:id="1341797124"/>
            <w:r w:rsidRPr="008C77FB">
              <w:rPr>
                <w:sz w:val="24"/>
                <w:szCs w:val="22"/>
                <w:lang w:val="en-US"/>
              </w:rPr>
              <w:t>6</w:t>
            </w:r>
          </w:p>
        </w:tc>
        <w:tc>
          <w:tcPr>
            <w:tcW w:w="4488" w:type="dxa"/>
            <w:vAlign w:val="center"/>
          </w:tcPr>
          <w:p w14:paraId="5A6F87F9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3C0506D" w14:textId="77777777" w:rsidR="0022373F" w:rsidRPr="008C77FB" w:rsidRDefault="0022373F" w:rsidP="0022373F">
            <w:pPr>
              <w:tabs>
                <w:tab w:val="left" w:pos="246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03DA0778" w14:textId="77777777" w:rsidR="0022373F" w:rsidRPr="008C77FB" w:rsidRDefault="0022373F" w:rsidP="0022373F">
            <w:pPr>
              <w:tabs>
                <w:tab w:val="left" w:pos="2460"/>
              </w:tabs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E5D3DF7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A1F0F7D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37AC053D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63B3B87E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234847219" w:edGrp="everyone" w:colFirst="1" w:colLast="1"/>
            <w:permStart w:id="1100633772" w:edGrp="everyone" w:colFirst="3" w:colLast="3"/>
            <w:permStart w:id="1449885095" w:edGrp="everyone" w:colFirst="2" w:colLast="2"/>
            <w:permEnd w:id="1821598095"/>
            <w:permEnd w:id="750977448"/>
            <w:permEnd w:id="2094365183"/>
            <w:r w:rsidRPr="008C77FB">
              <w:rPr>
                <w:sz w:val="24"/>
                <w:szCs w:val="22"/>
                <w:lang w:val="en-US"/>
              </w:rPr>
              <w:t>7</w:t>
            </w:r>
          </w:p>
        </w:tc>
        <w:tc>
          <w:tcPr>
            <w:tcW w:w="4488" w:type="dxa"/>
            <w:vAlign w:val="center"/>
          </w:tcPr>
          <w:p w14:paraId="00B9B496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F5186CD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5AD5C0A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06B0AA80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4289B330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0441D9D4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5D51D5F7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167001471" w:edGrp="everyone" w:colFirst="1" w:colLast="1"/>
            <w:permStart w:id="177623575" w:edGrp="everyone" w:colFirst="3" w:colLast="3"/>
            <w:permStart w:id="58479631" w:edGrp="everyone" w:colFirst="2" w:colLast="2"/>
            <w:permEnd w:id="1234847219"/>
            <w:permEnd w:id="1100633772"/>
            <w:permEnd w:id="1449885095"/>
            <w:r w:rsidRPr="008C77FB">
              <w:rPr>
                <w:sz w:val="24"/>
                <w:szCs w:val="22"/>
                <w:lang w:val="en-US"/>
              </w:rPr>
              <w:t>8</w:t>
            </w:r>
          </w:p>
        </w:tc>
        <w:tc>
          <w:tcPr>
            <w:tcW w:w="4488" w:type="dxa"/>
            <w:vAlign w:val="center"/>
          </w:tcPr>
          <w:p w14:paraId="278A58A5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01778BB6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62376975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02D58B05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542F1C4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4D4BE4A1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6D4E5A87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983132898" w:edGrp="everyone" w:colFirst="1" w:colLast="1"/>
            <w:permStart w:id="2088915179" w:edGrp="everyone" w:colFirst="3" w:colLast="3"/>
            <w:permStart w:id="279991158" w:edGrp="everyone" w:colFirst="2" w:colLast="2"/>
            <w:permEnd w:id="1167001471"/>
            <w:permEnd w:id="177623575"/>
            <w:permEnd w:id="58479631"/>
            <w:r w:rsidRPr="008C77FB">
              <w:rPr>
                <w:sz w:val="24"/>
                <w:szCs w:val="22"/>
                <w:lang w:val="en-US"/>
              </w:rPr>
              <w:t>9</w:t>
            </w:r>
          </w:p>
        </w:tc>
        <w:tc>
          <w:tcPr>
            <w:tcW w:w="4488" w:type="dxa"/>
            <w:vAlign w:val="center"/>
          </w:tcPr>
          <w:p w14:paraId="71F3D5F1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326363C8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9F7B26B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1E8486A5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D2E1E43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176B15C7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738ECABA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894987912" w:edGrp="everyone" w:colFirst="1" w:colLast="1"/>
            <w:permStart w:id="406004951" w:edGrp="everyone" w:colFirst="3" w:colLast="3"/>
            <w:permStart w:id="819206997" w:edGrp="everyone" w:colFirst="2" w:colLast="2"/>
            <w:permEnd w:id="983132898"/>
            <w:permEnd w:id="2088915179"/>
            <w:permEnd w:id="279991158"/>
            <w:r w:rsidRPr="008C77FB">
              <w:rPr>
                <w:sz w:val="24"/>
                <w:szCs w:val="22"/>
                <w:lang w:val="en-US"/>
              </w:rPr>
              <w:t>10</w:t>
            </w:r>
          </w:p>
        </w:tc>
        <w:tc>
          <w:tcPr>
            <w:tcW w:w="4488" w:type="dxa"/>
            <w:vAlign w:val="center"/>
          </w:tcPr>
          <w:p w14:paraId="48044465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6C0B639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0A1B9941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5FD2FF58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3C9ABDAB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1041415F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022F1FCE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934778043" w:edGrp="everyone" w:colFirst="1" w:colLast="1"/>
            <w:permStart w:id="2022464277" w:edGrp="everyone" w:colFirst="3" w:colLast="3"/>
            <w:permStart w:id="66347314" w:edGrp="everyone" w:colFirst="2" w:colLast="2"/>
            <w:permEnd w:id="894987912"/>
            <w:permEnd w:id="406004951"/>
            <w:permEnd w:id="819206997"/>
            <w:r w:rsidRPr="008C77FB">
              <w:rPr>
                <w:sz w:val="24"/>
                <w:szCs w:val="22"/>
                <w:lang w:val="en-US"/>
              </w:rPr>
              <w:t>11</w:t>
            </w:r>
          </w:p>
        </w:tc>
        <w:tc>
          <w:tcPr>
            <w:tcW w:w="4488" w:type="dxa"/>
            <w:vAlign w:val="center"/>
          </w:tcPr>
          <w:p w14:paraId="64E3D143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12DFF6B9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3508D998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F907383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3AC3384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4DBB23BA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32759B00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431317712" w:edGrp="everyone" w:colFirst="1" w:colLast="1"/>
            <w:permStart w:id="677015259" w:edGrp="everyone" w:colFirst="3" w:colLast="3"/>
            <w:permStart w:id="2130592455" w:edGrp="everyone" w:colFirst="2" w:colLast="2"/>
            <w:permEnd w:id="1934778043"/>
            <w:permEnd w:id="2022464277"/>
            <w:permEnd w:id="66347314"/>
            <w:r w:rsidRPr="008C77FB">
              <w:rPr>
                <w:sz w:val="24"/>
                <w:szCs w:val="22"/>
                <w:lang w:val="en-US"/>
              </w:rPr>
              <w:t>12</w:t>
            </w:r>
          </w:p>
        </w:tc>
        <w:tc>
          <w:tcPr>
            <w:tcW w:w="4488" w:type="dxa"/>
            <w:vAlign w:val="center"/>
          </w:tcPr>
          <w:p w14:paraId="64C81F65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C696212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21E43A76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4BA38653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B65069A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21DA15BF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1F5671FC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62601022" w:edGrp="everyone" w:colFirst="1" w:colLast="1"/>
            <w:permStart w:id="1575239506" w:edGrp="everyone" w:colFirst="3" w:colLast="3"/>
            <w:permStart w:id="514275372" w:edGrp="everyone" w:colFirst="2" w:colLast="2"/>
            <w:permEnd w:id="431317712"/>
            <w:permEnd w:id="677015259"/>
            <w:permEnd w:id="2130592455"/>
            <w:r w:rsidRPr="008C77FB">
              <w:rPr>
                <w:sz w:val="24"/>
                <w:szCs w:val="22"/>
                <w:lang w:val="en-US"/>
              </w:rPr>
              <w:t>13</w:t>
            </w:r>
          </w:p>
        </w:tc>
        <w:tc>
          <w:tcPr>
            <w:tcW w:w="4488" w:type="dxa"/>
            <w:vAlign w:val="center"/>
          </w:tcPr>
          <w:p w14:paraId="525F9B1A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38CE0405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27D09E9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1F1FE2C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5BB09F3F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719CFA6F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4680FC67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943546024" w:edGrp="everyone" w:colFirst="1" w:colLast="1"/>
            <w:permStart w:id="8586506" w:edGrp="everyone" w:colFirst="3" w:colLast="3"/>
            <w:permStart w:id="2035237157" w:edGrp="everyone" w:colFirst="2" w:colLast="2"/>
            <w:permEnd w:id="62601022"/>
            <w:permEnd w:id="1575239506"/>
            <w:permEnd w:id="514275372"/>
            <w:r w:rsidRPr="008C77FB">
              <w:rPr>
                <w:sz w:val="24"/>
                <w:szCs w:val="22"/>
                <w:lang w:val="en-US"/>
              </w:rPr>
              <w:t>14</w:t>
            </w:r>
          </w:p>
        </w:tc>
        <w:tc>
          <w:tcPr>
            <w:tcW w:w="4488" w:type="dxa"/>
            <w:vAlign w:val="center"/>
          </w:tcPr>
          <w:p w14:paraId="5D5FE836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435C55EE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8595E08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27793931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7093CFEF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04CCD84B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2E4062D8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204955557" w:edGrp="everyone" w:colFirst="1" w:colLast="1"/>
            <w:permStart w:id="1675457599" w:edGrp="everyone" w:colFirst="3" w:colLast="3"/>
            <w:permStart w:id="781934859" w:edGrp="everyone" w:colFirst="2" w:colLast="2"/>
            <w:permEnd w:id="1943546024"/>
            <w:permEnd w:id="8586506"/>
            <w:permEnd w:id="2035237157"/>
            <w:r w:rsidRPr="008C77FB">
              <w:rPr>
                <w:sz w:val="24"/>
                <w:szCs w:val="22"/>
                <w:lang w:val="en-US"/>
              </w:rPr>
              <w:t>15</w:t>
            </w:r>
          </w:p>
        </w:tc>
        <w:tc>
          <w:tcPr>
            <w:tcW w:w="4488" w:type="dxa"/>
            <w:vAlign w:val="center"/>
          </w:tcPr>
          <w:p w14:paraId="771CCF4F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2749F78C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BAA746C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</w:tcPr>
          <w:p w14:paraId="354146C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</w:tcPr>
          <w:p w14:paraId="2444F738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6644962B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41926A85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2113679726" w:edGrp="everyone" w:colFirst="1" w:colLast="1"/>
            <w:permStart w:id="1986135719" w:edGrp="everyone" w:colFirst="3" w:colLast="3"/>
            <w:permStart w:id="1532124341" w:edGrp="everyone" w:colFirst="2" w:colLast="2"/>
            <w:permEnd w:id="1204955557"/>
            <w:permEnd w:id="1675457599"/>
            <w:permEnd w:id="781934859"/>
            <w:r w:rsidRPr="008C77FB">
              <w:rPr>
                <w:sz w:val="24"/>
                <w:szCs w:val="22"/>
                <w:lang w:val="en-US"/>
              </w:rPr>
              <w:t>16</w:t>
            </w:r>
          </w:p>
        </w:tc>
        <w:tc>
          <w:tcPr>
            <w:tcW w:w="4488" w:type="dxa"/>
            <w:vAlign w:val="center"/>
          </w:tcPr>
          <w:p w14:paraId="290D4FC7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7EBA4880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4B7C5414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7BB26D9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07230A08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408ABCD1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7041D17A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600136256" w:edGrp="everyone" w:colFirst="1" w:colLast="1"/>
            <w:permStart w:id="1614820530" w:edGrp="everyone" w:colFirst="3" w:colLast="3"/>
            <w:permStart w:id="962546727" w:edGrp="everyone" w:colFirst="2" w:colLast="2"/>
            <w:permEnd w:id="2113679726"/>
            <w:permEnd w:id="1986135719"/>
            <w:permEnd w:id="1532124341"/>
            <w:r w:rsidRPr="008C77FB">
              <w:rPr>
                <w:sz w:val="24"/>
                <w:szCs w:val="22"/>
                <w:lang w:val="en-US"/>
              </w:rPr>
              <w:t>17</w:t>
            </w:r>
          </w:p>
        </w:tc>
        <w:tc>
          <w:tcPr>
            <w:tcW w:w="4488" w:type="dxa"/>
            <w:vAlign w:val="center"/>
          </w:tcPr>
          <w:p w14:paraId="280E17B4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3FB01AE6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6204C078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6B58B068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44746670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6A5518DE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257A6782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920731743" w:edGrp="everyone" w:colFirst="1" w:colLast="1"/>
            <w:permStart w:id="486411201" w:edGrp="everyone" w:colFirst="3" w:colLast="3"/>
            <w:permStart w:id="766706692" w:edGrp="everyone" w:colFirst="2" w:colLast="2"/>
            <w:permEnd w:id="1600136256"/>
            <w:permEnd w:id="1614820530"/>
            <w:permEnd w:id="962546727"/>
            <w:r w:rsidRPr="008C77FB">
              <w:rPr>
                <w:sz w:val="24"/>
                <w:szCs w:val="22"/>
                <w:lang w:val="en-US"/>
              </w:rPr>
              <w:t>18</w:t>
            </w:r>
          </w:p>
        </w:tc>
        <w:tc>
          <w:tcPr>
            <w:tcW w:w="4488" w:type="dxa"/>
            <w:vAlign w:val="center"/>
          </w:tcPr>
          <w:p w14:paraId="63E1A7F0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2F4877D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59FEB66D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1BA962A5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4C3A0EC2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31918EC7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</w:tcPr>
          <w:p w14:paraId="5DA7E82B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1924362974" w:edGrp="everyone" w:colFirst="1" w:colLast="1"/>
            <w:permStart w:id="538803682" w:edGrp="everyone" w:colFirst="3" w:colLast="3"/>
            <w:permStart w:id="1252865492" w:edGrp="everyone" w:colFirst="2" w:colLast="2"/>
            <w:permEnd w:id="920731743"/>
            <w:permEnd w:id="486411201"/>
            <w:permEnd w:id="766706692"/>
            <w:r w:rsidRPr="008C77FB">
              <w:rPr>
                <w:sz w:val="24"/>
                <w:szCs w:val="22"/>
                <w:lang w:val="en-US"/>
              </w:rPr>
              <w:t>19</w:t>
            </w:r>
          </w:p>
        </w:tc>
        <w:tc>
          <w:tcPr>
            <w:tcW w:w="4488" w:type="dxa"/>
            <w:vAlign w:val="center"/>
          </w:tcPr>
          <w:p w14:paraId="0D82AC91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14:paraId="6922DC36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vAlign w:val="center"/>
          </w:tcPr>
          <w:p w14:paraId="796703E4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000D40D6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177D00BA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tr w:rsidR="0022373F" w:rsidRPr="008C77FB" w14:paraId="6030AC32" w14:textId="77777777" w:rsidTr="00C77C73">
        <w:trPr>
          <w:gridAfter w:val="1"/>
          <w:wAfter w:w="19" w:type="dxa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14:paraId="381F3A0F" w14:textId="77777777" w:rsidR="0022373F" w:rsidRPr="008C77FB" w:rsidRDefault="0022373F" w:rsidP="0022373F">
            <w:pPr>
              <w:jc w:val="center"/>
              <w:rPr>
                <w:sz w:val="24"/>
                <w:szCs w:val="22"/>
                <w:lang w:val="en-US"/>
              </w:rPr>
            </w:pPr>
            <w:permStart w:id="2009992455" w:edGrp="everyone" w:colFirst="1" w:colLast="1"/>
            <w:permStart w:id="1492743631" w:edGrp="everyone" w:colFirst="3" w:colLast="3"/>
            <w:permStart w:id="1613431483" w:edGrp="everyone" w:colFirst="2" w:colLast="2"/>
            <w:permEnd w:id="1924362974"/>
            <w:permEnd w:id="538803682"/>
            <w:permEnd w:id="1252865492"/>
            <w:r w:rsidRPr="008C77FB">
              <w:rPr>
                <w:sz w:val="24"/>
                <w:szCs w:val="22"/>
                <w:lang w:val="en-US"/>
              </w:rPr>
              <w:t>20</w:t>
            </w:r>
          </w:p>
        </w:tc>
        <w:tc>
          <w:tcPr>
            <w:tcW w:w="4488" w:type="dxa"/>
            <w:tcBorders>
              <w:bottom w:val="single" w:sz="4" w:space="0" w:color="auto"/>
            </w:tcBorders>
            <w:vAlign w:val="center"/>
          </w:tcPr>
          <w:p w14:paraId="210329F1" w14:textId="77777777" w:rsidR="0022373F" w:rsidRPr="008C77FB" w:rsidRDefault="0022373F" w:rsidP="0022373F">
            <w:pPr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16CC9E3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 w14:paraId="1589B9F2" w14:textId="77777777" w:rsidR="0022373F" w:rsidRPr="008C77FB" w:rsidRDefault="0022373F" w:rsidP="0022373F">
            <w:pPr>
              <w:jc w:val="center"/>
              <w:rPr>
                <w:rFonts w:cs="Arial"/>
                <w:sz w:val="22"/>
                <w:szCs w:val="22"/>
                <w:lang w:val="en-US"/>
              </w:rPr>
            </w:pPr>
          </w:p>
        </w:tc>
        <w:tc>
          <w:tcPr>
            <w:tcW w:w="598" w:type="dxa"/>
            <w:tcBorders>
              <w:bottom w:val="single" w:sz="4" w:space="0" w:color="auto"/>
            </w:tcBorders>
          </w:tcPr>
          <w:p w14:paraId="5FAF4065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  <w:tc>
          <w:tcPr>
            <w:tcW w:w="599" w:type="dxa"/>
            <w:tcBorders>
              <w:bottom w:val="single" w:sz="4" w:space="0" w:color="auto"/>
            </w:tcBorders>
          </w:tcPr>
          <w:p w14:paraId="61464778" w14:textId="77777777" w:rsidR="0022373F" w:rsidRPr="008C77FB" w:rsidRDefault="0022373F" w:rsidP="0022373F">
            <w:pPr>
              <w:rPr>
                <w:sz w:val="24"/>
                <w:szCs w:val="22"/>
                <w:lang w:val="en-US"/>
              </w:rPr>
            </w:pPr>
          </w:p>
        </w:tc>
      </w:tr>
      <w:permEnd w:id="2009992455"/>
      <w:permEnd w:id="1492743631"/>
      <w:permEnd w:id="1613431483"/>
    </w:tbl>
    <w:p w14:paraId="464ADFB1" w14:textId="77777777" w:rsidR="0022373F" w:rsidRPr="008C77FB" w:rsidRDefault="0022373F" w:rsidP="0022373F">
      <w:pPr>
        <w:ind w:left="705"/>
        <w:rPr>
          <w:sz w:val="22"/>
          <w:szCs w:val="26"/>
          <w:lang w:val="en-US"/>
        </w:rPr>
      </w:pPr>
    </w:p>
    <w:p w14:paraId="417467DC" w14:textId="77777777" w:rsidR="0022373F" w:rsidRPr="008C77FB" w:rsidRDefault="0022373F" w:rsidP="0022373F">
      <w:pPr>
        <w:ind w:left="705"/>
        <w:rPr>
          <w:sz w:val="22"/>
          <w:szCs w:val="26"/>
          <w:lang w:val="en-US"/>
        </w:rPr>
      </w:pPr>
    </w:p>
    <w:p w14:paraId="29C1459B" w14:textId="77777777" w:rsidR="0022373F" w:rsidRPr="008C77FB" w:rsidRDefault="0022373F" w:rsidP="0022373F">
      <w:pPr>
        <w:ind w:left="705"/>
        <w:rPr>
          <w:sz w:val="22"/>
          <w:szCs w:val="26"/>
          <w:lang w:val="en-US"/>
        </w:rPr>
      </w:pPr>
    </w:p>
    <w:p w14:paraId="76980740" w14:textId="77777777" w:rsidR="0022373F" w:rsidRPr="008C77FB" w:rsidRDefault="0022373F" w:rsidP="0022373F">
      <w:pPr>
        <w:rPr>
          <w:sz w:val="22"/>
          <w:szCs w:val="26"/>
          <w:lang w:val="en-US"/>
        </w:rPr>
      </w:pPr>
    </w:p>
    <w:p w14:paraId="415B0814" w14:textId="77777777" w:rsidR="00364A10" w:rsidRPr="008C77FB" w:rsidRDefault="00364A10">
      <w:pPr>
        <w:rPr>
          <w:sz w:val="28"/>
          <w:szCs w:val="28"/>
          <w:lang w:val="en-US"/>
        </w:rPr>
      </w:pPr>
      <w:r w:rsidRPr="008C77FB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D9718D7" wp14:editId="6233F8D7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6097905" cy="1071245"/>
                <wp:effectExtent l="0" t="0" r="17145" b="14605"/>
                <wp:wrapNone/>
                <wp:docPr id="83" name="Textfeld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7905" cy="1071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5D8E0" w14:textId="77777777" w:rsidR="00B95521" w:rsidRPr="00456345" w:rsidRDefault="00420938" w:rsidP="0022373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Comments</w:t>
                            </w:r>
                            <w:r w:rsidR="00B95521" w:rsidRPr="00456345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0C8DF5CD" w14:textId="77777777" w:rsidR="00B95521" w:rsidRPr="0019553D" w:rsidRDefault="00B95521" w:rsidP="0022373F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permStart w:id="736894101" w:edGrp="everyone"/>
                            <w:permEnd w:id="73689410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718D7" id="Textfeld 83" o:spid="_x0000_s1078" type="#_x0000_t202" style="position:absolute;margin-left:0;margin-top:16.5pt;width:480.15pt;height:84.35pt;z-index:2516812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" fillcolor="white [3201]" strokeweight=".5pt">
                <v:textbox>
                  <w:txbxContent>
                    <w:p w14:paraId="62F5D8E0" w14:textId="77777777" w:rsidR="00B95521" w:rsidRPr="00456345" w:rsidRDefault="00420938" w:rsidP="0022373F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Comments</w:t>
                      </w:r>
                      <w:r w:rsidR="00B95521" w:rsidRPr="00456345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0C8DF5CD" w14:textId="77777777" w:rsidR="00B95521" w:rsidRPr="0019553D" w:rsidRDefault="00B95521" w:rsidP="0022373F">
                      <w:pPr>
                        <w:rPr>
                          <w:rFonts w:cs="Arial"/>
                          <w:sz w:val="22"/>
                        </w:rPr>
                      </w:pPr>
                      <w:permStart w:id="736894101" w:edGrp="everyone"/>
                      <w:permEnd w:id="736894101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7FB">
        <w:rPr>
          <w:sz w:val="28"/>
          <w:szCs w:val="28"/>
          <w:lang w:val="en-US"/>
        </w:rPr>
        <w:br w:type="page"/>
      </w:r>
    </w:p>
    <w:p w14:paraId="5C51BB69" w14:textId="77777777" w:rsidR="00ED4103" w:rsidRPr="008C77FB" w:rsidRDefault="00C77C73" w:rsidP="00ED4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36"/>
          <w:szCs w:val="36"/>
          <w:lang w:val="en-US"/>
        </w:rPr>
      </w:pPr>
      <w:r>
        <w:rPr>
          <w:b/>
          <w:sz w:val="36"/>
          <w:szCs w:val="36"/>
          <w:lang w:val="en-US"/>
        </w:rPr>
        <w:lastRenderedPageBreak/>
        <w:t>Annex</w:t>
      </w:r>
      <w:r w:rsidR="00ED4103" w:rsidRPr="008C77FB">
        <w:rPr>
          <w:b/>
          <w:sz w:val="36"/>
          <w:szCs w:val="36"/>
          <w:lang w:val="en-US"/>
        </w:rPr>
        <w:t xml:space="preserve"> 4</w:t>
      </w:r>
      <w:proofErr w:type="gramStart"/>
      <w:r w:rsidR="00ED4103" w:rsidRPr="008C77FB">
        <w:rPr>
          <w:b/>
          <w:sz w:val="36"/>
          <w:szCs w:val="36"/>
          <w:lang w:val="en-US"/>
        </w:rPr>
        <w:tab/>
        <w:t xml:space="preserve">  </w:t>
      </w:r>
      <w:r>
        <w:rPr>
          <w:b/>
          <w:sz w:val="36"/>
          <w:szCs w:val="36"/>
          <w:lang w:val="en-US"/>
        </w:rPr>
        <w:t>Power</w:t>
      </w:r>
      <w:proofErr w:type="gramEnd"/>
      <w:r>
        <w:rPr>
          <w:b/>
          <w:sz w:val="36"/>
          <w:szCs w:val="36"/>
          <w:lang w:val="en-US"/>
        </w:rPr>
        <w:t>-operated guards</w:t>
      </w:r>
    </w:p>
    <w:p w14:paraId="468F844F" w14:textId="77777777" w:rsidR="00ED4103" w:rsidRPr="008C77FB" w:rsidRDefault="00ED4103" w:rsidP="00ED4103">
      <w:pPr>
        <w:rPr>
          <w:lang w:val="en-US"/>
        </w:rPr>
      </w:pPr>
    </w:p>
    <w:p w14:paraId="0AD3AA63" w14:textId="77777777" w:rsidR="00ED4103" w:rsidRPr="008C77FB" w:rsidRDefault="00C77C73" w:rsidP="00ED4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  <w:lang w:val="en-US"/>
        </w:rPr>
      </w:pPr>
      <w:r>
        <w:rPr>
          <w:bCs/>
          <w:color w:val="000000"/>
          <w:sz w:val="24"/>
          <w:szCs w:val="24"/>
          <w:lang w:val="en-US"/>
        </w:rPr>
        <w:t>Testing of power-operated guards in accordance with</w:t>
      </w:r>
      <w:r w:rsidR="00ED4103" w:rsidRPr="008C77FB">
        <w:rPr>
          <w:bCs/>
          <w:color w:val="000000"/>
          <w:sz w:val="24"/>
          <w:szCs w:val="24"/>
          <w:lang w:val="en-US"/>
        </w:rPr>
        <w:br/>
        <w:t>DIN EN ISO 14120 / DIN EN 12453</w:t>
      </w:r>
    </w:p>
    <w:p w14:paraId="753C49B7" w14:textId="77777777" w:rsidR="00ED4103" w:rsidRPr="008C77FB" w:rsidRDefault="00ED4103" w:rsidP="00ED4103">
      <w:pPr>
        <w:rPr>
          <w:b/>
          <w:sz w:val="32"/>
          <w:lang w:val="en-US"/>
        </w:rPr>
      </w:pPr>
    </w:p>
    <w:p w14:paraId="24E4E2B3" w14:textId="77777777" w:rsidR="00ED4103" w:rsidRPr="008C77FB" w:rsidRDefault="00ED4103" w:rsidP="00ED4103">
      <w:pPr>
        <w:rPr>
          <w:lang w:val="en-US"/>
        </w:rPr>
      </w:pPr>
    </w:p>
    <w:p w14:paraId="7BD9B22F" w14:textId="77777777" w:rsidR="00ED4103" w:rsidRPr="008C77FB" w:rsidRDefault="00ED4103" w:rsidP="00ED4103">
      <w:pPr>
        <w:rPr>
          <w:lang w:val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2"/>
        <w:gridCol w:w="4080"/>
        <w:gridCol w:w="2109"/>
        <w:gridCol w:w="1957"/>
      </w:tblGrid>
      <w:tr w:rsidR="00ED4103" w:rsidRPr="008C77FB" w14:paraId="2D5B6D82" w14:textId="77777777" w:rsidTr="0052579B">
        <w:trPr>
          <w:trHeight w:val="57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14:paraId="6995A803" w14:textId="77777777" w:rsidR="00ED4103" w:rsidRPr="008C77FB" w:rsidRDefault="002C28B0" w:rsidP="0052579B">
            <w:pPr>
              <w:rPr>
                <w:b/>
                <w:bCs/>
                <w:color w:val="000000"/>
                <w:sz w:val="36"/>
                <w:szCs w:val="36"/>
                <w:lang w:val="en-US"/>
              </w:rPr>
            </w:pPr>
            <w:r w:rsidRPr="008C77FB">
              <w:rPr>
                <w:b/>
                <w:bCs/>
                <w:color w:val="000000"/>
                <w:sz w:val="40"/>
                <w:szCs w:val="40"/>
                <w:lang w:val="en-US"/>
              </w:rPr>
              <w:t>Details of test object</w:t>
            </w:r>
          </w:p>
        </w:tc>
      </w:tr>
      <w:tr w:rsidR="00ED4103" w:rsidRPr="008C77FB" w14:paraId="581216BA" w14:textId="77777777" w:rsidTr="0052579B">
        <w:trPr>
          <w:trHeight w:val="558"/>
        </w:trPr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4D5B7" w14:textId="77777777" w:rsidR="00ED4103" w:rsidRPr="008C77FB" w:rsidRDefault="00C77C73" w:rsidP="0052579B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781992608" w:edGrp="everyone" w:colFirst="3" w:colLast="3"/>
            <w:permStart w:id="266815509" w:edGrp="everyone" w:colFirst="1" w:colLast="1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Ma</w:t>
            </w:r>
            <w:r w:rsidR="00ED4103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chine: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9DE1" w14:textId="77777777" w:rsidR="00ED4103" w:rsidRPr="008C77FB" w:rsidRDefault="00ED4103" w:rsidP="008027DF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096C1" w14:textId="77777777" w:rsidR="00ED4103" w:rsidRPr="008C77FB" w:rsidRDefault="00C77C73" w:rsidP="0052579B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Year of manufacture</w:t>
            </w:r>
            <w:r w:rsidR="00ED4103" w:rsidRPr="008C77FB">
              <w:rPr>
                <w:rFonts w:cs="Arial"/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45808" w14:textId="77777777" w:rsidR="00ED4103" w:rsidRPr="008C77FB" w:rsidRDefault="00ED4103" w:rsidP="0052579B">
            <w:pPr>
              <w:rPr>
                <w:rFonts w:cs="Arial"/>
                <w:bCs/>
                <w:color w:val="000000"/>
                <w:szCs w:val="24"/>
                <w:lang w:val="en-US"/>
              </w:rPr>
            </w:pPr>
          </w:p>
        </w:tc>
      </w:tr>
      <w:tr w:rsidR="00ED4103" w:rsidRPr="008C77FB" w14:paraId="3A375760" w14:textId="77777777" w:rsidTr="0052579B">
        <w:trPr>
          <w:trHeight w:val="55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EC605" w14:textId="77777777" w:rsidR="00ED4103" w:rsidRPr="008C77FB" w:rsidRDefault="00C77C73" w:rsidP="0052579B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permStart w:id="1012742756" w:edGrp="everyone" w:colFirst="3" w:colLast="3"/>
            <w:permStart w:id="469501729" w:edGrp="everyone" w:colFirst="1" w:colLast="1"/>
            <w:permEnd w:id="781992608"/>
            <w:permEnd w:id="266815509"/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Manufacturer</w:t>
            </w:r>
            <w:r w:rsidR="00ED4103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F8F98" w14:textId="77777777" w:rsidR="00ED4103" w:rsidRPr="008C77FB" w:rsidRDefault="00ED4103" w:rsidP="0052579B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9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4BBFF" w14:textId="77777777" w:rsidR="00ED4103" w:rsidRPr="008C77FB" w:rsidRDefault="00C77C73" w:rsidP="0052579B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Installation number</w:t>
            </w:r>
            <w:r w:rsidR="00ED4103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CF030" w14:textId="77777777" w:rsidR="00ED4103" w:rsidRPr="008C77FB" w:rsidRDefault="00ED4103" w:rsidP="0052579B">
            <w:pPr>
              <w:rPr>
                <w:rFonts w:cs="Arial"/>
                <w:bCs/>
                <w:color w:val="000000"/>
                <w:szCs w:val="24"/>
                <w:lang w:val="en-US"/>
              </w:rPr>
            </w:pPr>
          </w:p>
        </w:tc>
      </w:tr>
      <w:tr w:rsidR="00ED4103" w:rsidRPr="008C77FB" w14:paraId="3116DB86" w14:textId="77777777" w:rsidTr="0052579B">
        <w:trPr>
          <w:trHeight w:val="558"/>
        </w:trPr>
        <w:tc>
          <w:tcPr>
            <w:tcW w:w="8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FD3F7" w14:textId="77777777" w:rsidR="00ED4103" w:rsidRPr="008C77FB" w:rsidRDefault="008027DF" w:rsidP="0052579B">
            <w:pPr>
              <w:rPr>
                <w:rFonts w:cs="Arial"/>
                <w:bCs/>
                <w:color w:val="000000"/>
                <w:szCs w:val="24"/>
                <w:lang w:val="en-US"/>
              </w:rPr>
            </w:pPr>
            <w:permStart w:id="1202602970" w:edGrp="everyone" w:colFirst="3" w:colLast="3"/>
            <w:permStart w:id="1677337297" w:edGrp="everyone" w:colFirst="1" w:colLast="1"/>
            <w:permEnd w:id="1012742756"/>
            <w:permEnd w:id="469501729"/>
            <w:r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Place of testing</w:t>
            </w: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21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39F9E" w14:textId="77777777" w:rsidR="00ED4103" w:rsidRPr="008C77FB" w:rsidRDefault="00ED4103" w:rsidP="0052579B">
            <w:pPr>
              <w:rPr>
                <w:rFonts w:cs="Arial"/>
                <w:color w:val="000000"/>
                <w:szCs w:val="22"/>
                <w:lang w:val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F5807" w14:textId="77777777" w:rsidR="00ED4103" w:rsidRPr="008C77FB" w:rsidRDefault="00C77C73" w:rsidP="0052579B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Inventory number</w:t>
            </w:r>
            <w:r w:rsidR="00ED4103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C01C" w14:textId="77777777" w:rsidR="00ED4103" w:rsidRPr="008C77FB" w:rsidRDefault="00ED4103" w:rsidP="0052579B">
            <w:pPr>
              <w:rPr>
                <w:rFonts w:cs="Arial"/>
                <w:bCs/>
                <w:color w:val="000000"/>
                <w:szCs w:val="24"/>
                <w:lang w:val="en-US"/>
              </w:rPr>
            </w:pPr>
          </w:p>
        </w:tc>
      </w:tr>
      <w:tr w:rsidR="00ED4103" w:rsidRPr="008C77FB" w14:paraId="6425C482" w14:textId="77777777" w:rsidTr="0052579B">
        <w:trPr>
          <w:trHeight w:val="558"/>
        </w:trPr>
        <w:tc>
          <w:tcPr>
            <w:tcW w:w="30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F065FE" w14:textId="77777777" w:rsidR="00ED4103" w:rsidRPr="008C77FB" w:rsidRDefault="008027DF" w:rsidP="0052579B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General</w:t>
            </w:r>
            <w:permStart w:id="335700111" w:edGrp="everyone" w:colFirst="2" w:colLast="2"/>
            <w:permEnd w:id="1202602970"/>
            <w:permEnd w:id="1677337297"/>
            <w:r w:rsidR="00ED4103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r w:rsidR="00C24FBD">
              <w:rPr>
                <w:b/>
                <w:bCs/>
                <w:color w:val="000000"/>
                <w:sz w:val="24"/>
                <w:szCs w:val="24"/>
                <w:lang w:val="en-US"/>
              </w:rPr>
              <w:t>comments</w:t>
            </w:r>
            <w:r w:rsidR="00ED4103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  <w:p w14:paraId="25859199" w14:textId="77777777" w:rsidR="00ED4103" w:rsidRPr="008C77FB" w:rsidRDefault="00ED4103" w:rsidP="0052579B">
            <w:pPr>
              <w:rPr>
                <w:rFonts w:cs="Arial"/>
                <w:bCs/>
                <w:color w:val="000000"/>
                <w:szCs w:val="24"/>
                <w:lang w:val="en-US"/>
              </w:rPr>
            </w:pPr>
            <w:permStart w:id="2069707402" w:edGrp="everyone"/>
            <w:permEnd w:id="2069707402"/>
          </w:p>
          <w:p w14:paraId="102F69A2" w14:textId="77777777" w:rsidR="00ED4103" w:rsidRPr="008C77FB" w:rsidRDefault="00ED4103" w:rsidP="0052579B">
            <w:pPr>
              <w:rPr>
                <w:rFonts w:cs="Arial"/>
                <w:bCs/>
                <w:color w:val="000000"/>
                <w:szCs w:val="24"/>
                <w:lang w:val="en-US"/>
              </w:rPr>
            </w:pP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43788" w14:textId="77777777" w:rsidR="00ED4103" w:rsidRPr="008C77FB" w:rsidRDefault="008027DF" w:rsidP="0052579B">
            <w:pPr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/>
              </w:rPr>
              <w:t>Order number</w:t>
            </w:r>
            <w:r w:rsidR="00ED4103" w:rsidRPr="008C77FB">
              <w:rPr>
                <w:b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10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216B" w14:textId="77777777" w:rsidR="00ED4103" w:rsidRPr="008C77FB" w:rsidRDefault="00ED4103" w:rsidP="0052579B">
            <w:pPr>
              <w:rPr>
                <w:rFonts w:cs="Arial"/>
                <w:szCs w:val="24"/>
                <w:lang w:val="en-US"/>
              </w:rPr>
            </w:pPr>
          </w:p>
        </w:tc>
      </w:tr>
      <w:permEnd w:id="335700111"/>
    </w:tbl>
    <w:p w14:paraId="17F0A9BD" w14:textId="77777777" w:rsidR="00ED4103" w:rsidRPr="008C77FB" w:rsidRDefault="00ED4103" w:rsidP="00ED4103">
      <w:pPr>
        <w:rPr>
          <w:sz w:val="16"/>
          <w:lang w:val="en-US"/>
        </w:rPr>
      </w:pPr>
    </w:p>
    <w:p w14:paraId="06AC6A77" w14:textId="77777777" w:rsidR="00ED4103" w:rsidRPr="008C77FB" w:rsidRDefault="00ED4103" w:rsidP="00ED4103">
      <w:pPr>
        <w:pStyle w:val="Listenabsatz"/>
        <w:numPr>
          <w:ilvl w:val="0"/>
          <w:numId w:val="26"/>
        </w:numPr>
        <w:rPr>
          <w:b/>
          <w:sz w:val="28"/>
          <w:lang w:val="en-US"/>
        </w:rPr>
      </w:pPr>
    </w:p>
    <w:p w14:paraId="1F7D108E" w14:textId="77777777" w:rsidR="00ED4103" w:rsidRPr="008C77FB" w:rsidRDefault="008027DF" w:rsidP="00ED4103">
      <w:pPr>
        <w:pStyle w:val="Listenabsatz"/>
        <w:numPr>
          <w:ilvl w:val="1"/>
          <w:numId w:val="26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t>Visual inspection</w:t>
      </w:r>
      <w:r w:rsidR="00ED4103" w:rsidRPr="008C77FB">
        <w:rPr>
          <w:b/>
          <w:sz w:val="28"/>
          <w:lang w:val="en-US"/>
        </w:rPr>
        <w:t>:</w:t>
      </w:r>
    </w:p>
    <w:p w14:paraId="1BF0C957" w14:textId="77777777" w:rsidR="00ED4103" w:rsidRPr="008C77FB" w:rsidRDefault="00ED4103" w:rsidP="00ED4103">
      <w:pPr>
        <w:rPr>
          <w:sz w:val="16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836"/>
        <w:gridCol w:w="1179"/>
        <w:gridCol w:w="1427"/>
        <w:gridCol w:w="5758"/>
      </w:tblGrid>
      <w:tr w:rsidR="00ED4103" w:rsidRPr="008C77FB" w14:paraId="30A5A38E" w14:textId="77777777" w:rsidTr="0052579B">
        <w:tc>
          <w:tcPr>
            <w:tcW w:w="629" w:type="dxa"/>
            <w:vAlign w:val="center"/>
          </w:tcPr>
          <w:p w14:paraId="7F68D975" w14:textId="77777777" w:rsidR="00ED4103" w:rsidRPr="008C77FB" w:rsidRDefault="008027DF" w:rsidP="008027DF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OK</w:t>
            </w:r>
          </w:p>
        </w:tc>
        <w:tc>
          <w:tcPr>
            <w:tcW w:w="836" w:type="dxa"/>
            <w:vAlign w:val="center"/>
          </w:tcPr>
          <w:p w14:paraId="746B48F3" w14:textId="77777777" w:rsidR="00ED4103" w:rsidRPr="008C77FB" w:rsidRDefault="008027DF" w:rsidP="0052579B">
            <w:pPr>
              <w:pStyle w:val="Listenabsatz"/>
              <w:tabs>
                <w:tab w:val="left" w:pos="1083"/>
              </w:tabs>
              <w:ind w:left="0"/>
              <w:jc w:val="center"/>
              <w:rPr>
                <w:sz w:val="28"/>
                <w:szCs w:val="26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Not OK</w:t>
            </w:r>
          </w:p>
        </w:tc>
        <w:tc>
          <w:tcPr>
            <w:tcW w:w="989" w:type="dxa"/>
            <w:vAlign w:val="center"/>
          </w:tcPr>
          <w:p w14:paraId="52DA7E66" w14:textId="77777777" w:rsidR="00ED4103" w:rsidRPr="008C77FB" w:rsidRDefault="008027DF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Not applicable</w:t>
            </w:r>
          </w:p>
        </w:tc>
        <w:tc>
          <w:tcPr>
            <w:tcW w:w="1427" w:type="dxa"/>
            <w:vAlign w:val="center"/>
          </w:tcPr>
          <w:p w14:paraId="232FED17" w14:textId="77777777" w:rsidR="00ED4103" w:rsidRPr="008C77FB" w:rsidRDefault="008027DF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Remark</w:t>
            </w:r>
          </w:p>
        </w:tc>
        <w:tc>
          <w:tcPr>
            <w:tcW w:w="5758" w:type="dxa"/>
            <w:vAlign w:val="center"/>
          </w:tcPr>
          <w:p w14:paraId="00A763A0" w14:textId="77777777" w:rsidR="00ED4103" w:rsidRPr="008C77FB" w:rsidRDefault="00ED4103" w:rsidP="0052579B">
            <w:pPr>
              <w:pStyle w:val="Listenabsatz"/>
              <w:ind w:left="0"/>
              <w:rPr>
                <w:sz w:val="28"/>
                <w:szCs w:val="26"/>
                <w:lang w:val="en-US"/>
              </w:rPr>
            </w:pPr>
          </w:p>
        </w:tc>
      </w:tr>
      <w:permStart w:id="1633435497" w:edGrp="everyone" w:colFirst="0" w:colLast="0"/>
      <w:permStart w:id="1325616271" w:edGrp="everyone" w:colFirst="1" w:colLast="1"/>
      <w:permStart w:id="1907909244" w:edGrp="everyone" w:colFirst="2" w:colLast="2"/>
      <w:permStart w:id="711683847" w:edGrp="everyone" w:colFirst="3" w:colLast="3"/>
      <w:tr w:rsidR="00ED4103" w:rsidRPr="008C77FB" w14:paraId="3DB4045D" w14:textId="77777777" w:rsidTr="0052579B">
        <w:trPr>
          <w:trHeight w:val="373"/>
        </w:trPr>
        <w:tc>
          <w:tcPr>
            <w:tcW w:w="629" w:type="dxa"/>
            <w:vAlign w:val="center"/>
          </w:tcPr>
          <w:p w14:paraId="5D803B6D" w14:textId="77777777" w:rsidR="00ED4103" w:rsidRPr="008C77FB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77FB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8C77FB">
              <w:rPr>
                <w:sz w:val="28"/>
                <w:szCs w:val="26"/>
                <w:lang w:val="en-US"/>
              </w:rPr>
            </w:r>
            <w:r w:rsidRPr="008C77FB">
              <w:rPr>
                <w:sz w:val="28"/>
                <w:szCs w:val="26"/>
                <w:lang w:val="en-US"/>
              </w:rPr>
              <w:fldChar w:fldCharType="separate"/>
            </w:r>
            <w:r w:rsidRPr="008C77FB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836" w:type="dxa"/>
            <w:vAlign w:val="center"/>
          </w:tcPr>
          <w:p w14:paraId="1B74BCD3" w14:textId="77777777" w:rsidR="00ED4103" w:rsidRPr="008C77FB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77FB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8C77FB">
              <w:rPr>
                <w:sz w:val="28"/>
                <w:szCs w:val="26"/>
                <w:lang w:val="en-US"/>
              </w:rPr>
            </w:r>
            <w:r w:rsidRPr="008C77FB">
              <w:rPr>
                <w:sz w:val="28"/>
                <w:szCs w:val="26"/>
                <w:lang w:val="en-US"/>
              </w:rPr>
              <w:fldChar w:fldCharType="separate"/>
            </w:r>
            <w:r w:rsidRPr="008C77FB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989" w:type="dxa"/>
            <w:vAlign w:val="center"/>
          </w:tcPr>
          <w:p w14:paraId="687C9BF4" w14:textId="77777777" w:rsidR="00ED4103" w:rsidRPr="008C77FB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77FB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8C77FB">
              <w:rPr>
                <w:sz w:val="28"/>
                <w:szCs w:val="26"/>
                <w:lang w:val="en-US"/>
              </w:rPr>
            </w:r>
            <w:r w:rsidRPr="008C77FB">
              <w:rPr>
                <w:sz w:val="28"/>
                <w:szCs w:val="26"/>
                <w:lang w:val="en-US"/>
              </w:rPr>
              <w:fldChar w:fldCharType="separate"/>
            </w:r>
            <w:r w:rsidRPr="008C77FB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0F77CD6A" w14:textId="77777777" w:rsidR="00ED4103" w:rsidRPr="008C77FB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7" w:name="Kontrollkästchen1"/>
            <w:r w:rsidRPr="008C77FB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8C77FB">
              <w:rPr>
                <w:sz w:val="28"/>
                <w:szCs w:val="26"/>
                <w:lang w:val="en-US"/>
              </w:rPr>
            </w:r>
            <w:r w:rsidRPr="008C77FB">
              <w:rPr>
                <w:sz w:val="28"/>
                <w:szCs w:val="26"/>
                <w:lang w:val="en-US"/>
              </w:rPr>
              <w:fldChar w:fldCharType="separate"/>
            </w:r>
            <w:r w:rsidRPr="008C77FB">
              <w:rPr>
                <w:sz w:val="28"/>
                <w:szCs w:val="26"/>
                <w:lang w:val="en-US"/>
              </w:rPr>
              <w:fldChar w:fldCharType="end"/>
            </w:r>
            <w:bookmarkEnd w:id="17"/>
          </w:p>
        </w:tc>
        <w:tc>
          <w:tcPr>
            <w:tcW w:w="5758" w:type="dxa"/>
            <w:vAlign w:val="center"/>
          </w:tcPr>
          <w:p w14:paraId="021012F5" w14:textId="77777777" w:rsidR="00ED4103" w:rsidRPr="008C77FB" w:rsidRDefault="008027DF" w:rsidP="0052579B">
            <w:pPr>
              <w:pStyle w:val="Listenabsatz"/>
              <w:ind w:left="0"/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No dangerous crushing points</w:t>
            </w:r>
          </w:p>
        </w:tc>
      </w:tr>
      <w:permStart w:id="1092681952" w:edGrp="everyone" w:colFirst="0" w:colLast="0"/>
      <w:permStart w:id="176381037" w:edGrp="everyone" w:colFirst="1" w:colLast="1"/>
      <w:permStart w:id="22051497" w:edGrp="everyone" w:colFirst="2" w:colLast="2"/>
      <w:permStart w:id="1674779561" w:edGrp="everyone" w:colFirst="3" w:colLast="3"/>
      <w:permEnd w:id="1633435497"/>
      <w:permEnd w:id="1325616271"/>
      <w:permEnd w:id="1907909244"/>
      <w:permEnd w:id="711683847"/>
      <w:tr w:rsidR="00ED4103" w:rsidRPr="008E49C8" w14:paraId="51023F5C" w14:textId="77777777" w:rsidTr="008027DF">
        <w:trPr>
          <w:trHeight w:val="374"/>
        </w:trPr>
        <w:tc>
          <w:tcPr>
            <w:tcW w:w="629" w:type="dxa"/>
            <w:vAlign w:val="center"/>
          </w:tcPr>
          <w:p w14:paraId="3E1848F1" w14:textId="77777777" w:rsidR="00ED4103" w:rsidRPr="008C77FB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77FB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8C77FB">
              <w:rPr>
                <w:sz w:val="28"/>
                <w:szCs w:val="26"/>
                <w:lang w:val="en-US"/>
              </w:rPr>
            </w:r>
            <w:r w:rsidRPr="008C77FB">
              <w:rPr>
                <w:sz w:val="28"/>
                <w:szCs w:val="26"/>
                <w:lang w:val="en-US"/>
              </w:rPr>
              <w:fldChar w:fldCharType="separate"/>
            </w:r>
            <w:r w:rsidRPr="008C77FB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836" w:type="dxa"/>
            <w:vAlign w:val="center"/>
          </w:tcPr>
          <w:p w14:paraId="44B31846" w14:textId="77777777" w:rsidR="00ED4103" w:rsidRPr="008C77FB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77FB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8C77FB">
              <w:rPr>
                <w:sz w:val="28"/>
                <w:szCs w:val="26"/>
                <w:lang w:val="en-US"/>
              </w:rPr>
            </w:r>
            <w:r w:rsidRPr="008C77FB">
              <w:rPr>
                <w:sz w:val="28"/>
                <w:szCs w:val="26"/>
                <w:lang w:val="en-US"/>
              </w:rPr>
              <w:fldChar w:fldCharType="separate"/>
            </w:r>
            <w:r w:rsidRPr="008C77FB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989" w:type="dxa"/>
            <w:vAlign w:val="center"/>
          </w:tcPr>
          <w:p w14:paraId="25B6FD4A" w14:textId="77777777" w:rsidR="00ED4103" w:rsidRPr="008C77FB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77FB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8C77FB">
              <w:rPr>
                <w:sz w:val="28"/>
                <w:szCs w:val="26"/>
                <w:lang w:val="en-US"/>
              </w:rPr>
            </w:r>
            <w:r w:rsidRPr="008C77FB">
              <w:rPr>
                <w:sz w:val="28"/>
                <w:szCs w:val="26"/>
                <w:lang w:val="en-US"/>
              </w:rPr>
              <w:fldChar w:fldCharType="separate"/>
            </w:r>
            <w:r w:rsidRPr="008C77FB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781FBAC6" w14:textId="77777777" w:rsidR="00ED4103" w:rsidRPr="008C77FB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8C77FB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C77FB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8C77FB">
              <w:rPr>
                <w:sz w:val="28"/>
                <w:szCs w:val="26"/>
                <w:lang w:val="en-US"/>
              </w:rPr>
            </w:r>
            <w:r w:rsidRPr="008C77FB">
              <w:rPr>
                <w:sz w:val="28"/>
                <w:szCs w:val="26"/>
                <w:lang w:val="en-US"/>
              </w:rPr>
              <w:fldChar w:fldCharType="separate"/>
            </w:r>
            <w:r w:rsidRPr="008C77FB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5758" w:type="dxa"/>
            <w:vAlign w:val="center"/>
          </w:tcPr>
          <w:p w14:paraId="744D354A" w14:textId="77777777" w:rsidR="008027DF" w:rsidRPr="008C77FB" w:rsidRDefault="008027DF" w:rsidP="0052579B">
            <w:pPr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Adjusters (pressure regulator etc.) secured against manipulation</w:t>
            </w:r>
          </w:p>
        </w:tc>
      </w:tr>
    </w:tbl>
    <w:permEnd w:id="1092681952"/>
    <w:permEnd w:id="176381037"/>
    <w:permEnd w:id="22051497"/>
    <w:permEnd w:id="1674779561"/>
    <w:p w14:paraId="5E45806A" w14:textId="77777777" w:rsidR="00ED4103" w:rsidRPr="008C77FB" w:rsidRDefault="00ED4103" w:rsidP="00ED4103">
      <w:pPr>
        <w:rPr>
          <w:b/>
          <w:sz w:val="28"/>
          <w:lang w:val="en-US"/>
        </w:rPr>
      </w:pPr>
      <w:r w:rsidRPr="008C77FB"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690056A6" wp14:editId="7EDE3E3F">
                <wp:simplePos x="0" y="0"/>
                <wp:positionH relativeFrom="margin">
                  <wp:align>center</wp:align>
                </wp:positionH>
                <wp:positionV relativeFrom="paragraph">
                  <wp:posOffset>1549455</wp:posOffset>
                </wp:positionV>
                <wp:extent cx="6296025" cy="1952625"/>
                <wp:effectExtent l="0" t="0" r="28575" b="28575"/>
                <wp:wrapNone/>
                <wp:docPr id="86" name="Textfeld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3B22F1" w14:textId="77777777" w:rsidR="00B95521" w:rsidRDefault="00C24FBD" w:rsidP="00ED4103">
                            <w:r>
                              <w:rPr>
                                <w:sz w:val="22"/>
                                <w:szCs w:val="22"/>
                              </w:rPr>
                              <w:t>Comment</w:t>
                            </w:r>
                            <w:r w:rsidR="00B95521">
                              <w:rPr>
                                <w:sz w:val="22"/>
                                <w:szCs w:val="22"/>
                              </w:rPr>
                              <w:t>s</w:t>
                            </w:r>
                            <w:r w:rsidR="00B95521" w:rsidRPr="001352E9">
                              <w:t>:</w:t>
                            </w:r>
                          </w:p>
                          <w:p w14:paraId="7AB855F5" w14:textId="77777777" w:rsidR="00B95521" w:rsidRPr="00427B76" w:rsidRDefault="00B95521" w:rsidP="00ED4103">
                            <w:pPr>
                              <w:rPr>
                                <w:rFonts w:cs="Arial"/>
                              </w:rPr>
                            </w:pPr>
                            <w:permStart w:id="391078194" w:edGrp="everyone"/>
                            <w:permEnd w:id="391078194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056A6" id="Textfeld 86" o:spid="_x0000_s1079" type="#_x0000_t202" style="position:absolute;margin-left:0;margin-top:122pt;width:495.75pt;height:153.75pt;z-index:2516833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" fillcolor="white [3201]" strokeweight=".5pt">
                <v:textbox>
                  <w:txbxContent>
                    <w:p w14:paraId="5F3B22F1" w14:textId="77777777" w:rsidR="00B95521" w:rsidRDefault="00C24FBD" w:rsidP="00ED4103">
                      <w:r>
                        <w:rPr>
                          <w:sz w:val="22"/>
                          <w:szCs w:val="22"/>
                        </w:rPr>
                        <w:t>Comment</w:t>
                      </w:r>
                      <w:r w:rsidR="00B95521">
                        <w:rPr>
                          <w:sz w:val="22"/>
                          <w:szCs w:val="22"/>
                        </w:rPr>
                        <w:t>s</w:t>
                      </w:r>
                      <w:r w:rsidR="00B95521" w:rsidRPr="001352E9">
                        <w:t>:</w:t>
                      </w:r>
                    </w:p>
                    <w:p w14:paraId="7AB855F5" w14:textId="77777777" w:rsidR="00B95521" w:rsidRPr="00427B76" w:rsidRDefault="00B95521" w:rsidP="00ED4103">
                      <w:pPr>
                        <w:rPr>
                          <w:rFonts w:cs="Arial"/>
                        </w:rPr>
                      </w:pPr>
                      <w:permStart w:id="391078194" w:edGrp="everyone"/>
                      <w:permEnd w:id="391078194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8C77FB">
        <w:rPr>
          <w:b/>
          <w:sz w:val="28"/>
          <w:lang w:val="en-US"/>
        </w:rPr>
        <w:br w:type="page"/>
      </w:r>
    </w:p>
    <w:p w14:paraId="2B5C541A" w14:textId="77777777" w:rsidR="00ED4103" w:rsidRPr="008C77FB" w:rsidRDefault="008027DF" w:rsidP="00ED4103">
      <w:pPr>
        <w:pStyle w:val="Listenabsatz"/>
        <w:numPr>
          <w:ilvl w:val="1"/>
          <w:numId w:val="26"/>
        </w:numPr>
        <w:rPr>
          <w:b/>
          <w:sz w:val="28"/>
          <w:lang w:val="en-US"/>
        </w:rPr>
      </w:pPr>
      <w:r>
        <w:rPr>
          <w:b/>
          <w:sz w:val="28"/>
          <w:lang w:val="en-US"/>
        </w:rPr>
        <w:lastRenderedPageBreak/>
        <w:t>Measur</w:t>
      </w:r>
      <w:r w:rsidR="00C24FBD">
        <w:rPr>
          <w:b/>
          <w:sz w:val="28"/>
          <w:lang w:val="en-US"/>
        </w:rPr>
        <w:t xml:space="preserve">ing </w:t>
      </w:r>
      <w:r>
        <w:rPr>
          <w:b/>
          <w:sz w:val="28"/>
          <w:lang w:val="en-US"/>
        </w:rPr>
        <w:t>closing force</w:t>
      </w:r>
      <w:r w:rsidR="00ED4103" w:rsidRPr="008C77FB">
        <w:rPr>
          <w:b/>
          <w:sz w:val="28"/>
          <w:lang w:val="en-US"/>
        </w:rPr>
        <w:t>:</w:t>
      </w:r>
    </w:p>
    <w:p w14:paraId="10132B03" w14:textId="77777777" w:rsidR="00ED4103" w:rsidRPr="008C77FB" w:rsidRDefault="00ED4103" w:rsidP="00ED4103">
      <w:pPr>
        <w:rPr>
          <w:lang w:val="en-US"/>
        </w:rPr>
      </w:pPr>
    </w:p>
    <w:permStart w:id="1942317355" w:edGrp="everyone"/>
    <w:p w14:paraId="4A65C318" w14:textId="77777777" w:rsidR="00ED4103" w:rsidRPr="00C24FBD" w:rsidRDefault="00ED4103" w:rsidP="002F3746">
      <w:pPr>
        <w:ind w:left="360" w:hanging="360"/>
        <w:rPr>
          <w:szCs w:val="22"/>
          <w:lang w:val="en-US"/>
        </w:rPr>
      </w:pPr>
      <w:r w:rsidRPr="008C77FB">
        <w:rPr>
          <w:sz w:val="28"/>
          <w:szCs w:val="26"/>
          <w:lang w:val="en-US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2E1C8A">
        <w:rPr>
          <w:sz w:val="28"/>
          <w:szCs w:val="26"/>
          <w:lang w:val="en-US"/>
        </w:rPr>
        <w:instrText xml:space="preserve"> FORMCHECKBOX </w:instrText>
      </w:r>
      <w:r w:rsidRPr="008C77FB">
        <w:rPr>
          <w:sz w:val="28"/>
          <w:szCs w:val="26"/>
          <w:lang w:val="en-US"/>
        </w:rPr>
      </w:r>
      <w:r w:rsidRPr="008C77FB">
        <w:rPr>
          <w:sz w:val="28"/>
          <w:szCs w:val="26"/>
          <w:lang w:val="en-US"/>
        </w:rPr>
        <w:fldChar w:fldCharType="separate"/>
      </w:r>
      <w:r w:rsidRPr="008C77FB">
        <w:rPr>
          <w:sz w:val="28"/>
          <w:szCs w:val="26"/>
          <w:lang w:val="en-US"/>
        </w:rPr>
        <w:fldChar w:fldCharType="end"/>
      </w:r>
      <w:permEnd w:id="1942317355"/>
      <w:r w:rsidRPr="002E1C8A">
        <w:rPr>
          <w:sz w:val="28"/>
          <w:szCs w:val="26"/>
          <w:lang w:val="en-US"/>
        </w:rPr>
        <w:t xml:space="preserve"> </w:t>
      </w:r>
      <w:r w:rsidRPr="002E1C8A">
        <w:rPr>
          <w:sz w:val="28"/>
          <w:szCs w:val="26"/>
          <w:lang w:val="en-US"/>
        </w:rPr>
        <w:tab/>
      </w:r>
      <w:r w:rsidR="00C24FBD" w:rsidRPr="00C24FBD">
        <w:rPr>
          <w:szCs w:val="22"/>
          <w:lang w:val="en-US"/>
        </w:rPr>
        <w:t xml:space="preserve">Protective device does </w:t>
      </w:r>
      <w:r w:rsidR="002F3746" w:rsidRPr="00C24FBD">
        <w:rPr>
          <w:b/>
          <w:szCs w:val="22"/>
          <w:lang w:val="en-US"/>
        </w:rPr>
        <w:t>n</w:t>
      </w:r>
      <w:r w:rsidR="00C24FBD" w:rsidRPr="00C24FBD">
        <w:rPr>
          <w:b/>
          <w:szCs w:val="22"/>
          <w:lang w:val="en-US"/>
        </w:rPr>
        <w:t>o</w:t>
      </w:r>
      <w:r w:rsidR="002F3746" w:rsidRPr="00C24FBD">
        <w:rPr>
          <w:b/>
          <w:szCs w:val="22"/>
          <w:lang w:val="en-US"/>
        </w:rPr>
        <w:t>t</w:t>
      </w:r>
      <w:r w:rsidR="002F3746" w:rsidRPr="00C24FBD">
        <w:rPr>
          <w:szCs w:val="22"/>
          <w:lang w:val="en-US"/>
        </w:rPr>
        <w:t xml:space="preserve"> </w:t>
      </w:r>
      <w:r w:rsidR="00C24FBD" w:rsidRPr="00C24FBD">
        <w:rPr>
          <w:szCs w:val="22"/>
          <w:lang w:val="en-US"/>
        </w:rPr>
        <w:t xml:space="preserve">open </w:t>
      </w:r>
      <w:r w:rsidR="002F3746" w:rsidRPr="00C24FBD">
        <w:rPr>
          <w:szCs w:val="22"/>
          <w:lang w:val="en-US"/>
        </w:rPr>
        <w:t>automati</w:t>
      </w:r>
      <w:r w:rsidR="00C24FBD" w:rsidRPr="00C24FBD">
        <w:rPr>
          <w:szCs w:val="22"/>
          <w:lang w:val="en-US"/>
        </w:rPr>
        <w:t>cally upon contact with a person or object</w:t>
      </w:r>
      <w:r w:rsidR="002F3746" w:rsidRPr="00C24FBD">
        <w:rPr>
          <w:szCs w:val="22"/>
          <w:lang w:val="en-US"/>
        </w:rPr>
        <w:t>.</w:t>
      </w:r>
    </w:p>
    <w:tbl>
      <w:tblPr>
        <w:tblStyle w:val="Tabellenraster"/>
        <w:tblpPr w:leftFromText="141" w:rightFromText="141" w:vertAnchor="text" w:horzAnchor="page" w:tblpX="4739" w:tblpY="292"/>
        <w:tblW w:w="0" w:type="auto"/>
        <w:tblLayout w:type="fixed"/>
        <w:tblLook w:val="04A0" w:firstRow="1" w:lastRow="0" w:firstColumn="1" w:lastColumn="0" w:noHBand="0" w:noVBand="1"/>
      </w:tblPr>
      <w:tblGrid>
        <w:gridCol w:w="1711"/>
        <w:gridCol w:w="3387"/>
      </w:tblGrid>
      <w:tr w:rsidR="008027DF" w:rsidRPr="00C24FBD" w14:paraId="023008BF" w14:textId="77777777" w:rsidTr="008027DF">
        <w:trPr>
          <w:trHeight w:val="322"/>
        </w:trPr>
        <w:tc>
          <w:tcPr>
            <w:tcW w:w="1711" w:type="dxa"/>
            <w:vAlign w:val="center"/>
          </w:tcPr>
          <w:p w14:paraId="3CFA419E" w14:textId="77777777" w:rsidR="008027DF" w:rsidRPr="00C24FBD" w:rsidRDefault="008027DF" w:rsidP="008027DF">
            <w:pPr>
              <w:rPr>
                <w:szCs w:val="26"/>
                <w:lang w:val="en-US"/>
              </w:rPr>
            </w:pPr>
            <w:permStart w:id="159326730" w:edGrp="everyone" w:colFirst="1" w:colLast="1"/>
            <w:r w:rsidRPr="00C24FBD">
              <w:rPr>
                <w:sz w:val="22"/>
                <w:szCs w:val="26"/>
                <w:lang w:val="en-US"/>
              </w:rPr>
              <w:t>Manufacturer:</w:t>
            </w:r>
          </w:p>
        </w:tc>
        <w:tc>
          <w:tcPr>
            <w:tcW w:w="3387" w:type="dxa"/>
            <w:vAlign w:val="center"/>
          </w:tcPr>
          <w:p w14:paraId="67B41254" w14:textId="77777777" w:rsidR="008027DF" w:rsidRPr="00C24FBD" w:rsidRDefault="008027DF" w:rsidP="008027DF">
            <w:pPr>
              <w:rPr>
                <w:rFonts w:cs="Arial"/>
                <w:szCs w:val="22"/>
                <w:lang w:val="en-US"/>
              </w:rPr>
            </w:pPr>
          </w:p>
        </w:tc>
      </w:tr>
      <w:tr w:rsidR="008027DF" w:rsidRPr="00C24FBD" w14:paraId="72F1754D" w14:textId="77777777" w:rsidTr="008027DF">
        <w:trPr>
          <w:trHeight w:val="322"/>
        </w:trPr>
        <w:tc>
          <w:tcPr>
            <w:tcW w:w="1711" w:type="dxa"/>
            <w:vAlign w:val="center"/>
          </w:tcPr>
          <w:p w14:paraId="07CC2DE7" w14:textId="77777777" w:rsidR="008027DF" w:rsidRPr="00C24FBD" w:rsidRDefault="008027DF" w:rsidP="008027DF">
            <w:pPr>
              <w:rPr>
                <w:szCs w:val="26"/>
                <w:lang w:val="en-US"/>
              </w:rPr>
            </w:pPr>
            <w:permStart w:id="216206406" w:edGrp="everyone" w:colFirst="1" w:colLast="1"/>
            <w:permEnd w:id="159326730"/>
            <w:r w:rsidRPr="00C24FBD">
              <w:rPr>
                <w:sz w:val="22"/>
                <w:szCs w:val="26"/>
                <w:lang w:val="en-US"/>
              </w:rPr>
              <w:t>Type:</w:t>
            </w:r>
          </w:p>
        </w:tc>
        <w:tc>
          <w:tcPr>
            <w:tcW w:w="3387" w:type="dxa"/>
            <w:vAlign w:val="center"/>
          </w:tcPr>
          <w:p w14:paraId="3F09B855" w14:textId="77777777" w:rsidR="008027DF" w:rsidRPr="00C24FBD" w:rsidRDefault="008027DF" w:rsidP="008027DF">
            <w:pPr>
              <w:rPr>
                <w:rFonts w:cs="Arial"/>
                <w:szCs w:val="22"/>
                <w:lang w:val="en-US"/>
              </w:rPr>
            </w:pPr>
          </w:p>
        </w:tc>
      </w:tr>
      <w:tr w:rsidR="008027DF" w:rsidRPr="00C24FBD" w14:paraId="3D89850B" w14:textId="77777777" w:rsidTr="008027DF">
        <w:trPr>
          <w:trHeight w:val="322"/>
        </w:trPr>
        <w:tc>
          <w:tcPr>
            <w:tcW w:w="1711" w:type="dxa"/>
            <w:vAlign w:val="center"/>
          </w:tcPr>
          <w:p w14:paraId="342DF320" w14:textId="77777777" w:rsidR="008027DF" w:rsidRPr="00C24FBD" w:rsidRDefault="008027DF" w:rsidP="008027DF">
            <w:pPr>
              <w:rPr>
                <w:szCs w:val="26"/>
                <w:lang w:val="en-US"/>
              </w:rPr>
            </w:pPr>
            <w:permStart w:id="397345044" w:edGrp="everyone" w:colFirst="1" w:colLast="1"/>
            <w:permEnd w:id="216206406"/>
            <w:r w:rsidRPr="00C24FBD">
              <w:rPr>
                <w:sz w:val="22"/>
                <w:szCs w:val="26"/>
                <w:lang w:val="en-US"/>
              </w:rPr>
              <w:t>Serial no.:</w:t>
            </w:r>
          </w:p>
        </w:tc>
        <w:tc>
          <w:tcPr>
            <w:tcW w:w="3387" w:type="dxa"/>
            <w:vAlign w:val="center"/>
          </w:tcPr>
          <w:p w14:paraId="61D4D8AE" w14:textId="77777777" w:rsidR="008027DF" w:rsidRPr="00C24FBD" w:rsidRDefault="008027DF" w:rsidP="008027DF">
            <w:pPr>
              <w:rPr>
                <w:rFonts w:cs="Arial"/>
                <w:szCs w:val="22"/>
                <w:lang w:val="en-US"/>
              </w:rPr>
            </w:pPr>
          </w:p>
        </w:tc>
      </w:tr>
      <w:tr w:rsidR="008027DF" w:rsidRPr="00C24FBD" w14:paraId="46CF236F" w14:textId="77777777" w:rsidTr="008027DF">
        <w:trPr>
          <w:trHeight w:val="322"/>
        </w:trPr>
        <w:tc>
          <w:tcPr>
            <w:tcW w:w="1711" w:type="dxa"/>
            <w:vAlign w:val="center"/>
          </w:tcPr>
          <w:p w14:paraId="5FC1DE2C" w14:textId="77777777" w:rsidR="008027DF" w:rsidRPr="00C24FBD" w:rsidRDefault="008027DF" w:rsidP="008027DF">
            <w:pPr>
              <w:rPr>
                <w:szCs w:val="26"/>
                <w:lang w:val="en-US"/>
              </w:rPr>
            </w:pPr>
            <w:permStart w:id="1815101806" w:edGrp="everyone" w:colFirst="1" w:colLast="1"/>
            <w:permEnd w:id="397345044"/>
            <w:r w:rsidRPr="00C24FBD">
              <w:rPr>
                <w:sz w:val="22"/>
                <w:szCs w:val="26"/>
                <w:lang w:val="en-US"/>
              </w:rPr>
              <w:t>Last calibration:</w:t>
            </w:r>
          </w:p>
        </w:tc>
        <w:tc>
          <w:tcPr>
            <w:tcW w:w="3387" w:type="dxa"/>
            <w:vAlign w:val="center"/>
          </w:tcPr>
          <w:p w14:paraId="2B751C65" w14:textId="77777777" w:rsidR="008027DF" w:rsidRPr="00C24FBD" w:rsidRDefault="008027DF" w:rsidP="008027DF">
            <w:pPr>
              <w:rPr>
                <w:rFonts w:cs="Arial"/>
                <w:szCs w:val="22"/>
                <w:lang w:val="en-US"/>
              </w:rPr>
            </w:pPr>
          </w:p>
        </w:tc>
      </w:tr>
      <w:permEnd w:id="1815101806"/>
    </w:tbl>
    <w:p w14:paraId="138F43E0" w14:textId="77777777" w:rsidR="00ED4103" w:rsidRPr="00C24FBD" w:rsidRDefault="00ED4103" w:rsidP="00ED4103">
      <w:pPr>
        <w:rPr>
          <w:szCs w:val="26"/>
          <w:lang w:val="en-US"/>
        </w:rPr>
      </w:pPr>
    </w:p>
    <w:p w14:paraId="7A2BA716" w14:textId="77777777" w:rsidR="00ED4103" w:rsidRPr="00C24FBD" w:rsidRDefault="008027DF" w:rsidP="00ED4103">
      <w:pPr>
        <w:ind w:firstLine="708"/>
        <w:rPr>
          <w:szCs w:val="26"/>
          <w:lang w:val="en-US"/>
        </w:rPr>
      </w:pPr>
      <w:r w:rsidRPr="00C24FBD">
        <w:rPr>
          <w:sz w:val="22"/>
          <w:szCs w:val="26"/>
          <w:lang w:val="en-US"/>
        </w:rPr>
        <w:t>Measuring instrument used:</w:t>
      </w:r>
      <w:r w:rsidR="00ED4103" w:rsidRPr="00C24FBD">
        <w:rPr>
          <w:szCs w:val="26"/>
          <w:lang w:val="en-US"/>
        </w:rPr>
        <w:tab/>
      </w:r>
    </w:p>
    <w:p w14:paraId="77B5F877" w14:textId="77777777" w:rsidR="00ED4103" w:rsidRPr="00C24FBD" w:rsidRDefault="00ED4103" w:rsidP="00ED4103">
      <w:pPr>
        <w:ind w:firstLine="708"/>
        <w:rPr>
          <w:szCs w:val="26"/>
          <w:lang w:val="en-US"/>
        </w:rPr>
      </w:pPr>
    </w:p>
    <w:p w14:paraId="1B09E8A4" w14:textId="77777777" w:rsidR="00ED4103" w:rsidRPr="00C24FBD" w:rsidRDefault="00ED4103" w:rsidP="00ED4103">
      <w:pPr>
        <w:rPr>
          <w:szCs w:val="26"/>
          <w:lang w:val="en-US"/>
        </w:rPr>
      </w:pPr>
    </w:p>
    <w:p w14:paraId="662E9559" w14:textId="77777777" w:rsidR="00ED4103" w:rsidRPr="00C24FBD" w:rsidRDefault="00ED4103" w:rsidP="00ED4103">
      <w:pPr>
        <w:rPr>
          <w:szCs w:val="26"/>
          <w:lang w:val="en-US"/>
        </w:rPr>
      </w:pPr>
    </w:p>
    <w:p w14:paraId="242452E5" w14:textId="77777777" w:rsidR="00ED4103" w:rsidRPr="00C24FBD" w:rsidRDefault="00ED4103" w:rsidP="00ED4103">
      <w:pPr>
        <w:rPr>
          <w:szCs w:val="26"/>
          <w:lang w:val="en-US"/>
        </w:rPr>
      </w:pPr>
    </w:p>
    <w:p w14:paraId="208CF3AF" w14:textId="77777777" w:rsidR="00ED4103" w:rsidRPr="00C24FBD" w:rsidRDefault="00ED4103" w:rsidP="00ED4103">
      <w:pPr>
        <w:rPr>
          <w:szCs w:val="26"/>
          <w:lang w:val="en-US"/>
        </w:rPr>
      </w:pPr>
    </w:p>
    <w:p w14:paraId="5A6D47E8" w14:textId="77777777" w:rsidR="00ED4103" w:rsidRPr="00C24FBD" w:rsidRDefault="00ED4103" w:rsidP="00ED4103">
      <w:pPr>
        <w:rPr>
          <w:szCs w:val="26"/>
          <w:lang w:val="en-US"/>
        </w:rPr>
      </w:pPr>
      <w:r w:rsidRPr="00C24FBD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DDC4153" wp14:editId="2F06F78A">
                <wp:simplePos x="0" y="0"/>
                <wp:positionH relativeFrom="column">
                  <wp:posOffset>2252692</wp:posOffset>
                </wp:positionH>
                <wp:positionV relativeFrom="paragraph">
                  <wp:posOffset>15875</wp:posOffset>
                </wp:positionV>
                <wp:extent cx="1038225" cy="276225"/>
                <wp:effectExtent l="0" t="0" r="0" b="0"/>
                <wp:wrapNone/>
                <wp:docPr id="87" name="Textfeld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0683CC" w14:textId="77777777" w:rsidR="00B95521" w:rsidRPr="0048188C" w:rsidRDefault="00B95521" w:rsidP="00ED4103">
                            <w:pPr>
                              <w:jc w:val="center"/>
                            </w:pPr>
                            <w:permStart w:id="945564602" w:edGrp="everyone"/>
                            <w:permEnd w:id="94556460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DC4153" id="Textfeld 87" o:spid="_x0000_s1080" type="#_x0000_t202" style="position:absolute;margin-left:177.4pt;margin-top:1.25pt;width:81.75pt;height:2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" filled="f" stroked="f" strokeweight=".5pt">
                <v:textbox>
                  <w:txbxContent>
                    <w:p w14:paraId="390683CC" w14:textId="77777777" w:rsidR="00B95521" w:rsidRPr="0048188C" w:rsidRDefault="00B95521" w:rsidP="00ED4103">
                      <w:pPr>
                        <w:jc w:val="center"/>
                      </w:pPr>
                      <w:permStart w:id="945564602" w:edGrp="everyone"/>
                      <w:permEnd w:id="945564602"/>
                    </w:p>
                  </w:txbxContent>
                </v:textbox>
              </v:shape>
            </w:pict>
          </mc:Fallback>
        </mc:AlternateContent>
      </w:r>
    </w:p>
    <w:p w14:paraId="2D6C6620" w14:textId="77777777" w:rsidR="00ED4103" w:rsidRPr="00C24FBD" w:rsidRDefault="00C24FBD" w:rsidP="00ED4103">
      <w:pPr>
        <w:ind w:firstLine="708"/>
        <w:rPr>
          <w:lang w:val="en-US"/>
        </w:rPr>
      </w:pPr>
      <w:r w:rsidRPr="00C24FBD">
        <w:rPr>
          <w:szCs w:val="26"/>
          <w:lang w:val="en-US"/>
        </w:rPr>
        <w:t>Measured closing force</w:t>
      </w:r>
      <w:r w:rsidR="00ED4103" w:rsidRPr="00C24FBD">
        <w:rPr>
          <w:szCs w:val="26"/>
          <w:lang w:val="en-US"/>
        </w:rPr>
        <w:t xml:space="preserve"> (in Newton):</w:t>
      </w:r>
      <w:r w:rsidR="00ED4103" w:rsidRPr="00C24FBD">
        <w:rPr>
          <w:szCs w:val="26"/>
          <w:lang w:val="en-US"/>
        </w:rPr>
        <w:tab/>
        <w:t>__________________</w:t>
      </w:r>
      <w:r w:rsidR="00ED4103" w:rsidRPr="00C24FBD">
        <w:rPr>
          <w:szCs w:val="26"/>
          <w:lang w:val="en-US"/>
        </w:rPr>
        <w:tab/>
      </w:r>
      <w:r w:rsidR="00ED4103" w:rsidRPr="00C24FBD">
        <w:rPr>
          <w:lang w:val="en-US"/>
        </w:rPr>
        <w:t>N</w:t>
      </w:r>
    </w:p>
    <w:p w14:paraId="3296A11C" w14:textId="77777777" w:rsidR="00ED4103" w:rsidRPr="00C24FBD" w:rsidRDefault="00ED4103" w:rsidP="00ED4103">
      <w:pPr>
        <w:ind w:firstLine="708"/>
        <w:rPr>
          <w:lang w:val="en-US"/>
        </w:rPr>
      </w:pPr>
    </w:p>
    <w:p w14:paraId="57AF6D96" w14:textId="77777777" w:rsidR="00ED4103" w:rsidRPr="00C24FBD" w:rsidRDefault="008027DF" w:rsidP="00ED4103">
      <w:pPr>
        <w:ind w:firstLine="708"/>
        <w:rPr>
          <w:b/>
          <w:szCs w:val="22"/>
          <w:lang w:val="en-US"/>
        </w:rPr>
      </w:pPr>
      <w:r w:rsidRPr="00C24FBD">
        <w:rPr>
          <w:b/>
          <w:szCs w:val="22"/>
          <w:lang w:val="en-US"/>
        </w:rPr>
        <w:t>Assessment</w:t>
      </w:r>
      <w:r w:rsidR="00ED4103" w:rsidRPr="00C24FBD">
        <w:rPr>
          <w:b/>
          <w:szCs w:val="22"/>
          <w:lang w:val="en-US"/>
        </w:rPr>
        <w:t>:</w:t>
      </w:r>
    </w:p>
    <w:p w14:paraId="000BF919" w14:textId="77777777" w:rsidR="00ED4103" w:rsidRPr="00C24FBD" w:rsidRDefault="00ED4103" w:rsidP="00ED4103">
      <w:pPr>
        <w:ind w:firstLine="708"/>
        <w:rPr>
          <w:szCs w:val="22"/>
          <w:lang w:val="en-US"/>
        </w:rPr>
      </w:pPr>
      <w:r w:rsidRPr="00C24FBD">
        <w:rPr>
          <w:szCs w:val="22"/>
          <w:lang w:val="en-US"/>
        </w:rPr>
        <w:t>Max</w:t>
      </w:r>
      <w:r w:rsidR="00C24FBD">
        <w:rPr>
          <w:szCs w:val="22"/>
          <w:lang w:val="en-US"/>
        </w:rPr>
        <w:t>imum</w:t>
      </w:r>
      <w:r w:rsidRPr="00C24FBD">
        <w:rPr>
          <w:szCs w:val="22"/>
          <w:lang w:val="en-US"/>
        </w:rPr>
        <w:t xml:space="preserve"> </w:t>
      </w:r>
      <w:r w:rsidR="00C24FBD" w:rsidRPr="00C24FBD">
        <w:rPr>
          <w:szCs w:val="22"/>
          <w:lang w:val="en-US"/>
        </w:rPr>
        <w:t xml:space="preserve">closing force as per </w:t>
      </w:r>
      <w:r w:rsidRPr="00C24FBD">
        <w:rPr>
          <w:szCs w:val="22"/>
          <w:lang w:val="en-US"/>
        </w:rPr>
        <w:t xml:space="preserve">DIN EN ISO 14120 </w:t>
      </w:r>
      <w:r w:rsidR="00C24FBD" w:rsidRPr="00C24FBD">
        <w:rPr>
          <w:szCs w:val="22"/>
          <w:lang w:val="en-US"/>
        </w:rPr>
        <w:t xml:space="preserve">may </w:t>
      </w:r>
      <w:r w:rsidR="00C24FBD" w:rsidRPr="00C24FBD">
        <w:rPr>
          <w:b/>
          <w:szCs w:val="22"/>
          <w:lang w:val="en-US"/>
        </w:rPr>
        <w:t>not</w:t>
      </w:r>
      <w:r w:rsidR="00C24FBD" w:rsidRPr="00C24FBD">
        <w:rPr>
          <w:szCs w:val="22"/>
          <w:lang w:val="en-US"/>
        </w:rPr>
        <w:t xml:space="preserve"> exceed </w:t>
      </w:r>
      <w:r w:rsidRPr="00C24FBD">
        <w:rPr>
          <w:szCs w:val="22"/>
          <w:lang w:val="en-US"/>
        </w:rPr>
        <w:t>75N.</w:t>
      </w:r>
    </w:p>
    <w:p w14:paraId="665FF33F" w14:textId="77777777" w:rsidR="00ED4103" w:rsidRPr="002E1C8A" w:rsidRDefault="00ED4103" w:rsidP="00ED4103">
      <w:pPr>
        <w:ind w:firstLine="708"/>
        <w:rPr>
          <w:szCs w:val="22"/>
          <w:lang w:val="en-US"/>
        </w:rPr>
      </w:pPr>
    </w:p>
    <w:p w14:paraId="0A039674" w14:textId="77777777" w:rsidR="00ED4103" w:rsidRPr="002E1C8A" w:rsidRDefault="00ED4103" w:rsidP="00ED4103">
      <w:pPr>
        <w:ind w:firstLine="708"/>
        <w:rPr>
          <w:szCs w:val="22"/>
          <w:lang w:val="en-US"/>
        </w:rPr>
      </w:pPr>
    </w:p>
    <w:p w14:paraId="46AF83BB" w14:textId="77777777" w:rsidR="00F34D0A" w:rsidRPr="002E1C8A" w:rsidRDefault="00F34D0A" w:rsidP="00ED4103">
      <w:pPr>
        <w:ind w:firstLine="708"/>
        <w:rPr>
          <w:szCs w:val="22"/>
          <w:lang w:val="en-US"/>
        </w:rPr>
      </w:pPr>
    </w:p>
    <w:p w14:paraId="565D817C" w14:textId="77777777" w:rsidR="00F34D0A" w:rsidRPr="002E1C8A" w:rsidRDefault="00F34D0A" w:rsidP="00ED4103">
      <w:pPr>
        <w:ind w:firstLine="708"/>
        <w:rPr>
          <w:szCs w:val="22"/>
          <w:lang w:val="en-US"/>
        </w:rPr>
      </w:pPr>
    </w:p>
    <w:p w14:paraId="5C3D691B" w14:textId="77777777" w:rsidR="00ED4103" w:rsidRPr="002E1C8A" w:rsidRDefault="00ED4103" w:rsidP="00ED4103">
      <w:pPr>
        <w:rPr>
          <w:szCs w:val="22"/>
          <w:lang w:val="en-US"/>
        </w:rPr>
      </w:pPr>
    </w:p>
    <w:permStart w:id="1624336549" w:edGrp="everyone"/>
    <w:p w14:paraId="3AF622B3" w14:textId="77777777" w:rsidR="00ED4103" w:rsidRPr="00D60C96" w:rsidRDefault="00ED4103" w:rsidP="00ED4103">
      <w:pPr>
        <w:rPr>
          <w:szCs w:val="22"/>
          <w:lang w:val="en-US"/>
        </w:rPr>
      </w:pPr>
      <w:r w:rsidRPr="008C77FB">
        <w:rPr>
          <w:sz w:val="28"/>
          <w:szCs w:val="26"/>
          <w:lang w:val="en-US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Pr="002E1C8A">
        <w:rPr>
          <w:sz w:val="28"/>
          <w:szCs w:val="26"/>
          <w:lang w:val="en-US"/>
        </w:rPr>
        <w:instrText xml:space="preserve"> FORMCHECKBOX </w:instrText>
      </w:r>
      <w:r w:rsidRPr="008C77FB">
        <w:rPr>
          <w:sz w:val="28"/>
          <w:szCs w:val="26"/>
          <w:lang w:val="en-US"/>
        </w:rPr>
      </w:r>
      <w:r w:rsidRPr="008C77FB">
        <w:rPr>
          <w:sz w:val="28"/>
          <w:szCs w:val="26"/>
          <w:lang w:val="en-US"/>
        </w:rPr>
        <w:fldChar w:fldCharType="separate"/>
      </w:r>
      <w:r w:rsidRPr="008C77FB">
        <w:rPr>
          <w:sz w:val="28"/>
          <w:szCs w:val="26"/>
          <w:lang w:val="en-US"/>
        </w:rPr>
        <w:fldChar w:fldCharType="end"/>
      </w:r>
      <w:permEnd w:id="1624336549"/>
      <w:r w:rsidRPr="002E1C8A">
        <w:rPr>
          <w:sz w:val="28"/>
          <w:szCs w:val="26"/>
          <w:lang w:val="en-US"/>
        </w:rPr>
        <w:t xml:space="preserve"> </w:t>
      </w:r>
      <w:r w:rsidR="00D60C96" w:rsidRPr="00D60C96">
        <w:rPr>
          <w:szCs w:val="22"/>
          <w:lang w:val="en-US"/>
        </w:rPr>
        <w:t>P</w:t>
      </w:r>
      <w:r w:rsidR="003D1B5B">
        <w:rPr>
          <w:szCs w:val="22"/>
          <w:lang w:val="en-US"/>
        </w:rPr>
        <w:t>rotective dev</w:t>
      </w:r>
      <w:r w:rsidR="00D60C96" w:rsidRPr="00D60C96">
        <w:rPr>
          <w:szCs w:val="22"/>
          <w:lang w:val="en-US"/>
        </w:rPr>
        <w:t xml:space="preserve">ice opens </w:t>
      </w:r>
      <w:r w:rsidR="002F3746" w:rsidRPr="00D60C96">
        <w:rPr>
          <w:szCs w:val="22"/>
          <w:lang w:val="en-US"/>
        </w:rPr>
        <w:t>automati</w:t>
      </w:r>
      <w:r w:rsidR="00D60C96" w:rsidRPr="00D60C96">
        <w:rPr>
          <w:szCs w:val="22"/>
          <w:lang w:val="en-US"/>
        </w:rPr>
        <w:t>cally upon contact with a pe</w:t>
      </w:r>
      <w:r w:rsidR="002F3746" w:rsidRPr="00D60C96">
        <w:rPr>
          <w:szCs w:val="22"/>
          <w:lang w:val="en-US"/>
        </w:rPr>
        <w:t xml:space="preserve">rson or </w:t>
      </w:r>
      <w:r w:rsidR="00D60C96" w:rsidRPr="00D60C96">
        <w:rPr>
          <w:szCs w:val="22"/>
          <w:lang w:val="en-US"/>
        </w:rPr>
        <w:t>a</w:t>
      </w:r>
      <w:r w:rsidR="002F3746" w:rsidRPr="00D60C96">
        <w:rPr>
          <w:szCs w:val="22"/>
          <w:lang w:val="en-US"/>
        </w:rPr>
        <w:t xml:space="preserve">n </w:t>
      </w:r>
      <w:r w:rsidR="00D60C96" w:rsidRPr="00D60C96">
        <w:rPr>
          <w:szCs w:val="22"/>
          <w:lang w:val="en-US"/>
        </w:rPr>
        <w:t>object</w:t>
      </w:r>
      <w:r w:rsidR="002F3746" w:rsidRPr="00D60C96">
        <w:rPr>
          <w:szCs w:val="22"/>
          <w:lang w:val="en-US"/>
        </w:rPr>
        <w:t>.</w:t>
      </w:r>
    </w:p>
    <w:tbl>
      <w:tblPr>
        <w:tblStyle w:val="Tabellenraster"/>
        <w:tblpPr w:leftFromText="141" w:rightFromText="141" w:vertAnchor="text" w:horzAnchor="page" w:tblpX="4801" w:tblpY="301"/>
        <w:tblW w:w="0" w:type="auto"/>
        <w:tblLayout w:type="fixed"/>
        <w:tblLook w:val="04A0" w:firstRow="1" w:lastRow="0" w:firstColumn="1" w:lastColumn="0" w:noHBand="0" w:noVBand="1"/>
      </w:tblPr>
      <w:tblGrid>
        <w:gridCol w:w="1711"/>
        <w:gridCol w:w="3387"/>
      </w:tblGrid>
      <w:tr w:rsidR="00055152" w:rsidRPr="00D60C96" w14:paraId="66CFB1EE" w14:textId="77777777" w:rsidTr="008027DF">
        <w:trPr>
          <w:trHeight w:val="322"/>
        </w:trPr>
        <w:tc>
          <w:tcPr>
            <w:tcW w:w="1711" w:type="dxa"/>
            <w:vAlign w:val="center"/>
          </w:tcPr>
          <w:p w14:paraId="0F9E0A77" w14:textId="77777777" w:rsidR="00055152" w:rsidRPr="00D60C96" w:rsidRDefault="00055152" w:rsidP="008027DF">
            <w:pPr>
              <w:rPr>
                <w:szCs w:val="26"/>
                <w:lang w:val="en-US"/>
              </w:rPr>
            </w:pPr>
            <w:permStart w:id="1052904333" w:edGrp="everyone" w:colFirst="1" w:colLast="1"/>
            <w:r w:rsidRPr="00D60C96">
              <w:rPr>
                <w:sz w:val="22"/>
                <w:szCs w:val="26"/>
                <w:lang w:val="en-US"/>
              </w:rPr>
              <w:t>Manufacturer:</w:t>
            </w:r>
          </w:p>
        </w:tc>
        <w:tc>
          <w:tcPr>
            <w:tcW w:w="3387" w:type="dxa"/>
            <w:vAlign w:val="center"/>
          </w:tcPr>
          <w:p w14:paraId="3D043E1D" w14:textId="77777777" w:rsidR="00055152" w:rsidRPr="00D60C96" w:rsidRDefault="00055152" w:rsidP="008027DF">
            <w:pPr>
              <w:rPr>
                <w:rFonts w:cs="Arial"/>
                <w:szCs w:val="22"/>
                <w:lang w:val="en-US"/>
              </w:rPr>
            </w:pPr>
          </w:p>
        </w:tc>
      </w:tr>
      <w:tr w:rsidR="00055152" w:rsidRPr="00D60C96" w14:paraId="7BC3E409" w14:textId="77777777" w:rsidTr="008027DF">
        <w:trPr>
          <w:trHeight w:val="322"/>
        </w:trPr>
        <w:tc>
          <w:tcPr>
            <w:tcW w:w="1711" w:type="dxa"/>
            <w:vAlign w:val="center"/>
          </w:tcPr>
          <w:p w14:paraId="48E9D7AB" w14:textId="77777777" w:rsidR="00055152" w:rsidRPr="00D60C96" w:rsidRDefault="00055152" w:rsidP="008027DF">
            <w:pPr>
              <w:rPr>
                <w:szCs w:val="26"/>
                <w:lang w:val="en-US"/>
              </w:rPr>
            </w:pPr>
            <w:permStart w:id="1667063342" w:edGrp="everyone" w:colFirst="1" w:colLast="1"/>
            <w:permEnd w:id="1052904333"/>
            <w:r w:rsidRPr="00D60C96">
              <w:rPr>
                <w:sz w:val="22"/>
                <w:szCs w:val="26"/>
                <w:lang w:val="en-US"/>
              </w:rPr>
              <w:t>Type:</w:t>
            </w:r>
          </w:p>
        </w:tc>
        <w:tc>
          <w:tcPr>
            <w:tcW w:w="3387" w:type="dxa"/>
            <w:vAlign w:val="center"/>
          </w:tcPr>
          <w:p w14:paraId="4E039DA7" w14:textId="77777777" w:rsidR="00055152" w:rsidRPr="00D60C96" w:rsidRDefault="00055152" w:rsidP="008027DF">
            <w:pPr>
              <w:rPr>
                <w:rFonts w:cs="Arial"/>
                <w:szCs w:val="22"/>
                <w:lang w:val="en-US"/>
              </w:rPr>
            </w:pPr>
          </w:p>
        </w:tc>
      </w:tr>
      <w:tr w:rsidR="00055152" w:rsidRPr="00D60C96" w14:paraId="6CD45C35" w14:textId="77777777" w:rsidTr="008027DF">
        <w:trPr>
          <w:trHeight w:val="322"/>
        </w:trPr>
        <w:tc>
          <w:tcPr>
            <w:tcW w:w="1711" w:type="dxa"/>
            <w:vAlign w:val="center"/>
          </w:tcPr>
          <w:p w14:paraId="25101B57" w14:textId="77777777" w:rsidR="00055152" w:rsidRPr="00D60C96" w:rsidRDefault="00055152" w:rsidP="008027DF">
            <w:pPr>
              <w:rPr>
                <w:szCs w:val="26"/>
                <w:lang w:val="en-US"/>
              </w:rPr>
            </w:pPr>
            <w:permStart w:id="1514873196" w:edGrp="everyone" w:colFirst="1" w:colLast="1"/>
            <w:permEnd w:id="1667063342"/>
            <w:r w:rsidRPr="00D60C96">
              <w:rPr>
                <w:sz w:val="22"/>
                <w:szCs w:val="26"/>
                <w:lang w:val="en-US"/>
              </w:rPr>
              <w:t>Serial no.:</w:t>
            </w:r>
          </w:p>
        </w:tc>
        <w:tc>
          <w:tcPr>
            <w:tcW w:w="3387" w:type="dxa"/>
            <w:vAlign w:val="center"/>
          </w:tcPr>
          <w:p w14:paraId="75F5ABFF" w14:textId="77777777" w:rsidR="00055152" w:rsidRPr="00D60C96" w:rsidRDefault="00055152" w:rsidP="008027DF">
            <w:pPr>
              <w:rPr>
                <w:rFonts w:cs="Arial"/>
                <w:szCs w:val="22"/>
                <w:lang w:val="en-US"/>
              </w:rPr>
            </w:pPr>
          </w:p>
        </w:tc>
      </w:tr>
      <w:tr w:rsidR="00055152" w:rsidRPr="00D60C96" w14:paraId="45F161E8" w14:textId="77777777" w:rsidTr="008027DF">
        <w:trPr>
          <w:trHeight w:val="322"/>
        </w:trPr>
        <w:tc>
          <w:tcPr>
            <w:tcW w:w="1711" w:type="dxa"/>
            <w:vAlign w:val="center"/>
          </w:tcPr>
          <w:p w14:paraId="29E23FC9" w14:textId="77777777" w:rsidR="00055152" w:rsidRPr="00D60C96" w:rsidRDefault="00055152" w:rsidP="008027DF">
            <w:pPr>
              <w:rPr>
                <w:szCs w:val="26"/>
                <w:lang w:val="en-US"/>
              </w:rPr>
            </w:pPr>
            <w:permStart w:id="1319123366" w:edGrp="everyone" w:colFirst="1" w:colLast="1"/>
            <w:permEnd w:id="1514873196"/>
            <w:r w:rsidRPr="00D60C96">
              <w:rPr>
                <w:sz w:val="22"/>
                <w:szCs w:val="26"/>
                <w:lang w:val="en-US"/>
              </w:rPr>
              <w:t>Last calibration:</w:t>
            </w:r>
          </w:p>
        </w:tc>
        <w:tc>
          <w:tcPr>
            <w:tcW w:w="3387" w:type="dxa"/>
            <w:vAlign w:val="center"/>
          </w:tcPr>
          <w:p w14:paraId="67B5D676" w14:textId="77777777" w:rsidR="00055152" w:rsidRPr="00D60C96" w:rsidRDefault="00055152" w:rsidP="008027DF">
            <w:pPr>
              <w:rPr>
                <w:rFonts w:cs="Arial"/>
                <w:szCs w:val="22"/>
                <w:lang w:val="en-US"/>
              </w:rPr>
            </w:pPr>
          </w:p>
        </w:tc>
      </w:tr>
      <w:permEnd w:id="1319123366"/>
    </w:tbl>
    <w:p w14:paraId="5845D07B" w14:textId="77777777" w:rsidR="00ED4103" w:rsidRPr="00D60C96" w:rsidRDefault="00ED4103" w:rsidP="00ED4103">
      <w:pPr>
        <w:ind w:firstLine="708"/>
        <w:rPr>
          <w:szCs w:val="26"/>
          <w:lang w:val="en-US"/>
        </w:rPr>
      </w:pPr>
    </w:p>
    <w:p w14:paraId="095BD84D" w14:textId="77777777" w:rsidR="00ED4103" w:rsidRPr="00D60C96" w:rsidRDefault="008027DF" w:rsidP="00ED4103">
      <w:pPr>
        <w:ind w:firstLine="708"/>
        <w:rPr>
          <w:szCs w:val="26"/>
          <w:lang w:val="en-US"/>
        </w:rPr>
      </w:pPr>
      <w:r w:rsidRPr="00D60C96">
        <w:rPr>
          <w:sz w:val="22"/>
          <w:szCs w:val="26"/>
          <w:lang w:val="en-US"/>
        </w:rPr>
        <w:t>Measuring instrument used:</w:t>
      </w:r>
      <w:r w:rsidR="00ED4103" w:rsidRPr="00D60C96">
        <w:rPr>
          <w:szCs w:val="26"/>
          <w:lang w:val="en-US"/>
        </w:rPr>
        <w:tab/>
      </w:r>
    </w:p>
    <w:p w14:paraId="2385BEBE" w14:textId="77777777" w:rsidR="00ED4103" w:rsidRPr="00D60C96" w:rsidRDefault="00ED4103" w:rsidP="00ED4103">
      <w:pPr>
        <w:rPr>
          <w:szCs w:val="22"/>
          <w:lang w:val="en-US"/>
        </w:rPr>
      </w:pPr>
    </w:p>
    <w:p w14:paraId="5CF33E69" w14:textId="77777777" w:rsidR="00ED4103" w:rsidRPr="00D60C96" w:rsidRDefault="00ED4103" w:rsidP="00ED4103">
      <w:pPr>
        <w:rPr>
          <w:szCs w:val="22"/>
          <w:lang w:val="en-US"/>
        </w:rPr>
      </w:pPr>
    </w:p>
    <w:p w14:paraId="7AAE359B" w14:textId="77777777" w:rsidR="00ED4103" w:rsidRPr="00D60C96" w:rsidRDefault="00ED4103" w:rsidP="00ED4103">
      <w:pPr>
        <w:rPr>
          <w:szCs w:val="22"/>
          <w:lang w:val="en-US"/>
        </w:rPr>
      </w:pPr>
    </w:p>
    <w:p w14:paraId="084B77FE" w14:textId="77777777" w:rsidR="00ED4103" w:rsidRPr="00D60C96" w:rsidRDefault="00ED4103" w:rsidP="00ED4103">
      <w:pPr>
        <w:rPr>
          <w:szCs w:val="22"/>
          <w:lang w:val="en-US"/>
        </w:rPr>
      </w:pPr>
    </w:p>
    <w:p w14:paraId="52470857" w14:textId="77777777" w:rsidR="00ED4103" w:rsidRPr="00D60C96" w:rsidRDefault="00ED4103" w:rsidP="00ED4103">
      <w:pPr>
        <w:rPr>
          <w:szCs w:val="22"/>
          <w:lang w:val="en-US"/>
        </w:rPr>
      </w:pPr>
    </w:p>
    <w:p w14:paraId="0A17CCDF" w14:textId="77777777" w:rsidR="00ED4103" w:rsidRPr="00D60C96" w:rsidRDefault="00ED4103" w:rsidP="00ED4103">
      <w:pPr>
        <w:rPr>
          <w:szCs w:val="26"/>
          <w:lang w:val="en-US"/>
        </w:rPr>
      </w:pPr>
      <w:r w:rsidRPr="00D60C96">
        <w:rPr>
          <w:noProof/>
          <w:szCs w:val="26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51EB80" wp14:editId="39533E54">
                <wp:simplePos x="0" y="0"/>
                <wp:positionH relativeFrom="column">
                  <wp:posOffset>2276442</wp:posOffset>
                </wp:positionH>
                <wp:positionV relativeFrom="paragraph">
                  <wp:posOffset>15875</wp:posOffset>
                </wp:positionV>
                <wp:extent cx="1038225" cy="276225"/>
                <wp:effectExtent l="0" t="0" r="0" b="0"/>
                <wp:wrapNone/>
                <wp:docPr id="88" name="Textfeld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A7B8BD" w14:textId="77777777" w:rsidR="00B95521" w:rsidRPr="005F03EC" w:rsidRDefault="00B95521" w:rsidP="00ED4103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ermStart w:id="623779679" w:edGrp="everyone"/>
                            <w:permEnd w:id="623779679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51EB80" id="Textfeld 88" o:spid="_x0000_s1081" type="#_x0000_t202" style="position:absolute;margin-left:179.25pt;margin-top:1.25pt;width:81.75pt;height:21.7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" filled="f" stroked="f" strokeweight=".5pt">
                <v:textbox>
                  <w:txbxContent>
                    <w:p w14:paraId="3AA7B8BD" w14:textId="77777777" w:rsidR="00B95521" w:rsidRPr="005F03EC" w:rsidRDefault="00B95521" w:rsidP="00ED4103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permStart w:id="623779679" w:edGrp="everyone"/>
                      <w:permEnd w:id="623779679"/>
                    </w:p>
                  </w:txbxContent>
                </v:textbox>
              </v:shape>
            </w:pict>
          </mc:Fallback>
        </mc:AlternateContent>
      </w:r>
    </w:p>
    <w:p w14:paraId="4E1B43A1" w14:textId="77777777" w:rsidR="00ED4103" w:rsidRPr="00D60C96" w:rsidRDefault="003D1B5B" w:rsidP="00ED4103">
      <w:pPr>
        <w:ind w:firstLine="708"/>
        <w:rPr>
          <w:lang w:val="en-US"/>
        </w:rPr>
      </w:pPr>
      <w:r>
        <w:rPr>
          <w:szCs w:val="26"/>
          <w:lang w:val="en-US"/>
        </w:rPr>
        <w:t>Measured closing force</w:t>
      </w:r>
      <w:r w:rsidR="00ED4103" w:rsidRPr="00D60C96">
        <w:rPr>
          <w:szCs w:val="26"/>
          <w:lang w:val="en-US"/>
        </w:rPr>
        <w:t xml:space="preserve"> (in Newton):</w:t>
      </w:r>
      <w:r w:rsidR="00ED4103" w:rsidRPr="00D60C96">
        <w:rPr>
          <w:szCs w:val="26"/>
          <w:lang w:val="en-US"/>
        </w:rPr>
        <w:tab/>
        <w:t>__________________</w:t>
      </w:r>
      <w:r w:rsidR="00ED4103" w:rsidRPr="00D60C96">
        <w:rPr>
          <w:szCs w:val="26"/>
          <w:lang w:val="en-US"/>
        </w:rPr>
        <w:tab/>
      </w:r>
      <w:r w:rsidR="00ED4103" w:rsidRPr="00D60C96">
        <w:rPr>
          <w:lang w:val="en-US"/>
        </w:rPr>
        <w:t>N</w:t>
      </w:r>
    </w:p>
    <w:p w14:paraId="06FE4F4F" w14:textId="77777777" w:rsidR="00ED4103" w:rsidRPr="00D60C96" w:rsidRDefault="00ED4103" w:rsidP="00ED4103">
      <w:pPr>
        <w:ind w:firstLine="708"/>
        <w:rPr>
          <w:lang w:val="en-US"/>
        </w:rPr>
      </w:pPr>
    </w:p>
    <w:tbl>
      <w:tblPr>
        <w:tblStyle w:val="Tabellenraster"/>
        <w:tblW w:w="9923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9"/>
      </w:tblGrid>
      <w:tr w:rsidR="00ED4103" w:rsidRPr="00D60C96" w14:paraId="47DDFCC4" w14:textId="77777777" w:rsidTr="0052579B">
        <w:tc>
          <w:tcPr>
            <w:tcW w:w="5104" w:type="dxa"/>
            <w:vMerge w:val="restart"/>
          </w:tcPr>
          <w:p w14:paraId="653538AD" w14:textId="77777777" w:rsidR="00ED4103" w:rsidRPr="00D60C96" w:rsidRDefault="003D1B5B" w:rsidP="003D1B5B">
            <w:pPr>
              <w:rPr>
                <w:lang w:val="en-US"/>
              </w:rPr>
            </w:pPr>
            <w:r>
              <w:rPr>
                <w:lang w:val="en-US"/>
              </w:rPr>
              <w:t>Measured existing closing force remains in force</w:t>
            </w:r>
            <w:r w:rsidR="00ED4103" w:rsidRPr="00D60C96">
              <w:rPr>
                <w:lang w:val="en-US"/>
              </w:rPr>
              <w:t>:</w:t>
            </w:r>
            <w:r w:rsidR="00ED4103" w:rsidRPr="00D60C96">
              <w:rPr>
                <w:lang w:val="en-US"/>
              </w:rPr>
              <w:tab/>
            </w:r>
          </w:p>
        </w:tc>
        <w:permStart w:id="108989937" w:edGrp="everyone"/>
        <w:tc>
          <w:tcPr>
            <w:tcW w:w="4819" w:type="dxa"/>
          </w:tcPr>
          <w:p w14:paraId="45CC40C7" w14:textId="77777777" w:rsidR="00ED4103" w:rsidRPr="00D60C96" w:rsidRDefault="00ED4103" w:rsidP="0052579B">
            <w:pPr>
              <w:rPr>
                <w:sz w:val="28"/>
                <w:szCs w:val="26"/>
                <w:lang w:val="en-US"/>
              </w:rPr>
            </w:pPr>
            <w:r w:rsidRPr="00D60C96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C96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D60C96">
              <w:rPr>
                <w:sz w:val="28"/>
                <w:szCs w:val="26"/>
                <w:lang w:val="en-US"/>
              </w:rPr>
            </w:r>
            <w:r w:rsidRPr="00D60C96">
              <w:rPr>
                <w:sz w:val="28"/>
                <w:szCs w:val="26"/>
                <w:lang w:val="en-US"/>
              </w:rPr>
              <w:fldChar w:fldCharType="separate"/>
            </w:r>
            <w:r w:rsidRPr="00D60C96">
              <w:rPr>
                <w:sz w:val="28"/>
                <w:szCs w:val="26"/>
                <w:lang w:val="en-US"/>
              </w:rPr>
              <w:fldChar w:fldCharType="end"/>
            </w:r>
            <w:permEnd w:id="108989937"/>
            <w:r w:rsidR="003D1B5B">
              <w:rPr>
                <w:lang w:val="en-US"/>
              </w:rPr>
              <w:t xml:space="preserve"> lo</w:t>
            </w:r>
            <w:r w:rsidRPr="00D60C96">
              <w:rPr>
                <w:lang w:val="en-US"/>
              </w:rPr>
              <w:t>nger</w:t>
            </w:r>
          </w:p>
        </w:tc>
      </w:tr>
      <w:tr w:rsidR="00ED4103" w:rsidRPr="00D60C96" w14:paraId="3230F548" w14:textId="77777777" w:rsidTr="0052579B">
        <w:trPr>
          <w:trHeight w:val="209"/>
        </w:trPr>
        <w:tc>
          <w:tcPr>
            <w:tcW w:w="5104" w:type="dxa"/>
            <w:vMerge/>
          </w:tcPr>
          <w:p w14:paraId="2A36C951" w14:textId="77777777" w:rsidR="00ED4103" w:rsidRPr="00D60C96" w:rsidRDefault="00ED4103" w:rsidP="0052579B">
            <w:pPr>
              <w:rPr>
                <w:lang w:val="en-US"/>
              </w:rPr>
            </w:pPr>
          </w:p>
        </w:tc>
        <w:permStart w:id="2061199536" w:edGrp="everyone"/>
        <w:tc>
          <w:tcPr>
            <w:tcW w:w="4819" w:type="dxa"/>
          </w:tcPr>
          <w:p w14:paraId="12D5E14D" w14:textId="77777777" w:rsidR="00ED4103" w:rsidRPr="00D60C96" w:rsidRDefault="00ED4103" w:rsidP="003D1B5B">
            <w:pPr>
              <w:rPr>
                <w:lang w:val="en-US"/>
              </w:rPr>
            </w:pPr>
            <w:r w:rsidRPr="00D60C96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C96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D60C96">
              <w:rPr>
                <w:sz w:val="28"/>
                <w:szCs w:val="26"/>
                <w:lang w:val="en-US"/>
              </w:rPr>
            </w:r>
            <w:r w:rsidRPr="00D60C96">
              <w:rPr>
                <w:sz w:val="28"/>
                <w:szCs w:val="26"/>
                <w:lang w:val="en-US"/>
              </w:rPr>
              <w:fldChar w:fldCharType="separate"/>
            </w:r>
            <w:r w:rsidRPr="00D60C96">
              <w:rPr>
                <w:sz w:val="28"/>
                <w:szCs w:val="26"/>
                <w:lang w:val="en-US"/>
              </w:rPr>
              <w:fldChar w:fldCharType="end"/>
            </w:r>
            <w:permEnd w:id="2061199536"/>
            <w:r w:rsidRPr="00D60C96">
              <w:rPr>
                <w:lang w:val="en-US"/>
              </w:rPr>
              <w:t xml:space="preserve"> </w:t>
            </w:r>
            <w:r w:rsidR="003D1B5B">
              <w:rPr>
                <w:lang w:val="en-US"/>
              </w:rPr>
              <w:t>less than</w:t>
            </w:r>
            <w:r w:rsidRPr="00D60C96">
              <w:rPr>
                <w:lang w:val="en-US"/>
              </w:rPr>
              <w:t xml:space="preserve"> 0</w:t>
            </w:r>
            <w:r w:rsidR="003D1B5B">
              <w:rPr>
                <w:lang w:val="en-US"/>
              </w:rPr>
              <w:t>.</w:t>
            </w:r>
            <w:r w:rsidRPr="00D60C96">
              <w:rPr>
                <w:lang w:val="en-US"/>
              </w:rPr>
              <w:t xml:space="preserve">75 </w:t>
            </w:r>
            <w:r w:rsidR="003D1B5B">
              <w:rPr>
                <w:lang w:val="en-US"/>
              </w:rPr>
              <w:t>seconds</w:t>
            </w:r>
          </w:p>
        </w:tc>
      </w:tr>
      <w:tr w:rsidR="00ED4103" w:rsidRPr="00D60C96" w14:paraId="020359DC" w14:textId="77777777" w:rsidTr="0052579B">
        <w:tc>
          <w:tcPr>
            <w:tcW w:w="5104" w:type="dxa"/>
            <w:vMerge w:val="restart"/>
          </w:tcPr>
          <w:p w14:paraId="1B3E8860" w14:textId="77777777" w:rsidR="00ED4103" w:rsidRPr="00D60C96" w:rsidRDefault="003D1B5B" w:rsidP="003D1B5B">
            <w:pPr>
              <w:tabs>
                <w:tab w:val="left" w:pos="4820"/>
              </w:tabs>
              <w:rPr>
                <w:lang w:val="en-US"/>
              </w:rPr>
            </w:pPr>
            <w:r>
              <w:rPr>
                <w:lang w:val="en-US"/>
              </w:rPr>
              <w:t>Closing force goes down to</w:t>
            </w:r>
            <w:r w:rsidR="00ED4103" w:rsidRPr="00D60C96">
              <w:rPr>
                <w:lang w:val="en-US"/>
              </w:rPr>
              <w:t xml:space="preserve"> &lt;25N in 5 </w:t>
            </w:r>
            <w:r>
              <w:rPr>
                <w:lang w:val="en-US"/>
              </w:rPr>
              <w:t>seconds</w:t>
            </w:r>
            <w:r w:rsidR="00ED4103" w:rsidRPr="00D60C96">
              <w:rPr>
                <w:lang w:val="en-US"/>
              </w:rPr>
              <w:t>:</w:t>
            </w:r>
          </w:p>
        </w:tc>
        <w:permStart w:id="1327789002" w:edGrp="everyone"/>
        <w:tc>
          <w:tcPr>
            <w:tcW w:w="4819" w:type="dxa"/>
          </w:tcPr>
          <w:p w14:paraId="49028DB6" w14:textId="77777777" w:rsidR="00ED4103" w:rsidRPr="00D60C96" w:rsidRDefault="00ED4103" w:rsidP="0052579B">
            <w:pPr>
              <w:rPr>
                <w:sz w:val="28"/>
                <w:szCs w:val="26"/>
                <w:lang w:val="en-US"/>
              </w:rPr>
            </w:pPr>
            <w:r w:rsidRPr="00D60C96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C96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D60C96">
              <w:rPr>
                <w:sz w:val="28"/>
                <w:szCs w:val="26"/>
                <w:lang w:val="en-US"/>
              </w:rPr>
            </w:r>
            <w:r w:rsidRPr="00D60C96">
              <w:rPr>
                <w:sz w:val="28"/>
                <w:szCs w:val="26"/>
                <w:lang w:val="en-US"/>
              </w:rPr>
              <w:fldChar w:fldCharType="separate"/>
            </w:r>
            <w:r w:rsidRPr="00D60C96">
              <w:rPr>
                <w:sz w:val="28"/>
                <w:szCs w:val="26"/>
                <w:lang w:val="en-US"/>
              </w:rPr>
              <w:fldChar w:fldCharType="end"/>
            </w:r>
            <w:permEnd w:id="1327789002"/>
            <w:r w:rsidR="00B27D8C" w:rsidRPr="00D60C96">
              <w:rPr>
                <w:lang w:val="en-US"/>
              </w:rPr>
              <w:t xml:space="preserve"> Yes</w:t>
            </w:r>
          </w:p>
        </w:tc>
      </w:tr>
      <w:tr w:rsidR="00ED4103" w:rsidRPr="00D60C96" w14:paraId="734039D2" w14:textId="77777777" w:rsidTr="0052579B">
        <w:tc>
          <w:tcPr>
            <w:tcW w:w="5104" w:type="dxa"/>
            <w:vMerge/>
          </w:tcPr>
          <w:p w14:paraId="559AFF1F" w14:textId="77777777" w:rsidR="00ED4103" w:rsidRPr="00D60C96" w:rsidRDefault="00ED4103" w:rsidP="0052579B">
            <w:pPr>
              <w:rPr>
                <w:lang w:val="en-US"/>
              </w:rPr>
            </w:pPr>
          </w:p>
        </w:tc>
        <w:permStart w:id="1419268086" w:edGrp="everyone"/>
        <w:tc>
          <w:tcPr>
            <w:tcW w:w="4819" w:type="dxa"/>
          </w:tcPr>
          <w:p w14:paraId="363A3CEE" w14:textId="77777777" w:rsidR="00ED4103" w:rsidRPr="00D60C96" w:rsidRDefault="00ED4103" w:rsidP="00B27D8C">
            <w:pPr>
              <w:rPr>
                <w:sz w:val="28"/>
                <w:szCs w:val="26"/>
                <w:lang w:val="en-US"/>
              </w:rPr>
            </w:pPr>
            <w:r w:rsidRPr="00D60C96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D60C96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D60C96">
              <w:rPr>
                <w:sz w:val="28"/>
                <w:szCs w:val="26"/>
                <w:lang w:val="en-US"/>
              </w:rPr>
            </w:r>
            <w:r w:rsidRPr="00D60C96">
              <w:rPr>
                <w:sz w:val="28"/>
                <w:szCs w:val="26"/>
                <w:lang w:val="en-US"/>
              </w:rPr>
              <w:fldChar w:fldCharType="separate"/>
            </w:r>
            <w:r w:rsidRPr="00D60C96">
              <w:rPr>
                <w:sz w:val="28"/>
                <w:szCs w:val="26"/>
                <w:lang w:val="en-US"/>
              </w:rPr>
              <w:fldChar w:fldCharType="end"/>
            </w:r>
            <w:permEnd w:id="1419268086"/>
            <w:r w:rsidRPr="00D60C96">
              <w:rPr>
                <w:lang w:val="en-US"/>
              </w:rPr>
              <w:t xml:space="preserve"> </w:t>
            </w:r>
            <w:r w:rsidR="00B27D8C" w:rsidRPr="00D60C96">
              <w:rPr>
                <w:lang w:val="en-US"/>
              </w:rPr>
              <w:t>No</w:t>
            </w:r>
          </w:p>
        </w:tc>
      </w:tr>
    </w:tbl>
    <w:p w14:paraId="01F71272" w14:textId="77777777" w:rsidR="00ED4103" w:rsidRPr="00D60C96" w:rsidRDefault="00ED4103" w:rsidP="00ED4103">
      <w:pPr>
        <w:rPr>
          <w:b/>
          <w:szCs w:val="22"/>
          <w:lang w:val="en-US"/>
        </w:rPr>
      </w:pPr>
    </w:p>
    <w:p w14:paraId="7E8B5B47" w14:textId="77777777" w:rsidR="00ED4103" w:rsidRPr="00D60C96" w:rsidRDefault="008027DF" w:rsidP="00ED4103">
      <w:pPr>
        <w:ind w:firstLine="708"/>
        <w:rPr>
          <w:b/>
          <w:szCs w:val="22"/>
          <w:lang w:val="en-US"/>
        </w:rPr>
      </w:pPr>
      <w:r w:rsidRPr="00D60C96">
        <w:rPr>
          <w:b/>
          <w:szCs w:val="22"/>
          <w:lang w:val="en-US"/>
        </w:rPr>
        <w:t>Assessment</w:t>
      </w:r>
      <w:r w:rsidR="00ED4103" w:rsidRPr="00D60C96">
        <w:rPr>
          <w:b/>
          <w:szCs w:val="22"/>
          <w:lang w:val="en-US"/>
        </w:rPr>
        <w:t>:</w:t>
      </w:r>
    </w:p>
    <w:p w14:paraId="4339B805" w14:textId="77777777" w:rsidR="00ED4103" w:rsidRPr="00D60C96" w:rsidRDefault="00ED4103" w:rsidP="00ED4103">
      <w:pPr>
        <w:ind w:firstLine="708"/>
        <w:rPr>
          <w:szCs w:val="22"/>
          <w:lang w:val="en-US"/>
        </w:rPr>
      </w:pPr>
      <w:r w:rsidRPr="00D60C96">
        <w:rPr>
          <w:szCs w:val="22"/>
          <w:lang w:val="en-US"/>
        </w:rPr>
        <w:t>Max</w:t>
      </w:r>
      <w:r w:rsidR="003D1B5B">
        <w:rPr>
          <w:szCs w:val="22"/>
          <w:lang w:val="en-US"/>
        </w:rPr>
        <w:t xml:space="preserve">imum closing force as per </w:t>
      </w:r>
      <w:r w:rsidRPr="00D60C96">
        <w:rPr>
          <w:szCs w:val="22"/>
          <w:lang w:val="en-US"/>
        </w:rPr>
        <w:t xml:space="preserve">DIN EN ISO 12453 (see </w:t>
      </w:r>
      <w:r w:rsidR="003D1B5B">
        <w:rPr>
          <w:szCs w:val="22"/>
          <w:lang w:val="en-US"/>
        </w:rPr>
        <w:t>table</w:t>
      </w:r>
      <w:r w:rsidRPr="00D60C96">
        <w:rPr>
          <w:szCs w:val="22"/>
          <w:lang w:val="en-US"/>
        </w:rPr>
        <w:t>)</w:t>
      </w:r>
    </w:p>
    <w:p w14:paraId="185560B9" w14:textId="77777777" w:rsidR="00ED4103" w:rsidRPr="00D60C96" w:rsidRDefault="00263669" w:rsidP="00ED4103">
      <w:pPr>
        <w:ind w:firstLine="708"/>
        <w:rPr>
          <w:szCs w:val="22"/>
          <w:lang w:val="en-US"/>
        </w:rPr>
      </w:pPr>
      <w:r>
        <w:rPr>
          <w:szCs w:val="22"/>
          <w:lang w:val="en-US"/>
        </w:rPr>
        <w:t>This maximum value as defined in table may only persist for</w:t>
      </w:r>
      <w:r w:rsidR="00ED4103" w:rsidRPr="00D60C96">
        <w:rPr>
          <w:szCs w:val="22"/>
          <w:lang w:val="en-US"/>
        </w:rPr>
        <w:t xml:space="preserve"> max. 0</w:t>
      </w:r>
      <w:r>
        <w:rPr>
          <w:szCs w:val="22"/>
          <w:lang w:val="en-US"/>
        </w:rPr>
        <w:t>.</w:t>
      </w:r>
      <w:r w:rsidR="00ED4103" w:rsidRPr="00D60C96">
        <w:rPr>
          <w:szCs w:val="22"/>
          <w:lang w:val="en-US"/>
        </w:rPr>
        <w:t>75s (= Td).</w:t>
      </w:r>
    </w:p>
    <w:p w14:paraId="1E6C68EF" w14:textId="77777777" w:rsidR="00ED4103" w:rsidRPr="00D60C96" w:rsidRDefault="00263669" w:rsidP="00ED4103">
      <w:pPr>
        <w:ind w:firstLine="708"/>
        <w:rPr>
          <w:szCs w:val="22"/>
          <w:lang w:val="en-US"/>
        </w:rPr>
      </w:pPr>
      <w:r>
        <w:rPr>
          <w:szCs w:val="22"/>
          <w:lang w:val="en-US"/>
        </w:rPr>
        <w:t>After</w:t>
      </w:r>
      <w:r w:rsidR="00ED4103" w:rsidRPr="00D60C96">
        <w:rPr>
          <w:szCs w:val="22"/>
          <w:lang w:val="en-US"/>
        </w:rPr>
        <w:t xml:space="preserve"> Td </w:t>
      </w:r>
      <w:r>
        <w:rPr>
          <w:szCs w:val="22"/>
          <w:lang w:val="en-US"/>
        </w:rPr>
        <w:t xml:space="preserve">has elapsed, no force </w:t>
      </w:r>
      <w:r w:rsidR="00ED4103" w:rsidRPr="00D60C96">
        <w:rPr>
          <w:szCs w:val="22"/>
          <w:lang w:val="en-US"/>
        </w:rPr>
        <w:t xml:space="preserve">&lt;150N </w:t>
      </w:r>
      <w:r>
        <w:rPr>
          <w:szCs w:val="22"/>
          <w:lang w:val="en-US"/>
        </w:rPr>
        <w:t>is permitted</w:t>
      </w:r>
      <w:r w:rsidR="00ED4103" w:rsidRPr="00D60C96">
        <w:rPr>
          <w:szCs w:val="22"/>
          <w:lang w:val="en-US"/>
        </w:rPr>
        <w:t>.</w:t>
      </w:r>
    </w:p>
    <w:p w14:paraId="4002567E" w14:textId="77777777" w:rsidR="00ED4103" w:rsidRPr="002E1C8A" w:rsidRDefault="003D1B5B" w:rsidP="00ED4103">
      <w:pPr>
        <w:ind w:firstLine="708"/>
        <w:rPr>
          <w:b/>
          <w:sz w:val="28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74B5ABB9" wp14:editId="498AE426">
                <wp:simplePos x="0" y="0"/>
                <wp:positionH relativeFrom="column">
                  <wp:posOffset>1227455</wp:posOffset>
                </wp:positionH>
                <wp:positionV relativeFrom="paragraph">
                  <wp:posOffset>170815</wp:posOffset>
                </wp:positionV>
                <wp:extent cx="3653367" cy="1782233"/>
                <wp:effectExtent l="0" t="0" r="4445" b="8890"/>
                <wp:wrapNone/>
                <wp:docPr id="32" name="Textfeld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3367" cy="17822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7ADBCD" w14:textId="77777777" w:rsidR="003D1B5B" w:rsidRDefault="003D1B5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56001" wp14:editId="63F0F57B">
                                  <wp:extent cx="3463925" cy="1600835"/>
                                  <wp:effectExtent l="0" t="0" r="3175" b="0"/>
                                  <wp:docPr id="34" name="Grafik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463925" cy="16008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B5ABB9" id="Textfeld 32" o:spid="_x0000_s1082" type="#_x0000_t202" style="position:absolute;left:0;text-align:left;margin-left:96.65pt;margin-top:13.45pt;width:287.65pt;height:140.35pt;z-index:25169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" fillcolor="white [3201]" stroked="f" strokeweight=".5pt">
                <v:textbox>
                  <w:txbxContent>
                    <w:p w14:paraId="3D7ADBCD" w14:textId="77777777" w:rsidR="003D1B5B" w:rsidRDefault="003D1B5B">
                      <w:r>
                        <w:rPr>
                          <w:noProof/>
                        </w:rPr>
                        <w:drawing>
                          <wp:inline distT="0" distB="0" distL="0" distR="0" wp14:anchorId="5A756001" wp14:editId="63F0F57B">
                            <wp:extent cx="3463925" cy="1600835"/>
                            <wp:effectExtent l="0" t="0" r="3175" b="0"/>
                            <wp:docPr id="34" name="Grafik 3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463925" cy="16008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ED4103" w:rsidRPr="00D60C96">
        <w:rPr>
          <w:noProof/>
        </w:rPr>
        <w:drawing>
          <wp:anchor distT="0" distB="0" distL="114300" distR="114300" simplePos="0" relativeHeight="251689472" behindDoc="1" locked="0" layoutInCell="1" allowOverlap="1" wp14:anchorId="595FFB6A" wp14:editId="2A441DA8">
            <wp:simplePos x="0" y="0"/>
            <wp:positionH relativeFrom="margin">
              <wp:align>center</wp:align>
            </wp:positionH>
            <wp:positionV relativeFrom="paragraph">
              <wp:posOffset>171975</wp:posOffset>
            </wp:positionV>
            <wp:extent cx="3632200" cy="1767205"/>
            <wp:effectExtent l="0" t="0" r="6350" b="4445"/>
            <wp:wrapTopAndBottom/>
            <wp:docPr id="99" name="Grafik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" r="1279"/>
                    <a:stretch/>
                  </pic:blipFill>
                  <pic:spPr bwMode="auto">
                    <a:xfrm>
                      <a:off x="0" y="0"/>
                      <a:ext cx="3632200" cy="1767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103" w:rsidRPr="00D60C96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1" layoutInCell="1" allowOverlap="1" wp14:anchorId="05B60BAA" wp14:editId="13DFA5E5">
                <wp:simplePos x="0" y="0"/>
                <wp:positionH relativeFrom="margin">
                  <wp:align>center</wp:align>
                </wp:positionH>
                <wp:positionV relativeFrom="paragraph">
                  <wp:posOffset>1953260</wp:posOffset>
                </wp:positionV>
                <wp:extent cx="6296025" cy="881380"/>
                <wp:effectExtent l="0" t="0" r="28575" b="13970"/>
                <wp:wrapNone/>
                <wp:docPr id="89" name="Textfeld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881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DD623" w14:textId="77777777" w:rsidR="00B95521" w:rsidRDefault="00D60C96" w:rsidP="00ED4103">
                            <w:r>
                              <w:rPr>
                                <w:sz w:val="22"/>
                                <w:szCs w:val="22"/>
                              </w:rPr>
                              <w:t>Comments</w:t>
                            </w:r>
                            <w:r w:rsidR="00B95521" w:rsidRPr="001352E9">
                              <w:t>:</w:t>
                            </w:r>
                          </w:p>
                          <w:p w14:paraId="2F2CD86E" w14:textId="77777777" w:rsidR="00B95521" w:rsidRPr="00427B76" w:rsidRDefault="00B95521" w:rsidP="00ED4103">
                            <w:pPr>
                              <w:rPr>
                                <w:rFonts w:cs="Arial"/>
                              </w:rPr>
                            </w:pPr>
                            <w:permStart w:id="2131891167" w:edGrp="everyone"/>
                            <w:permEnd w:id="213189116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0BAA" id="Textfeld 89" o:spid="_x0000_s1083" type="#_x0000_t202" style="position:absolute;left:0;text-align:left;margin-left:0;margin-top:153.8pt;width:495.75pt;height:69.4pt;z-index:2516884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" fillcolor="white [3201]" strokeweight=".5pt">
                <v:textbox>
                  <w:txbxContent>
                    <w:p w14:paraId="519DD623" w14:textId="77777777" w:rsidR="00B95521" w:rsidRDefault="00D60C96" w:rsidP="00ED4103">
                      <w:r>
                        <w:rPr>
                          <w:sz w:val="22"/>
                          <w:szCs w:val="22"/>
                        </w:rPr>
                        <w:t>Comments</w:t>
                      </w:r>
                      <w:r w:rsidR="00B95521" w:rsidRPr="001352E9">
                        <w:t>:</w:t>
                      </w:r>
                    </w:p>
                    <w:p w14:paraId="2F2CD86E" w14:textId="77777777" w:rsidR="00B95521" w:rsidRPr="00427B76" w:rsidRDefault="00B95521" w:rsidP="00ED4103">
                      <w:pPr>
                        <w:rPr>
                          <w:rFonts w:cs="Arial"/>
                        </w:rPr>
                      </w:pPr>
                      <w:permStart w:id="2131891167" w:edGrp="everyone"/>
                      <w:permEnd w:id="2131891167"/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263669">
        <w:rPr>
          <w:szCs w:val="22"/>
          <w:lang w:val="en-US"/>
        </w:rPr>
        <w:t xml:space="preserve">This force must go down to </w:t>
      </w:r>
      <w:r w:rsidR="00ED4103" w:rsidRPr="00D60C96">
        <w:rPr>
          <w:szCs w:val="22"/>
          <w:lang w:val="en-US"/>
        </w:rPr>
        <w:t xml:space="preserve">&lt;25N </w:t>
      </w:r>
      <w:r w:rsidR="00263669">
        <w:rPr>
          <w:szCs w:val="22"/>
          <w:lang w:val="en-US"/>
        </w:rPr>
        <w:t>after no longer than 5 seconds</w:t>
      </w:r>
      <w:r w:rsidR="00ED4103" w:rsidRPr="00D60C96">
        <w:rPr>
          <w:szCs w:val="22"/>
          <w:lang w:val="en-US"/>
        </w:rPr>
        <w:t>.</w:t>
      </w:r>
      <w:r w:rsidR="00ED4103" w:rsidRPr="002E1C8A">
        <w:rPr>
          <w:b/>
          <w:sz w:val="28"/>
          <w:lang w:val="en-US"/>
        </w:rPr>
        <w:br w:type="page"/>
      </w:r>
    </w:p>
    <w:p w14:paraId="34BCE60F" w14:textId="77777777" w:rsidR="00ED4103" w:rsidRPr="00263669" w:rsidRDefault="00ED4103" w:rsidP="00ED4103">
      <w:pPr>
        <w:pStyle w:val="Listenabsatz"/>
        <w:numPr>
          <w:ilvl w:val="1"/>
          <w:numId w:val="26"/>
        </w:numPr>
        <w:rPr>
          <w:b/>
          <w:sz w:val="28"/>
          <w:lang w:val="en-US"/>
        </w:rPr>
      </w:pPr>
      <w:r w:rsidRPr="00263669">
        <w:rPr>
          <w:b/>
          <w:sz w:val="28"/>
          <w:lang w:val="en-US"/>
        </w:rPr>
        <w:lastRenderedPageBreak/>
        <w:t>Fun</w:t>
      </w:r>
      <w:r w:rsidR="00263669" w:rsidRPr="00263669">
        <w:rPr>
          <w:b/>
          <w:sz w:val="28"/>
          <w:lang w:val="en-US"/>
        </w:rPr>
        <w:t>ctional test with purely pneumatic systems</w:t>
      </w:r>
      <w:r w:rsidRPr="00263669">
        <w:rPr>
          <w:b/>
          <w:sz w:val="28"/>
          <w:lang w:val="en-US"/>
        </w:rPr>
        <w:t>:</w:t>
      </w:r>
    </w:p>
    <w:p w14:paraId="4DD28F76" w14:textId="77777777" w:rsidR="00ED4103" w:rsidRPr="00263669" w:rsidRDefault="00ED4103" w:rsidP="00ED4103">
      <w:pPr>
        <w:rPr>
          <w:sz w:val="24"/>
          <w:szCs w:val="24"/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9"/>
        <w:gridCol w:w="836"/>
        <w:gridCol w:w="1179"/>
        <w:gridCol w:w="1427"/>
        <w:gridCol w:w="5758"/>
      </w:tblGrid>
      <w:tr w:rsidR="00ED4103" w:rsidRPr="00263669" w14:paraId="6AFCCD5A" w14:textId="77777777" w:rsidTr="0052579B">
        <w:tc>
          <w:tcPr>
            <w:tcW w:w="629" w:type="dxa"/>
            <w:vAlign w:val="center"/>
          </w:tcPr>
          <w:p w14:paraId="21D67CAF" w14:textId="77777777" w:rsidR="00ED4103" w:rsidRPr="00263669" w:rsidRDefault="00E30830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263669">
              <w:rPr>
                <w:b/>
                <w:sz w:val="24"/>
                <w:szCs w:val="24"/>
                <w:lang w:val="en-US"/>
              </w:rPr>
              <w:t>OK</w:t>
            </w:r>
          </w:p>
        </w:tc>
        <w:tc>
          <w:tcPr>
            <w:tcW w:w="836" w:type="dxa"/>
            <w:vAlign w:val="center"/>
          </w:tcPr>
          <w:p w14:paraId="3C79FEBF" w14:textId="77777777" w:rsidR="00ED4103" w:rsidRPr="00263669" w:rsidRDefault="00E30830" w:rsidP="0052579B">
            <w:pPr>
              <w:pStyle w:val="Listenabsatz"/>
              <w:tabs>
                <w:tab w:val="left" w:pos="1083"/>
              </w:tabs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263669">
              <w:rPr>
                <w:b/>
                <w:sz w:val="24"/>
                <w:szCs w:val="24"/>
                <w:lang w:val="en-US"/>
              </w:rPr>
              <w:t>Not OK</w:t>
            </w:r>
          </w:p>
        </w:tc>
        <w:tc>
          <w:tcPr>
            <w:tcW w:w="989" w:type="dxa"/>
            <w:vAlign w:val="center"/>
          </w:tcPr>
          <w:p w14:paraId="2F2EAF91" w14:textId="77777777" w:rsidR="00ED4103" w:rsidRPr="00263669" w:rsidRDefault="0008035E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263669">
              <w:rPr>
                <w:b/>
                <w:sz w:val="24"/>
                <w:szCs w:val="24"/>
                <w:lang w:val="en-US"/>
              </w:rPr>
              <w:t>Not applicable</w:t>
            </w:r>
          </w:p>
        </w:tc>
        <w:tc>
          <w:tcPr>
            <w:tcW w:w="1427" w:type="dxa"/>
            <w:vAlign w:val="center"/>
          </w:tcPr>
          <w:p w14:paraId="2D1220C6" w14:textId="77777777" w:rsidR="00ED4103" w:rsidRPr="00263669" w:rsidRDefault="00263669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Comment</w:t>
            </w:r>
          </w:p>
        </w:tc>
        <w:tc>
          <w:tcPr>
            <w:tcW w:w="5758" w:type="dxa"/>
            <w:vAlign w:val="center"/>
          </w:tcPr>
          <w:p w14:paraId="2B801044" w14:textId="77777777" w:rsidR="00ED4103" w:rsidRPr="00263669" w:rsidRDefault="00ED4103" w:rsidP="0052579B">
            <w:pPr>
              <w:pStyle w:val="Listenabsatz"/>
              <w:ind w:left="0"/>
              <w:rPr>
                <w:sz w:val="28"/>
                <w:szCs w:val="26"/>
                <w:lang w:val="en-US"/>
              </w:rPr>
            </w:pPr>
          </w:p>
        </w:tc>
      </w:tr>
      <w:permStart w:id="1735926224" w:edGrp="everyone" w:colFirst="0" w:colLast="0"/>
      <w:permStart w:id="406991088" w:edGrp="everyone" w:colFirst="1" w:colLast="1"/>
      <w:permStart w:id="1233997537" w:edGrp="everyone" w:colFirst="2" w:colLast="2"/>
      <w:permStart w:id="1114724292" w:edGrp="everyone" w:colFirst="3" w:colLast="3"/>
      <w:tr w:rsidR="00ED4103" w:rsidRPr="008E49C8" w14:paraId="3EDC9D78" w14:textId="77777777" w:rsidTr="0052579B">
        <w:trPr>
          <w:trHeight w:val="373"/>
        </w:trPr>
        <w:tc>
          <w:tcPr>
            <w:tcW w:w="629" w:type="dxa"/>
            <w:vAlign w:val="center"/>
          </w:tcPr>
          <w:p w14:paraId="7F5EEEED" w14:textId="77777777" w:rsidR="00ED4103" w:rsidRPr="00263669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263669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3669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263669">
              <w:rPr>
                <w:sz w:val="28"/>
                <w:szCs w:val="26"/>
                <w:lang w:val="en-US"/>
              </w:rPr>
            </w:r>
            <w:r w:rsidRPr="00263669">
              <w:rPr>
                <w:sz w:val="28"/>
                <w:szCs w:val="26"/>
                <w:lang w:val="en-US"/>
              </w:rPr>
              <w:fldChar w:fldCharType="separate"/>
            </w:r>
            <w:r w:rsidRPr="00263669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836" w:type="dxa"/>
            <w:vAlign w:val="center"/>
          </w:tcPr>
          <w:p w14:paraId="7800F667" w14:textId="77777777" w:rsidR="00ED4103" w:rsidRPr="00263669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263669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3669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263669">
              <w:rPr>
                <w:sz w:val="28"/>
                <w:szCs w:val="26"/>
                <w:lang w:val="en-US"/>
              </w:rPr>
            </w:r>
            <w:r w:rsidRPr="00263669">
              <w:rPr>
                <w:sz w:val="28"/>
                <w:szCs w:val="26"/>
                <w:lang w:val="en-US"/>
              </w:rPr>
              <w:fldChar w:fldCharType="separate"/>
            </w:r>
            <w:r w:rsidRPr="00263669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989" w:type="dxa"/>
            <w:vAlign w:val="center"/>
          </w:tcPr>
          <w:p w14:paraId="57F9B471" w14:textId="77777777" w:rsidR="00ED4103" w:rsidRPr="00263669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263669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3669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263669">
              <w:rPr>
                <w:sz w:val="28"/>
                <w:szCs w:val="26"/>
                <w:lang w:val="en-US"/>
              </w:rPr>
            </w:r>
            <w:r w:rsidRPr="00263669">
              <w:rPr>
                <w:sz w:val="28"/>
                <w:szCs w:val="26"/>
                <w:lang w:val="en-US"/>
              </w:rPr>
              <w:fldChar w:fldCharType="separate"/>
            </w:r>
            <w:r w:rsidRPr="00263669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1427" w:type="dxa"/>
            <w:vAlign w:val="center"/>
          </w:tcPr>
          <w:p w14:paraId="218C49F7" w14:textId="77777777" w:rsidR="00ED4103" w:rsidRPr="00263669" w:rsidRDefault="00ED4103" w:rsidP="0052579B">
            <w:pPr>
              <w:pStyle w:val="Listenabsatz"/>
              <w:ind w:left="0"/>
              <w:jc w:val="center"/>
              <w:rPr>
                <w:sz w:val="28"/>
                <w:szCs w:val="26"/>
                <w:lang w:val="en-US"/>
              </w:rPr>
            </w:pPr>
            <w:r w:rsidRPr="00263669">
              <w:rPr>
                <w:sz w:val="28"/>
                <w:szCs w:val="26"/>
                <w:lang w:val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63669">
              <w:rPr>
                <w:sz w:val="28"/>
                <w:szCs w:val="26"/>
                <w:lang w:val="en-US"/>
              </w:rPr>
              <w:instrText xml:space="preserve"> FORMCHECKBOX </w:instrText>
            </w:r>
            <w:r w:rsidRPr="00263669">
              <w:rPr>
                <w:sz w:val="28"/>
                <w:szCs w:val="26"/>
                <w:lang w:val="en-US"/>
              </w:rPr>
            </w:r>
            <w:r w:rsidRPr="00263669">
              <w:rPr>
                <w:sz w:val="28"/>
                <w:szCs w:val="26"/>
                <w:lang w:val="en-US"/>
              </w:rPr>
              <w:fldChar w:fldCharType="separate"/>
            </w:r>
            <w:r w:rsidRPr="00263669">
              <w:rPr>
                <w:sz w:val="28"/>
                <w:szCs w:val="26"/>
                <w:lang w:val="en-US"/>
              </w:rPr>
              <w:fldChar w:fldCharType="end"/>
            </w:r>
          </w:p>
        </w:tc>
        <w:tc>
          <w:tcPr>
            <w:tcW w:w="5758" w:type="dxa"/>
            <w:vAlign w:val="center"/>
          </w:tcPr>
          <w:p w14:paraId="1DFE4653" w14:textId="77777777" w:rsidR="00ED4103" w:rsidRPr="00263669" w:rsidRDefault="00263669" w:rsidP="00263669">
            <w:pPr>
              <w:rPr>
                <w:szCs w:val="26"/>
                <w:lang w:val="en-US"/>
              </w:rPr>
            </w:pPr>
            <w:r>
              <w:rPr>
                <w:szCs w:val="26"/>
                <w:lang w:val="en-US"/>
              </w:rPr>
              <w:t>Testing dual-channel nature of system</w:t>
            </w:r>
            <w:r w:rsidR="00ED4103" w:rsidRPr="00263669">
              <w:rPr>
                <w:szCs w:val="26"/>
                <w:lang w:val="en-US"/>
              </w:rPr>
              <w:t>/</w:t>
            </w:r>
            <w:r>
              <w:rPr>
                <w:szCs w:val="26"/>
                <w:lang w:val="en-US"/>
              </w:rPr>
              <w:t>device</w:t>
            </w:r>
          </w:p>
        </w:tc>
      </w:tr>
      <w:permEnd w:id="1735926224"/>
      <w:permEnd w:id="406991088"/>
      <w:permEnd w:id="1233997537"/>
      <w:permEnd w:id="1114724292"/>
    </w:tbl>
    <w:p w14:paraId="3091CABA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641B1C02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7F0E5BC7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64E3E670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  <w:r w:rsidRPr="008C77FB"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1" layoutInCell="1" allowOverlap="1" wp14:anchorId="38DB150A" wp14:editId="05EC0242">
                <wp:simplePos x="0" y="0"/>
                <wp:positionH relativeFrom="margin">
                  <wp:align>center</wp:align>
                </wp:positionH>
                <wp:positionV relativeFrom="paragraph">
                  <wp:posOffset>44643</wp:posOffset>
                </wp:positionV>
                <wp:extent cx="6296400" cy="1044000"/>
                <wp:effectExtent l="0" t="0" r="28575" b="22860"/>
                <wp:wrapNone/>
                <wp:docPr id="90" name="Textfeld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400" cy="104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422FA3" w14:textId="77777777" w:rsidR="00B95521" w:rsidRPr="0052579B" w:rsidRDefault="00263669" w:rsidP="00ED4103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Comments</w:t>
                            </w:r>
                            <w:r w:rsidR="00B95521" w:rsidRPr="0052579B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B2A3172" w14:textId="77777777" w:rsidR="00B95521" w:rsidRPr="00427B76" w:rsidRDefault="00B95521" w:rsidP="00ED4103">
                            <w:pPr>
                              <w:rPr>
                                <w:rFonts w:cs="Arial"/>
                              </w:rPr>
                            </w:pPr>
                            <w:permStart w:id="487471798" w:edGrp="everyone"/>
                            <w:permEnd w:id="487471798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DB150A" id="Textfeld 90" o:spid="_x0000_s1084" type="#_x0000_t202" style="position:absolute;margin-left:0;margin-top:3.5pt;width:495.8pt;height:82.2pt;z-index:2516935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" fillcolor="white [3201]" strokeweight=".5pt">
                <v:textbox>
                  <w:txbxContent>
                    <w:p w14:paraId="19422FA3" w14:textId="77777777" w:rsidR="00B95521" w:rsidRPr="0052579B" w:rsidRDefault="00263669" w:rsidP="00ED4103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Comments</w:t>
                      </w:r>
                      <w:r w:rsidR="00B95521" w:rsidRPr="0052579B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1B2A3172" w14:textId="77777777" w:rsidR="00B95521" w:rsidRPr="00427B76" w:rsidRDefault="00B95521" w:rsidP="00ED4103">
                      <w:pPr>
                        <w:rPr>
                          <w:rFonts w:cs="Arial"/>
                        </w:rPr>
                      </w:pPr>
                      <w:permStart w:id="487471798" w:edGrp="everyone"/>
                      <w:permEnd w:id="487471798"/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</w:p>
    <w:p w14:paraId="160C4E5A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7126893E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6E6BF25A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3E3D5703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523FF2B8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7A4F5482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5069ECFF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0AB5D087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7C0D6F01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2A6880C3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06207503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2635A219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729860C9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5AC5F8B4" w14:textId="77777777" w:rsidR="00ED4103" w:rsidRPr="002E1C8A" w:rsidRDefault="00ED4103" w:rsidP="00ED4103">
      <w:pPr>
        <w:rPr>
          <w:b/>
          <w:sz w:val="24"/>
          <w:szCs w:val="26"/>
          <w:lang w:val="en-US"/>
        </w:rPr>
      </w:pPr>
    </w:p>
    <w:p w14:paraId="77E2EAA1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57500924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347B7E39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00A629E0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01A12FB3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1FAF97C8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2E5EAA03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00ACF1D3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05C5D461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11714939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4212CAF9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6601784F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61714BC2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5274423E" w14:textId="77777777" w:rsidR="00ED4103" w:rsidRPr="002E1C8A" w:rsidRDefault="00ED4103" w:rsidP="00ED4103">
      <w:pPr>
        <w:ind w:firstLine="708"/>
        <w:rPr>
          <w:b/>
          <w:sz w:val="24"/>
          <w:szCs w:val="26"/>
          <w:lang w:val="en-US"/>
        </w:rPr>
      </w:pPr>
    </w:p>
    <w:p w14:paraId="511E2C86" w14:textId="77777777" w:rsidR="00ED4103" w:rsidRPr="008C77FB" w:rsidRDefault="00B27D8C" w:rsidP="00ED4103">
      <w:pPr>
        <w:ind w:firstLine="708"/>
        <w:rPr>
          <w:sz w:val="24"/>
          <w:szCs w:val="22"/>
          <w:lang w:val="en-US"/>
        </w:rPr>
      </w:pPr>
      <w:r>
        <w:rPr>
          <w:b/>
          <w:sz w:val="24"/>
          <w:szCs w:val="26"/>
          <w:lang w:val="en-US"/>
        </w:rPr>
        <w:t>Overall test results</w:t>
      </w:r>
      <w:r w:rsidR="00ED4103" w:rsidRPr="008C77FB">
        <w:rPr>
          <w:b/>
          <w:sz w:val="24"/>
          <w:szCs w:val="26"/>
          <w:lang w:val="en-US"/>
        </w:rPr>
        <w:t>:</w:t>
      </w:r>
      <w:r w:rsidR="00ED4103" w:rsidRPr="008C77FB">
        <w:rPr>
          <w:sz w:val="24"/>
          <w:szCs w:val="26"/>
          <w:lang w:val="en-US"/>
        </w:rPr>
        <w:tab/>
      </w:r>
      <w:r w:rsidR="00ED4103" w:rsidRPr="008C77FB">
        <w:rPr>
          <w:sz w:val="24"/>
          <w:szCs w:val="26"/>
          <w:lang w:val="en-US"/>
        </w:rPr>
        <w:tab/>
      </w:r>
      <w:r w:rsidR="00ED4103" w:rsidRPr="008C77FB">
        <w:rPr>
          <w:sz w:val="24"/>
          <w:szCs w:val="26"/>
          <w:lang w:val="en-US"/>
        </w:rPr>
        <w:tab/>
      </w:r>
      <w:permStart w:id="1689742011" w:edGrp="everyone"/>
      <w:r w:rsidR="00ED4103" w:rsidRPr="008C77FB">
        <w:rPr>
          <w:sz w:val="28"/>
          <w:szCs w:val="26"/>
          <w:lang w:val="en-US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="00ED4103" w:rsidRPr="008C77FB">
        <w:rPr>
          <w:sz w:val="28"/>
          <w:szCs w:val="26"/>
          <w:lang w:val="en-US"/>
        </w:rPr>
        <w:instrText xml:space="preserve"> FORMCHECKBOX </w:instrText>
      </w:r>
      <w:r w:rsidR="00ED4103" w:rsidRPr="008C77FB">
        <w:rPr>
          <w:sz w:val="28"/>
          <w:szCs w:val="26"/>
          <w:lang w:val="en-US"/>
        </w:rPr>
      </w:r>
      <w:r w:rsidR="00ED4103" w:rsidRPr="008C77FB">
        <w:rPr>
          <w:sz w:val="28"/>
          <w:szCs w:val="26"/>
          <w:lang w:val="en-US"/>
        </w:rPr>
        <w:fldChar w:fldCharType="separate"/>
      </w:r>
      <w:r w:rsidR="00ED4103" w:rsidRPr="008C77FB">
        <w:rPr>
          <w:sz w:val="28"/>
          <w:szCs w:val="26"/>
          <w:lang w:val="en-US"/>
        </w:rPr>
        <w:fldChar w:fldCharType="end"/>
      </w:r>
      <w:permEnd w:id="1689742011"/>
      <w:r w:rsidR="00055152" w:rsidRPr="008C77FB">
        <w:rPr>
          <w:sz w:val="24"/>
          <w:szCs w:val="26"/>
          <w:lang w:val="en-US"/>
        </w:rPr>
        <w:t xml:space="preserve">  OK</w:t>
      </w:r>
      <w:r w:rsidR="00ED4103" w:rsidRPr="008C77FB">
        <w:rPr>
          <w:sz w:val="24"/>
          <w:szCs w:val="26"/>
          <w:lang w:val="en-US"/>
        </w:rPr>
        <w:tab/>
      </w:r>
      <w:r w:rsidR="00ED4103" w:rsidRPr="008C77FB">
        <w:rPr>
          <w:sz w:val="24"/>
          <w:szCs w:val="22"/>
          <w:lang w:val="en-US"/>
        </w:rPr>
        <w:tab/>
      </w:r>
      <w:permStart w:id="1120998312" w:edGrp="everyone"/>
      <w:r w:rsidR="00ED4103" w:rsidRPr="008C77FB">
        <w:rPr>
          <w:sz w:val="28"/>
          <w:szCs w:val="26"/>
          <w:lang w:val="en-US"/>
        </w:rPr>
        <w:fldChar w:fldCharType="begin">
          <w:ffData>
            <w:name w:val="Kontrollkästchen1"/>
            <w:enabled/>
            <w:calcOnExit w:val="0"/>
            <w:checkBox>
              <w:size w:val="20"/>
              <w:default w:val="0"/>
            </w:checkBox>
          </w:ffData>
        </w:fldChar>
      </w:r>
      <w:r w:rsidR="00ED4103" w:rsidRPr="008C77FB">
        <w:rPr>
          <w:sz w:val="28"/>
          <w:szCs w:val="26"/>
          <w:lang w:val="en-US"/>
        </w:rPr>
        <w:instrText xml:space="preserve"> FORMCHECKBOX </w:instrText>
      </w:r>
      <w:r w:rsidR="00ED4103" w:rsidRPr="008C77FB">
        <w:rPr>
          <w:sz w:val="28"/>
          <w:szCs w:val="26"/>
          <w:lang w:val="en-US"/>
        </w:rPr>
      </w:r>
      <w:r w:rsidR="00ED4103" w:rsidRPr="008C77FB">
        <w:rPr>
          <w:sz w:val="28"/>
          <w:szCs w:val="26"/>
          <w:lang w:val="en-US"/>
        </w:rPr>
        <w:fldChar w:fldCharType="separate"/>
      </w:r>
      <w:r w:rsidR="00ED4103" w:rsidRPr="008C77FB">
        <w:rPr>
          <w:sz w:val="28"/>
          <w:szCs w:val="26"/>
          <w:lang w:val="en-US"/>
        </w:rPr>
        <w:fldChar w:fldCharType="end"/>
      </w:r>
      <w:permEnd w:id="1120998312"/>
      <w:r w:rsidR="00ED4103" w:rsidRPr="008C77FB">
        <w:rPr>
          <w:sz w:val="24"/>
          <w:szCs w:val="22"/>
          <w:lang w:val="en-US"/>
        </w:rPr>
        <w:t xml:space="preserve">  </w:t>
      </w:r>
      <w:r>
        <w:rPr>
          <w:sz w:val="24"/>
          <w:szCs w:val="22"/>
          <w:lang w:val="en-US"/>
        </w:rPr>
        <w:t>N</w:t>
      </w:r>
      <w:r w:rsidR="00055152" w:rsidRPr="008C77FB">
        <w:rPr>
          <w:sz w:val="24"/>
          <w:szCs w:val="22"/>
          <w:lang w:val="en-US"/>
        </w:rPr>
        <w:t>ot OK</w:t>
      </w:r>
    </w:p>
    <w:p w14:paraId="0D9EEF05" w14:textId="77777777" w:rsidR="00ED4103" w:rsidRPr="008C77FB" w:rsidRDefault="00ED4103" w:rsidP="00ED4103">
      <w:pPr>
        <w:ind w:firstLine="708"/>
        <w:rPr>
          <w:sz w:val="24"/>
          <w:szCs w:val="22"/>
          <w:lang w:val="en-US"/>
        </w:rPr>
      </w:pPr>
    </w:p>
    <w:p w14:paraId="25443A3B" w14:textId="77777777" w:rsidR="00ED4103" w:rsidRPr="008C77FB" w:rsidRDefault="00ED4103" w:rsidP="00ED4103">
      <w:pPr>
        <w:rPr>
          <w:b/>
          <w:sz w:val="26"/>
          <w:szCs w:val="26"/>
          <w:lang w:val="en-US"/>
        </w:rPr>
      </w:pPr>
    </w:p>
    <w:p w14:paraId="457AB1BD" w14:textId="77777777" w:rsidR="00ED4103" w:rsidRPr="008C77FB" w:rsidRDefault="00ED4103" w:rsidP="00ED4103">
      <w:pPr>
        <w:rPr>
          <w:b/>
          <w:sz w:val="26"/>
          <w:szCs w:val="26"/>
          <w:lang w:val="en-US"/>
        </w:rPr>
      </w:pPr>
    </w:p>
    <w:p w14:paraId="0F01845E" w14:textId="77777777" w:rsidR="00ED4103" w:rsidRPr="008C77FB" w:rsidRDefault="00ED4103" w:rsidP="00ED4103">
      <w:pPr>
        <w:rPr>
          <w:b/>
          <w:sz w:val="26"/>
          <w:szCs w:val="26"/>
          <w:lang w:val="en-US"/>
        </w:rPr>
      </w:pP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DB3C9C5" wp14:editId="4A1F5D11">
                <wp:simplePos x="0" y="0"/>
                <wp:positionH relativeFrom="column">
                  <wp:posOffset>2810096</wp:posOffset>
                </wp:positionH>
                <wp:positionV relativeFrom="paragraph">
                  <wp:posOffset>75620</wp:posOffset>
                </wp:positionV>
                <wp:extent cx="1661602" cy="495300"/>
                <wp:effectExtent l="0" t="0" r="0" b="0"/>
                <wp:wrapNone/>
                <wp:docPr id="91" name="Textfeld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02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BEF6720" w14:textId="77777777" w:rsidR="00B95521" w:rsidRDefault="00B95521" w:rsidP="00ED41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498339150" w:edGrp="everyone"/>
                          </w:p>
                          <w:permEnd w:id="498339150"/>
                          <w:p w14:paraId="5A541FF9" w14:textId="77777777" w:rsidR="00B95521" w:rsidRPr="00D11F17" w:rsidRDefault="00B95521" w:rsidP="00ED4103">
                            <w:r>
                              <w:t>Name (</w:t>
                            </w:r>
                            <w:r w:rsidR="00263669" w:rsidRPr="00263669">
                              <w:rPr>
                                <w:lang w:val="en-US"/>
                              </w:rPr>
                              <w:t>Constructor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B3C9C5" id="Textfeld 91" o:spid="_x0000_s1085" type="#_x0000_t202" style="position:absolute;margin-left:221.25pt;margin-top:5.95pt;width:130.85pt;height:39pt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" filled="f" stroked="f" strokeweight=".5pt">
                <v:textbox>
                  <w:txbxContent>
                    <w:p w14:paraId="6BEF6720" w14:textId="77777777" w:rsidR="00B95521" w:rsidRDefault="00B95521" w:rsidP="00ED4103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498339150" w:edGrp="everyone"/>
                    </w:p>
                    <w:permEnd w:id="498339150"/>
                    <w:p w14:paraId="5A541FF9" w14:textId="77777777" w:rsidR="00B95521" w:rsidRPr="00D11F17" w:rsidRDefault="00B95521" w:rsidP="00ED4103">
                      <w:r>
                        <w:t>Name (</w:t>
                      </w:r>
                      <w:r w:rsidR="00263669" w:rsidRPr="00263669">
                        <w:rPr>
                          <w:lang w:val="en-US"/>
                        </w:rPr>
                        <w:t>Constructor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4DBA17A" wp14:editId="30422CC5">
                <wp:simplePos x="0" y="0"/>
                <wp:positionH relativeFrom="column">
                  <wp:posOffset>1455089</wp:posOffset>
                </wp:positionH>
                <wp:positionV relativeFrom="paragraph">
                  <wp:posOffset>75565</wp:posOffset>
                </wp:positionV>
                <wp:extent cx="1407160" cy="495300"/>
                <wp:effectExtent l="0" t="0" r="0" b="0"/>
                <wp:wrapNone/>
                <wp:docPr id="92" name="Textfeld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BB46B" w14:textId="77777777" w:rsidR="00B95521" w:rsidRDefault="00B95521" w:rsidP="00ED41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67266532" w:edGrp="everyone"/>
                          </w:p>
                          <w:permEnd w:id="167266532"/>
                          <w:p w14:paraId="740533AD" w14:textId="77777777" w:rsidR="00B95521" w:rsidRPr="00D11F17" w:rsidRDefault="00B95521" w:rsidP="00ED4103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DBA17A" id="Textfeld 92" o:spid="_x0000_s1086" type="#_x0000_t202" style="position:absolute;margin-left:114.55pt;margin-top:5.95pt;width:110.8pt;height:39pt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" filled="f" stroked="f" strokeweight=".5pt">
                <v:textbox>
                  <w:txbxContent>
                    <w:p w14:paraId="18BBB46B" w14:textId="77777777" w:rsidR="00B95521" w:rsidRDefault="00B95521" w:rsidP="00ED4103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67266532" w:edGrp="everyone"/>
                    </w:p>
                    <w:permEnd w:id="167266532"/>
                    <w:p w14:paraId="740533AD" w14:textId="77777777" w:rsidR="00B95521" w:rsidRPr="00D11F17" w:rsidRDefault="00B95521" w:rsidP="00ED4103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7445604" wp14:editId="75BC4200">
                <wp:simplePos x="0" y="0"/>
                <wp:positionH relativeFrom="column">
                  <wp:posOffset>4405934</wp:posOffset>
                </wp:positionH>
                <wp:positionV relativeFrom="paragraph">
                  <wp:posOffset>76835</wp:posOffset>
                </wp:positionV>
                <wp:extent cx="1924050" cy="495300"/>
                <wp:effectExtent l="0" t="0" r="0" b="0"/>
                <wp:wrapNone/>
                <wp:docPr id="93" name="Textfeld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1A5F8B" w14:textId="77777777" w:rsidR="00B95521" w:rsidRDefault="00B95521" w:rsidP="00ED41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856108969" w:edGrp="everyone"/>
                          </w:p>
                          <w:permEnd w:id="856108969"/>
                          <w:p w14:paraId="43D039A7" w14:textId="77777777" w:rsidR="00B95521" w:rsidRPr="00263669" w:rsidRDefault="00B95521" w:rsidP="00ED4103">
                            <w:pPr>
                              <w:rPr>
                                <w:lang w:val="en-US"/>
                              </w:rPr>
                            </w:pPr>
                            <w:r w:rsidRPr="00263669">
                              <w:rPr>
                                <w:lang w:val="en-U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445604" id="Textfeld 93" o:spid="_x0000_s1087" type="#_x0000_t202" style="position:absolute;margin-left:346.9pt;margin-top:6.05pt;width:151.5pt;height:39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" filled="f" stroked="f" strokeweight=".5pt">
                <v:textbox>
                  <w:txbxContent>
                    <w:p w14:paraId="391A5F8B" w14:textId="77777777" w:rsidR="00B95521" w:rsidRDefault="00B95521" w:rsidP="00ED4103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856108969" w:edGrp="everyone"/>
                    </w:p>
                    <w:permEnd w:id="856108969"/>
                    <w:p w14:paraId="43D039A7" w14:textId="77777777" w:rsidR="00B95521" w:rsidRPr="00263669" w:rsidRDefault="00B95521" w:rsidP="00ED4103">
                      <w:pPr>
                        <w:rPr>
                          <w:lang w:val="en-US"/>
                        </w:rPr>
                      </w:pPr>
                      <w:r w:rsidRPr="00263669">
                        <w:rPr>
                          <w:lang w:val="en-U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C472CB" wp14:editId="523D024B">
                <wp:simplePos x="0" y="0"/>
                <wp:positionH relativeFrom="column">
                  <wp:posOffset>18746</wp:posOffset>
                </wp:positionH>
                <wp:positionV relativeFrom="paragraph">
                  <wp:posOffset>75565</wp:posOffset>
                </wp:positionV>
                <wp:extent cx="1463040" cy="495300"/>
                <wp:effectExtent l="0" t="0" r="0" b="0"/>
                <wp:wrapNone/>
                <wp:docPr id="94" name="Textfeld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69B144" w14:textId="77777777" w:rsidR="00B95521" w:rsidRPr="00917CBC" w:rsidRDefault="00B95521" w:rsidP="00ED41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758268829" w:edGrp="everyone"/>
                          </w:p>
                          <w:permEnd w:id="758268829"/>
                          <w:p w14:paraId="6FC228C9" w14:textId="77777777" w:rsidR="00B95521" w:rsidRPr="00D11F17" w:rsidRDefault="00B95521" w:rsidP="00ED4103">
                            <w: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72CB" id="Textfeld 94" o:spid="_x0000_s1088" type="#_x0000_t202" style="position:absolute;margin-left:1.5pt;margin-top:5.95pt;width:115.2pt;height:3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" filled="f" stroked="f" strokeweight=".5pt">
                <v:textbox>
                  <w:txbxContent>
                    <w:p w14:paraId="1669B144" w14:textId="77777777" w:rsidR="00B95521" w:rsidRPr="00917CBC" w:rsidRDefault="00B95521" w:rsidP="00ED4103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758268829" w:edGrp="everyone"/>
                    </w:p>
                    <w:permEnd w:id="758268829"/>
                    <w:p w14:paraId="6FC228C9" w14:textId="77777777" w:rsidR="00B95521" w:rsidRPr="00D11F17" w:rsidRDefault="00B95521" w:rsidP="00ED4103">
                      <w: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483FC26B" w14:textId="77777777" w:rsidR="00ED4103" w:rsidRPr="008C77FB" w:rsidRDefault="00ED4103" w:rsidP="00ED4103">
      <w:pPr>
        <w:rPr>
          <w:b/>
          <w:sz w:val="26"/>
          <w:szCs w:val="26"/>
          <w:lang w:val="en-US"/>
        </w:rPr>
      </w:pPr>
    </w:p>
    <w:p w14:paraId="51126C85" w14:textId="77777777" w:rsidR="00ED4103" w:rsidRPr="008C77FB" w:rsidRDefault="00ED4103" w:rsidP="00ED4103">
      <w:pPr>
        <w:rPr>
          <w:szCs w:val="24"/>
          <w:lang w:val="en-US"/>
        </w:rPr>
      </w:pPr>
    </w:p>
    <w:p w14:paraId="4ADA0880" w14:textId="77777777" w:rsidR="00ED4103" w:rsidRPr="008C77FB" w:rsidRDefault="00ED4103" w:rsidP="00ED4103">
      <w:pPr>
        <w:rPr>
          <w:b/>
          <w:sz w:val="26"/>
          <w:szCs w:val="26"/>
          <w:lang w:val="en-US"/>
        </w:rPr>
      </w:pP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83EA8C" wp14:editId="098DE0AD">
                <wp:simplePos x="0" y="0"/>
                <wp:positionH relativeFrom="column">
                  <wp:posOffset>2810096</wp:posOffset>
                </wp:positionH>
                <wp:positionV relativeFrom="paragraph">
                  <wp:posOffset>75620</wp:posOffset>
                </wp:positionV>
                <wp:extent cx="1661602" cy="495300"/>
                <wp:effectExtent l="0" t="0" r="0" b="0"/>
                <wp:wrapNone/>
                <wp:docPr id="95" name="Textfeld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602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1FCC63" w14:textId="77777777" w:rsidR="00B95521" w:rsidRDefault="00B95521" w:rsidP="00ED41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891506937" w:edGrp="everyone"/>
                          </w:p>
                          <w:permEnd w:id="1891506937"/>
                          <w:p w14:paraId="7AF0CA87" w14:textId="77777777" w:rsidR="00B95521" w:rsidRPr="00D11F17" w:rsidRDefault="00B95521" w:rsidP="00ED4103">
                            <w:r>
                              <w:t>Name (</w:t>
                            </w:r>
                            <w:r w:rsidR="00263669">
                              <w:t>Tester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083EA8C" id="Textfeld 95" o:spid="_x0000_s1089" type="#_x0000_t202" style="position:absolute;margin-left:221.25pt;margin-top:5.95pt;width:130.85pt;height:39pt;z-index:251684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" filled="f" stroked="f" strokeweight=".5pt">
                <v:textbox>
                  <w:txbxContent>
                    <w:p w14:paraId="4C1FCC63" w14:textId="77777777" w:rsidR="00B95521" w:rsidRDefault="00B95521" w:rsidP="00ED4103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891506937" w:edGrp="everyone"/>
                    </w:p>
                    <w:permEnd w:id="1891506937"/>
                    <w:p w14:paraId="7AF0CA87" w14:textId="77777777" w:rsidR="00B95521" w:rsidRPr="00D11F17" w:rsidRDefault="00B95521" w:rsidP="00ED4103">
                      <w:r>
                        <w:t>Name (</w:t>
                      </w:r>
                      <w:r w:rsidR="00263669">
                        <w:t>Tester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A0847AF" wp14:editId="22F0EFC4">
                <wp:simplePos x="0" y="0"/>
                <wp:positionH relativeFrom="column">
                  <wp:posOffset>1455089</wp:posOffset>
                </wp:positionH>
                <wp:positionV relativeFrom="paragraph">
                  <wp:posOffset>75565</wp:posOffset>
                </wp:positionV>
                <wp:extent cx="1407160" cy="495300"/>
                <wp:effectExtent l="0" t="0" r="0" b="0"/>
                <wp:wrapNone/>
                <wp:docPr id="96" name="Textfeld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16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609F8C" w14:textId="77777777" w:rsidR="00B95521" w:rsidRDefault="00B95521" w:rsidP="00ED41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511525004" w:edGrp="everyone"/>
                          </w:p>
                          <w:permEnd w:id="1511525004"/>
                          <w:p w14:paraId="46D5B30D" w14:textId="77777777" w:rsidR="00B95521" w:rsidRPr="00D11F17" w:rsidRDefault="00B95521" w:rsidP="00ED4103">
                            <w:r>
                              <w:t>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0847AF" id="Textfeld 96" o:spid="_x0000_s1090" type="#_x0000_t202" style="position:absolute;margin-left:114.55pt;margin-top:5.95pt;width:110.8pt;height:39pt;z-index:251685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" filled="f" stroked="f" strokeweight=".5pt">
                <v:textbox>
                  <w:txbxContent>
                    <w:p w14:paraId="65609F8C" w14:textId="77777777" w:rsidR="00B95521" w:rsidRDefault="00B95521" w:rsidP="00ED4103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511525004" w:edGrp="everyone"/>
                    </w:p>
                    <w:permEnd w:id="1511525004"/>
                    <w:p w14:paraId="46D5B30D" w14:textId="77777777" w:rsidR="00B95521" w:rsidRPr="00D11F17" w:rsidRDefault="00B95521" w:rsidP="00ED4103">
                      <w: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F21AB1B" wp14:editId="102AFE69">
                <wp:simplePos x="0" y="0"/>
                <wp:positionH relativeFrom="column">
                  <wp:posOffset>4405934</wp:posOffset>
                </wp:positionH>
                <wp:positionV relativeFrom="paragraph">
                  <wp:posOffset>76835</wp:posOffset>
                </wp:positionV>
                <wp:extent cx="1924050" cy="495300"/>
                <wp:effectExtent l="0" t="0" r="0" b="0"/>
                <wp:wrapNone/>
                <wp:docPr id="97" name="Textfeld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EC41CF" w14:textId="77777777" w:rsidR="00B95521" w:rsidRDefault="00B95521" w:rsidP="00ED41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sz w:val="24"/>
                              </w:rPr>
                            </w:pPr>
                            <w:permStart w:id="1366431340" w:edGrp="everyone"/>
                          </w:p>
                          <w:permEnd w:id="1366431340"/>
                          <w:p w14:paraId="75A56089" w14:textId="77777777" w:rsidR="00B95521" w:rsidRPr="00263669" w:rsidRDefault="00B95521" w:rsidP="00ED4103">
                            <w:pPr>
                              <w:rPr>
                                <w:lang w:val="en-US"/>
                              </w:rPr>
                            </w:pPr>
                            <w:r w:rsidRPr="00263669">
                              <w:rPr>
                                <w:lang w:val="en-U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21AB1B" id="Textfeld 97" o:spid="_x0000_s1091" type="#_x0000_t202" style="position:absolute;margin-left:346.9pt;margin-top:6.05pt;width:151.5pt;height:39pt;z-index:251679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" filled="f" stroked="f" strokeweight=".5pt">
                <v:textbox>
                  <w:txbxContent>
                    <w:p w14:paraId="0FEC41CF" w14:textId="77777777" w:rsidR="00B95521" w:rsidRDefault="00B95521" w:rsidP="00ED4103">
                      <w:pPr>
                        <w:pBdr>
                          <w:bottom w:val="single" w:sz="12" w:space="1" w:color="auto"/>
                        </w:pBdr>
                        <w:rPr>
                          <w:sz w:val="24"/>
                        </w:rPr>
                      </w:pPr>
                      <w:permStart w:id="1366431340" w:edGrp="everyone"/>
                    </w:p>
                    <w:permEnd w:id="1366431340"/>
                    <w:p w14:paraId="75A56089" w14:textId="77777777" w:rsidR="00B95521" w:rsidRPr="00263669" w:rsidRDefault="00B95521" w:rsidP="00ED4103">
                      <w:pPr>
                        <w:rPr>
                          <w:lang w:val="en-US"/>
                        </w:rPr>
                      </w:pPr>
                      <w:r w:rsidRPr="00263669">
                        <w:rPr>
                          <w:lang w:val="en-U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8C77F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34E6D7A" wp14:editId="5C6EAB34">
                <wp:simplePos x="0" y="0"/>
                <wp:positionH relativeFrom="column">
                  <wp:posOffset>18746</wp:posOffset>
                </wp:positionH>
                <wp:positionV relativeFrom="paragraph">
                  <wp:posOffset>75565</wp:posOffset>
                </wp:positionV>
                <wp:extent cx="1463040" cy="495300"/>
                <wp:effectExtent l="0" t="0" r="0" b="0"/>
                <wp:wrapNone/>
                <wp:docPr id="98" name="Textfeld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304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DA84EE" w14:textId="77777777" w:rsidR="00B95521" w:rsidRPr="00917CBC" w:rsidRDefault="00B95521" w:rsidP="00ED4103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cs="Arial"/>
                                <w:sz w:val="24"/>
                              </w:rPr>
                            </w:pPr>
                            <w:permStart w:id="1366776082" w:edGrp="everyone"/>
                          </w:p>
                          <w:permEnd w:id="1366776082"/>
                          <w:p w14:paraId="652A5D40" w14:textId="77777777" w:rsidR="00B95521" w:rsidRPr="00D11F17" w:rsidRDefault="00B95521" w:rsidP="00ED4103">
                            <w:r>
                              <w:t>Place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E6D7A" id="Textfeld 98" o:spid="_x0000_s1092" type="#_x0000_t202" style="position:absolute;margin-left:1.5pt;margin-top:5.95pt;width:115.2pt;height:3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" filled="f" stroked="f" strokeweight=".5pt">
                <v:textbox>
                  <w:txbxContent>
                    <w:p w14:paraId="07DA84EE" w14:textId="77777777" w:rsidR="00B95521" w:rsidRPr="00917CBC" w:rsidRDefault="00B95521" w:rsidP="00ED4103">
                      <w:pPr>
                        <w:pBdr>
                          <w:bottom w:val="single" w:sz="12" w:space="1" w:color="auto"/>
                        </w:pBdr>
                        <w:rPr>
                          <w:rFonts w:cs="Arial"/>
                          <w:sz w:val="24"/>
                        </w:rPr>
                      </w:pPr>
                      <w:permStart w:id="1366776082" w:edGrp="everyone"/>
                    </w:p>
                    <w:permEnd w:id="1366776082"/>
                    <w:p w14:paraId="652A5D40" w14:textId="77777777" w:rsidR="00B95521" w:rsidRPr="00D11F17" w:rsidRDefault="00B95521" w:rsidP="00ED4103">
                      <w:r>
                        <w:t>Place</w:t>
                      </w:r>
                    </w:p>
                  </w:txbxContent>
                </v:textbox>
              </v:shape>
            </w:pict>
          </mc:Fallback>
        </mc:AlternateContent>
      </w:r>
    </w:p>
    <w:p w14:paraId="2984FCB4" w14:textId="77777777" w:rsidR="00ED4103" w:rsidRPr="008C77FB" w:rsidRDefault="00ED4103" w:rsidP="00ED4103">
      <w:pPr>
        <w:rPr>
          <w:b/>
          <w:sz w:val="26"/>
          <w:szCs w:val="26"/>
          <w:lang w:val="en-US"/>
        </w:rPr>
      </w:pPr>
    </w:p>
    <w:p w14:paraId="6DDF55F0" w14:textId="77777777" w:rsidR="00ED4103" w:rsidRPr="008C77FB" w:rsidRDefault="00ED4103" w:rsidP="00ED4103">
      <w:pPr>
        <w:rPr>
          <w:lang w:val="en-US"/>
        </w:rPr>
      </w:pPr>
    </w:p>
    <w:p w14:paraId="2BF0BC25" w14:textId="77777777" w:rsidR="00F34D0A" w:rsidRPr="008C77FB" w:rsidRDefault="00F34D0A">
      <w:pPr>
        <w:rPr>
          <w:sz w:val="28"/>
          <w:szCs w:val="28"/>
          <w:lang w:val="en-US"/>
        </w:rPr>
      </w:pPr>
      <w:r w:rsidRPr="008C77FB">
        <w:rPr>
          <w:sz w:val="28"/>
          <w:szCs w:val="28"/>
          <w:lang w:val="en-US"/>
        </w:rPr>
        <w:br w:type="page"/>
      </w:r>
    </w:p>
    <w:p w14:paraId="4D6E96E8" w14:textId="77777777" w:rsidR="00F34D0A" w:rsidRPr="008C77FB" w:rsidRDefault="008027DF" w:rsidP="00F3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rPr>
          <w:b/>
          <w:sz w:val="36"/>
          <w:lang w:val="en-US"/>
        </w:rPr>
      </w:pPr>
      <w:r>
        <w:rPr>
          <w:b/>
          <w:sz w:val="36"/>
          <w:lang w:val="en-US"/>
        </w:rPr>
        <w:lastRenderedPageBreak/>
        <w:t>Annex 5</w:t>
      </w:r>
      <w:r>
        <w:rPr>
          <w:b/>
          <w:sz w:val="36"/>
          <w:lang w:val="en-US"/>
        </w:rPr>
        <w:tab/>
      </w:r>
      <w:r>
        <w:rPr>
          <w:b/>
          <w:sz w:val="36"/>
          <w:lang w:val="en-US"/>
        </w:rPr>
        <w:tab/>
        <w:t>Doc</w:t>
      </w:r>
      <w:r w:rsidR="00F34D0A" w:rsidRPr="008C77FB">
        <w:rPr>
          <w:b/>
          <w:sz w:val="36"/>
          <w:lang w:val="en-US"/>
        </w:rPr>
        <w:t>umentation</w:t>
      </w:r>
    </w:p>
    <w:p w14:paraId="26A0165A" w14:textId="77777777" w:rsidR="00F34D0A" w:rsidRPr="008C77FB" w:rsidRDefault="00F34D0A" w:rsidP="00F34D0A">
      <w:pPr>
        <w:rPr>
          <w:sz w:val="22"/>
          <w:lang w:val="en-US"/>
        </w:rPr>
      </w:pPr>
    </w:p>
    <w:p w14:paraId="66864CE4" w14:textId="77777777" w:rsidR="00F34D0A" w:rsidRPr="008C77FB" w:rsidRDefault="00F34D0A" w:rsidP="00F34D0A">
      <w:pPr>
        <w:rPr>
          <w:sz w:val="22"/>
          <w:lang w:val="en-US"/>
        </w:rPr>
      </w:pPr>
    </w:p>
    <w:p w14:paraId="4940AAA2" w14:textId="77777777" w:rsidR="00F34D0A" w:rsidRPr="008C77FB" w:rsidRDefault="008027DF" w:rsidP="008027DF">
      <w:pPr>
        <w:ind w:left="708" w:hanging="705"/>
        <w:rPr>
          <w:b/>
          <w:sz w:val="24"/>
          <w:lang w:val="en-US"/>
        </w:rPr>
      </w:pPr>
      <w:r>
        <w:rPr>
          <w:b/>
          <w:sz w:val="24"/>
          <w:lang w:val="en-US"/>
        </w:rPr>
        <w:t>OK</w:t>
      </w:r>
      <w:r w:rsidR="00F34D0A" w:rsidRPr="008C77FB">
        <w:rPr>
          <w:b/>
          <w:sz w:val="24"/>
          <w:lang w:val="en-US"/>
        </w:rPr>
        <w:tab/>
      </w:r>
      <w:r>
        <w:rPr>
          <w:b/>
          <w:sz w:val="24"/>
          <w:lang w:val="en-US"/>
        </w:rPr>
        <w:t>Not</w:t>
      </w:r>
      <w:r w:rsidRPr="008027DF">
        <w:rPr>
          <w:b/>
          <w:sz w:val="24"/>
          <w:lang w:val="en-US"/>
        </w:rPr>
        <w:t xml:space="preserve"> </w:t>
      </w:r>
      <w:proofErr w:type="gramStart"/>
      <w:r>
        <w:rPr>
          <w:b/>
          <w:sz w:val="24"/>
          <w:lang w:val="en-US"/>
        </w:rPr>
        <w:tab/>
        <w:t xml:space="preserve">  Not</w:t>
      </w:r>
      <w:proofErr w:type="gramEnd"/>
      <w:r>
        <w:rPr>
          <w:b/>
          <w:sz w:val="24"/>
          <w:lang w:val="en-US"/>
        </w:rPr>
        <w:tab/>
      </w:r>
      <w:r w:rsidR="00E63A75">
        <w:rPr>
          <w:b/>
          <w:sz w:val="24"/>
          <w:lang w:val="en-US"/>
        </w:rPr>
        <w:t xml:space="preserve">   Not</w:t>
      </w:r>
      <w:r>
        <w:rPr>
          <w:b/>
          <w:sz w:val="24"/>
          <w:lang w:val="en-US"/>
        </w:rPr>
        <w:br/>
        <w:t xml:space="preserve">OK     </w:t>
      </w:r>
      <w:r w:rsidR="00E63A75">
        <w:rPr>
          <w:b/>
          <w:sz w:val="24"/>
          <w:lang w:val="en-US"/>
        </w:rPr>
        <w:t>available</w:t>
      </w:r>
      <w:r w:rsidR="00F34D0A" w:rsidRPr="008C77FB">
        <w:rPr>
          <w:b/>
          <w:sz w:val="24"/>
          <w:lang w:val="en-US"/>
        </w:rPr>
        <w:tab/>
      </w:r>
      <w:r w:rsidR="00E63A75">
        <w:rPr>
          <w:b/>
          <w:sz w:val="24"/>
          <w:lang w:val="en-US"/>
        </w:rPr>
        <w:t xml:space="preserve">   applicable</w:t>
      </w:r>
    </w:p>
    <w:p w14:paraId="50DEE098" w14:textId="77777777" w:rsidR="00F34D0A" w:rsidRPr="008C77FB" w:rsidRDefault="00F34D0A" w:rsidP="00F34D0A">
      <w:pPr>
        <w:rPr>
          <w:sz w:val="12"/>
          <w:lang w:val="en-US"/>
        </w:rPr>
      </w:pPr>
    </w:p>
    <w:p w14:paraId="115AF599" w14:textId="77777777" w:rsidR="00F34D0A" w:rsidRPr="008C77FB" w:rsidRDefault="00F34D0A" w:rsidP="00F34D0A">
      <w:pPr>
        <w:rPr>
          <w:sz w:val="28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Description of machine/installation</w:t>
      </w:r>
    </w:p>
    <w:p w14:paraId="698CA1E8" w14:textId="77777777" w:rsidR="00F34D0A" w:rsidRPr="008C77FB" w:rsidRDefault="00F34D0A" w:rsidP="00F34D0A">
      <w:pPr>
        <w:rPr>
          <w:sz w:val="12"/>
          <w:lang w:val="en-US"/>
        </w:rPr>
      </w:pPr>
    </w:p>
    <w:p w14:paraId="532C2B61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 xml:space="preserve">Information on </w:t>
      </w:r>
      <w:r w:rsidR="00C659E0">
        <w:rPr>
          <w:sz w:val="24"/>
          <w:szCs w:val="26"/>
          <w:lang w:val="en-US"/>
        </w:rPr>
        <w:t>installation</w:t>
      </w:r>
      <w:r w:rsidR="008027DF" w:rsidRPr="009C54CA">
        <w:rPr>
          <w:sz w:val="24"/>
          <w:szCs w:val="26"/>
          <w:lang w:val="en-US"/>
        </w:rPr>
        <w:t xml:space="preserve"> and assembly</w:t>
      </w:r>
    </w:p>
    <w:p w14:paraId="608909DE" w14:textId="77777777" w:rsidR="00F34D0A" w:rsidRPr="008C77FB" w:rsidRDefault="00F34D0A" w:rsidP="00F34D0A">
      <w:pPr>
        <w:rPr>
          <w:sz w:val="12"/>
          <w:lang w:val="en-US"/>
        </w:rPr>
      </w:pPr>
    </w:p>
    <w:p w14:paraId="044C7D7E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32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Operating instructions</w:t>
      </w:r>
    </w:p>
    <w:p w14:paraId="0576F736" w14:textId="77777777" w:rsidR="00F34D0A" w:rsidRPr="008C77FB" w:rsidRDefault="00F34D0A" w:rsidP="00F34D0A">
      <w:pPr>
        <w:rPr>
          <w:sz w:val="12"/>
          <w:lang w:val="en-US"/>
        </w:rPr>
      </w:pPr>
    </w:p>
    <w:p w14:paraId="3FF67B14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Servicing and maintenance plan</w:t>
      </w:r>
    </w:p>
    <w:p w14:paraId="6DDC8B66" w14:textId="77777777" w:rsidR="00F34D0A" w:rsidRPr="008C77FB" w:rsidRDefault="00F34D0A" w:rsidP="00F34D0A">
      <w:pPr>
        <w:rPr>
          <w:sz w:val="12"/>
          <w:lang w:val="en-US"/>
        </w:rPr>
      </w:pPr>
    </w:p>
    <w:p w14:paraId="40DCBFCA" w14:textId="77777777" w:rsidR="00F34D0A" w:rsidRPr="008027DF" w:rsidRDefault="00F34D0A" w:rsidP="008027DF">
      <w:pPr>
        <w:suppressAutoHyphens/>
        <w:rPr>
          <w:sz w:val="24"/>
          <w:szCs w:val="26"/>
          <w:lang w:val="en-US"/>
        </w:rPr>
      </w:pPr>
      <w:r w:rsidRPr="008C77FB">
        <w:rPr>
          <w:sz w:val="28"/>
          <w:lang w:val="en-US"/>
        </w:rPr>
        <w:sym w:font="Wingdings" w:char="F0A8"/>
      </w:r>
      <w:r w:rsidRPr="008027DF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lang w:val="en-US"/>
        </w:rPr>
        <w:sym w:font="Wingdings" w:char="F0A8"/>
      </w:r>
      <w:r w:rsidRPr="008027DF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lang w:val="en-US"/>
        </w:rPr>
        <w:sym w:font="Wingdings" w:char="F0A8"/>
      </w:r>
      <w:r w:rsidRPr="008027DF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lang w:val="en-US"/>
        </w:rPr>
        <w:sym w:font="Wingdings" w:char="F0A8"/>
      </w:r>
      <w:r w:rsidRPr="008027DF">
        <w:rPr>
          <w:sz w:val="28"/>
          <w:szCs w:val="26"/>
          <w:lang w:val="en-US"/>
        </w:rPr>
        <w:tab/>
      </w:r>
      <w:r w:rsidR="008027DF" w:rsidRPr="008027DF">
        <w:rPr>
          <w:sz w:val="24"/>
          <w:szCs w:val="26"/>
          <w:lang w:val="en-US"/>
        </w:rPr>
        <w:t>Connection diagram</w:t>
      </w:r>
    </w:p>
    <w:p w14:paraId="6FB68C69" w14:textId="77777777" w:rsidR="00F34D0A" w:rsidRPr="008C77FB" w:rsidRDefault="00F34D0A" w:rsidP="00F34D0A">
      <w:pPr>
        <w:rPr>
          <w:sz w:val="12"/>
          <w:lang w:val="en-US"/>
        </w:rPr>
      </w:pPr>
    </w:p>
    <w:p w14:paraId="493584CA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Control programs (PC)</w:t>
      </w:r>
    </w:p>
    <w:p w14:paraId="253421E9" w14:textId="77777777" w:rsidR="00F34D0A" w:rsidRPr="008C77FB" w:rsidRDefault="00F34D0A" w:rsidP="00F34D0A">
      <w:pPr>
        <w:rPr>
          <w:sz w:val="12"/>
          <w:lang w:val="en-US"/>
        </w:rPr>
      </w:pPr>
    </w:p>
    <w:p w14:paraId="5C05AA08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Setting instructions for equipment used</w:t>
      </w:r>
    </w:p>
    <w:p w14:paraId="6058CC32" w14:textId="77777777" w:rsidR="00F34D0A" w:rsidRPr="008C77FB" w:rsidRDefault="00F34D0A" w:rsidP="00F34D0A">
      <w:pPr>
        <w:rPr>
          <w:sz w:val="12"/>
          <w:lang w:val="en-US"/>
        </w:rPr>
      </w:pPr>
    </w:p>
    <w:p w14:paraId="499E8B75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Settings for equipment used</w:t>
      </w:r>
    </w:p>
    <w:p w14:paraId="6258D38E" w14:textId="77777777" w:rsidR="00F34D0A" w:rsidRPr="008C77FB" w:rsidRDefault="00F34D0A" w:rsidP="00F34D0A">
      <w:pPr>
        <w:rPr>
          <w:sz w:val="12"/>
          <w:lang w:val="en-US"/>
        </w:rPr>
      </w:pPr>
    </w:p>
    <w:p w14:paraId="04B8D671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Parts list/spare parts list</w:t>
      </w:r>
    </w:p>
    <w:p w14:paraId="42075716" w14:textId="77777777" w:rsidR="00F34D0A" w:rsidRPr="008C77FB" w:rsidRDefault="00F34D0A" w:rsidP="00F34D0A">
      <w:pPr>
        <w:rPr>
          <w:sz w:val="12"/>
          <w:lang w:val="en-US"/>
        </w:rPr>
      </w:pPr>
    </w:p>
    <w:p w14:paraId="2EA4BD03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CE Declaration of Conformity</w:t>
      </w:r>
    </w:p>
    <w:p w14:paraId="00F3E3A7" w14:textId="77777777" w:rsidR="00F34D0A" w:rsidRPr="008C77FB" w:rsidRDefault="00F34D0A" w:rsidP="00F34D0A">
      <w:pPr>
        <w:rPr>
          <w:sz w:val="12"/>
          <w:lang w:val="en-US"/>
        </w:rPr>
      </w:pPr>
    </w:p>
    <w:p w14:paraId="27711CB1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 xml:space="preserve">Test log: Initial electrical testing in accordance with </w:t>
      </w:r>
      <w:r w:rsidRPr="008C77FB">
        <w:rPr>
          <w:sz w:val="24"/>
          <w:szCs w:val="26"/>
          <w:lang w:val="en-US"/>
        </w:rPr>
        <w:t>VDE 0113-1</w:t>
      </w:r>
    </w:p>
    <w:p w14:paraId="39666D6C" w14:textId="77777777" w:rsidR="00F34D0A" w:rsidRPr="008C77FB" w:rsidRDefault="00F34D0A" w:rsidP="00F34D0A">
      <w:pPr>
        <w:rPr>
          <w:sz w:val="12"/>
          <w:lang w:val="en-US"/>
        </w:rPr>
      </w:pPr>
    </w:p>
    <w:p w14:paraId="29809347" w14:textId="77777777" w:rsidR="008027DF" w:rsidRDefault="00F34D0A" w:rsidP="008027DF">
      <w:pPr>
        <w:suppressAutoHyphens/>
        <w:rPr>
          <w:sz w:val="24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 xml:space="preserve">Test log: Initial inspection and testing of electro-sensitive protective </w:t>
      </w:r>
    </w:p>
    <w:p w14:paraId="449ECE14" w14:textId="77777777" w:rsidR="00F34D0A" w:rsidRPr="008027DF" w:rsidRDefault="008027DF" w:rsidP="008027DF">
      <w:pPr>
        <w:suppressAutoHyphens/>
        <w:ind w:left="2124" w:firstLine="708"/>
        <w:rPr>
          <w:sz w:val="24"/>
          <w:szCs w:val="26"/>
          <w:lang w:val="en-US"/>
        </w:rPr>
      </w:pPr>
      <w:r w:rsidRPr="009C54CA">
        <w:rPr>
          <w:sz w:val="24"/>
          <w:szCs w:val="26"/>
          <w:lang w:val="en-US"/>
        </w:rPr>
        <w:t xml:space="preserve">equipment in accordance with </w:t>
      </w:r>
      <w:r w:rsidR="00C659E0">
        <w:rPr>
          <w:sz w:val="24"/>
          <w:szCs w:val="26"/>
          <w:lang w:val="en-US"/>
        </w:rPr>
        <w:t>Provision</w:t>
      </w:r>
      <w:r w:rsidRPr="009C54CA">
        <w:rPr>
          <w:sz w:val="24"/>
          <w:szCs w:val="26"/>
          <w:lang w:val="en-US"/>
        </w:rPr>
        <w:t xml:space="preserve"> on Operating Safety (BetrSichV)</w:t>
      </w:r>
    </w:p>
    <w:p w14:paraId="1B54B374" w14:textId="77777777" w:rsidR="00F34D0A" w:rsidRPr="008C77FB" w:rsidRDefault="00F34D0A" w:rsidP="00F34D0A">
      <w:pPr>
        <w:rPr>
          <w:sz w:val="12"/>
          <w:lang w:val="en-US"/>
        </w:rPr>
      </w:pPr>
    </w:p>
    <w:p w14:paraId="1B7528FB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Test log</w:t>
      </w:r>
      <w:r w:rsidR="008027DF" w:rsidRPr="00DB61D3">
        <w:rPr>
          <w:sz w:val="24"/>
          <w:szCs w:val="26"/>
          <w:lang w:val="en-US"/>
        </w:rPr>
        <w:t>:</w:t>
      </w:r>
      <w:r w:rsidR="008027DF" w:rsidRPr="009C54CA">
        <w:rPr>
          <w:sz w:val="32"/>
          <w:szCs w:val="26"/>
          <w:lang w:val="en-US"/>
        </w:rPr>
        <w:t xml:space="preserve"> </w:t>
      </w:r>
      <w:r w:rsidR="008027DF" w:rsidRPr="009C54CA">
        <w:rPr>
          <w:sz w:val="24"/>
          <w:szCs w:val="26"/>
          <w:lang w:val="en-US"/>
        </w:rPr>
        <w:t>Stopping performance measurement</w:t>
      </w:r>
    </w:p>
    <w:p w14:paraId="78B1F5BA" w14:textId="77777777" w:rsidR="00F34D0A" w:rsidRPr="008C77FB" w:rsidRDefault="00F34D0A" w:rsidP="00F34D0A">
      <w:pPr>
        <w:rPr>
          <w:sz w:val="12"/>
          <w:lang w:val="en-US"/>
        </w:rPr>
      </w:pPr>
    </w:p>
    <w:p w14:paraId="5E2CEAE3" w14:textId="77777777" w:rsidR="00F34D0A" w:rsidRPr="008C77FB" w:rsidRDefault="00F34D0A" w:rsidP="00F34D0A">
      <w:pPr>
        <w:rPr>
          <w:sz w:val="24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Test log: ESD suitability</w:t>
      </w:r>
    </w:p>
    <w:p w14:paraId="7C3BEC4A" w14:textId="77777777" w:rsidR="00F34D0A" w:rsidRPr="008C77FB" w:rsidRDefault="00F34D0A" w:rsidP="00F34D0A">
      <w:pPr>
        <w:rPr>
          <w:sz w:val="12"/>
          <w:szCs w:val="26"/>
          <w:lang w:val="en-US"/>
        </w:rPr>
      </w:pPr>
    </w:p>
    <w:p w14:paraId="21E4CD51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AF495F">
        <w:rPr>
          <w:sz w:val="24"/>
          <w:szCs w:val="26"/>
          <w:lang w:val="en-US"/>
        </w:rPr>
        <w:t>Test log</w:t>
      </w:r>
      <w:r w:rsidRPr="008C77FB">
        <w:rPr>
          <w:sz w:val="24"/>
          <w:szCs w:val="26"/>
          <w:lang w:val="en-US"/>
        </w:rPr>
        <w:t xml:space="preserve">: </w:t>
      </w:r>
      <w:r w:rsidR="00C659E0">
        <w:rPr>
          <w:sz w:val="24"/>
          <w:szCs w:val="26"/>
          <w:lang w:val="en-US"/>
        </w:rPr>
        <w:t>Force measurement -</w:t>
      </w:r>
      <w:r w:rsidRPr="008C77FB">
        <w:rPr>
          <w:sz w:val="24"/>
          <w:szCs w:val="26"/>
          <w:lang w:val="en-US"/>
        </w:rPr>
        <w:t xml:space="preserve"> </w:t>
      </w:r>
      <w:r w:rsidR="00C659E0">
        <w:rPr>
          <w:sz w:val="24"/>
          <w:szCs w:val="26"/>
          <w:lang w:val="en-US"/>
        </w:rPr>
        <w:t>Protective devices</w:t>
      </w:r>
    </w:p>
    <w:p w14:paraId="61A56EC5" w14:textId="77777777" w:rsidR="00F34D0A" w:rsidRPr="008C77FB" w:rsidRDefault="00F34D0A" w:rsidP="00B27D8C">
      <w:pPr>
        <w:jc w:val="right"/>
        <w:rPr>
          <w:sz w:val="12"/>
          <w:lang w:val="en-US"/>
        </w:rPr>
      </w:pPr>
    </w:p>
    <w:p w14:paraId="22976D4F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Description of procedure in the case of faults/repair</w:t>
      </w:r>
    </w:p>
    <w:p w14:paraId="26493F33" w14:textId="77777777" w:rsidR="00F34D0A" w:rsidRPr="008C77FB" w:rsidRDefault="00F34D0A" w:rsidP="00F34D0A">
      <w:pPr>
        <w:rPr>
          <w:sz w:val="12"/>
          <w:lang w:val="en-US"/>
        </w:rPr>
      </w:pPr>
    </w:p>
    <w:p w14:paraId="630A56A6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Information on transportation</w:t>
      </w:r>
    </w:p>
    <w:p w14:paraId="1EAB1751" w14:textId="77777777" w:rsidR="00F34D0A" w:rsidRPr="008C77FB" w:rsidRDefault="00F34D0A" w:rsidP="00F34D0A">
      <w:pPr>
        <w:rPr>
          <w:sz w:val="12"/>
          <w:lang w:val="en-US"/>
        </w:rPr>
      </w:pPr>
    </w:p>
    <w:p w14:paraId="24AA3F51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9C54CA">
        <w:rPr>
          <w:sz w:val="24"/>
          <w:szCs w:val="26"/>
          <w:lang w:val="en-US"/>
        </w:rPr>
        <w:t>Information on disposal</w:t>
      </w:r>
    </w:p>
    <w:p w14:paraId="324BC571" w14:textId="77777777" w:rsidR="00F34D0A" w:rsidRPr="008C77FB" w:rsidRDefault="00F34D0A" w:rsidP="00F34D0A">
      <w:pPr>
        <w:rPr>
          <w:sz w:val="12"/>
          <w:lang w:val="en-US"/>
        </w:rPr>
      </w:pPr>
    </w:p>
    <w:p w14:paraId="1FE250AD" w14:textId="77777777" w:rsidR="00F34D0A" w:rsidRPr="008C77FB" w:rsidRDefault="00F34D0A" w:rsidP="00F34D0A">
      <w:pPr>
        <w:rPr>
          <w:sz w:val="22"/>
          <w:szCs w:val="26"/>
          <w:lang w:val="en-US"/>
        </w:rPr>
      </w:pP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  <w:t xml:space="preserve">  </w:t>
      </w:r>
      <w:r w:rsidRPr="008C77FB">
        <w:rPr>
          <w:sz w:val="28"/>
          <w:szCs w:val="26"/>
          <w:lang w:val="en-US"/>
        </w:rPr>
        <w:sym w:font="Wingdings" w:char="F0A8"/>
      </w:r>
      <w:r w:rsidRPr="008C77FB">
        <w:rPr>
          <w:sz w:val="28"/>
          <w:szCs w:val="26"/>
          <w:lang w:val="en-US"/>
        </w:rPr>
        <w:tab/>
      </w:r>
      <w:r w:rsidR="008027DF" w:rsidRPr="008027DF">
        <w:rPr>
          <w:sz w:val="24"/>
          <w:szCs w:val="26"/>
          <w:lang w:val="en-US"/>
        </w:rPr>
        <w:t>Documentation</w:t>
      </w:r>
      <w:r w:rsidR="008027DF">
        <w:rPr>
          <w:sz w:val="24"/>
          <w:szCs w:val="26"/>
        </w:rPr>
        <w:t xml:space="preserve"> in electronic form</w:t>
      </w:r>
    </w:p>
    <w:p w14:paraId="483DC168" w14:textId="77777777" w:rsidR="00F34D0A" w:rsidRPr="008C77FB" w:rsidRDefault="00F34D0A" w:rsidP="00F34D0A">
      <w:pPr>
        <w:rPr>
          <w:sz w:val="12"/>
          <w:lang w:val="en-US"/>
        </w:rPr>
      </w:pPr>
    </w:p>
    <w:p w14:paraId="04319458" w14:textId="77777777" w:rsidR="00F34D0A" w:rsidRPr="008C77FB" w:rsidRDefault="00F34D0A" w:rsidP="00F34D0A">
      <w:pPr>
        <w:rPr>
          <w:sz w:val="28"/>
          <w:szCs w:val="26"/>
          <w:lang w:val="en-US"/>
        </w:rPr>
      </w:pPr>
      <w:r w:rsidRPr="008C77FB"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BCD715" wp14:editId="1CAAD86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134400" cy="1952625"/>
                <wp:effectExtent l="0" t="0" r="19050" b="28575"/>
                <wp:wrapNone/>
                <wp:docPr id="100" name="Textfeld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400" cy="1952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2587CD" w14:textId="77777777" w:rsidR="00B95521" w:rsidRPr="0096378E" w:rsidRDefault="00C659E0" w:rsidP="00F34D0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Comments</w:t>
                            </w:r>
                            <w:r w:rsidR="00B95521" w:rsidRPr="0096378E">
                              <w:rPr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1AD7A3E8" w14:textId="77777777" w:rsidR="00B95521" w:rsidRPr="00427B76" w:rsidRDefault="00B95521" w:rsidP="00F34D0A">
                            <w:pPr>
                              <w:rPr>
                                <w:rFonts w:cs="Arial"/>
                                <w:sz w:val="22"/>
                              </w:rPr>
                            </w:pPr>
                            <w:permStart w:id="764215406" w:edGrp="everyone"/>
                            <w:permEnd w:id="764215406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CD715" id="Textfeld 100" o:spid="_x0000_s1093" type="#_x0000_t202" style="position:absolute;margin-left:0;margin-top:0;width:483pt;height:153.75pt;z-index: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QmzgwIAAJYFAAAOAAAAZHJzL2Uyb0RvYy54bWysVEtPGzEQvlfqf7B8L5sEAi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" fillcolor="white [3201]" strokeweight=".5pt">
                <v:textbox>
                  <w:txbxContent>
                    <w:p w14:paraId="602587CD" w14:textId="77777777" w:rsidR="00B95521" w:rsidRPr="0096378E" w:rsidRDefault="00C659E0" w:rsidP="00F34D0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Comments</w:t>
                      </w:r>
                      <w:r w:rsidR="00B95521" w:rsidRPr="0096378E">
                        <w:rPr>
                          <w:sz w:val="22"/>
                          <w:szCs w:val="22"/>
                        </w:rPr>
                        <w:t>:</w:t>
                      </w:r>
                    </w:p>
                    <w:p w14:paraId="1AD7A3E8" w14:textId="77777777" w:rsidR="00B95521" w:rsidRPr="00427B76" w:rsidRDefault="00B95521" w:rsidP="00F34D0A">
                      <w:pPr>
                        <w:rPr>
                          <w:rFonts w:cs="Arial"/>
                          <w:sz w:val="22"/>
                        </w:rPr>
                      </w:pPr>
                      <w:permStart w:id="764215406" w:edGrp="everyone"/>
                      <w:permEnd w:id="764215406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7D14941C" w14:textId="77777777" w:rsidR="00C73A0C" w:rsidRPr="008C77FB" w:rsidRDefault="00C73A0C" w:rsidP="0022373F">
      <w:pPr>
        <w:rPr>
          <w:sz w:val="28"/>
          <w:szCs w:val="28"/>
          <w:lang w:val="en-US"/>
        </w:rPr>
      </w:pPr>
    </w:p>
    <w:sectPr w:rsidR="00C73A0C" w:rsidRPr="008C77FB" w:rsidSect="00F9731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318" w:right="992" w:bottom="568" w:left="1247" w:header="0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9F3A3" w14:textId="77777777" w:rsidR="00213A63" w:rsidRDefault="00213A63">
      <w:r>
        <w:separator/>
      </w:r>
    </w:p>
  </w:endnote>
  <w:endnote w:type="continuationSeparator" w:id="0">
    <w:p w14:paraId="32A73951" w14:textId="77777777" w:rsidR="00213A63" w:rsidRDefault="00213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B9F24" w14:textId="77777777" w:rsidR="00115E6E" w:rsidRDefault="00115E6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63320" w14:textId="77777777" w:rsidR="00B95521" w:rsidRDefault="00834DAE" w:rsidP="00F9731C">
    <w:pPr>
      <w:pStyle w:val="Fuzeile"/>
      <w:rPr>
        <w:rFonts w:cs="Arial"/>
        <w:color w:val="7F7F7F" w:themeColor="text1" w:themeTint="80"/>
        <w:sz w:val="18"/>
        <w:szCs w:val="17"/>
        <w:lang w:val="en-US"/>
      </w:rPr>
    </w:pPr>
    <w:r>
      <w:rPr>
        <w:sz w:val="18"/>
      </w:rPr>
      <w:pict w14:anchorId="3A1B49A2">
        <v:rect id="_x0000_i1039" style="width:0;height:1.5pt" o:hralign="center" o:hrstd="t" o:hr="t" fillcolor="#a0a0a0" stroked="f"/>
      </w:pict>
    </w:r>
  </w:p>
  <w:p w14:paraId="4F54068D" w14:textId="533F92CC" w:rsidR="00B95521" w:rsidRPr="008E49C8" w:rsidRDefault="00B95521" w:rsidP="00F9731C">
    <w:pPr>
      <w:pStyle w:val="Fuzeile"/>
      <w:rPr>
        <w:color w:val="7F7F7F" w:themeColor="text1" w:themeTint="80"/>
        <w:lang w:val="en-US"/>
      </w:rPr>
    </w:pPr>
    <w:r>
      <w:rPr>
        <w:rFonts w:cs="Arial"/>
        <w:color w:val="7F7F7F" w:themeColor="text1" w:themeTint="80"/>
        <w:sz w:val="18"/>
        <w:szCs w:val="17"/>
        <w:lang w:val="en-US"/>
      </w:rPr>
      <w:br/>
    </w:r>
    <w:r w:rsidR="008E49C8" w:rsidRPr="008E49C8">
      <w:rPr>
        <w:rFonts w:cs="Arial"/>
        <w:color w:val="7F7F7F" w:themeColor="text1" w:themeTint="80"/>
        <w:sz w:val="18"/>
        <w:szCs w:val="17"/>
        <w:lang w:val="en-US"/>
      </w:rPr>
      <w:t>ebm-papst Mulfingen GmbH &amp; Co. KGaA &amp; Co. KG</w:t>
    </w:r>
    <w:r w:rsidRPr="008E49C8">
      <w:rPr>
        <w:rFonts w:cs="Arial"/>
        <w:color w:val="7F7F7F" w:themeColor="text1" w:themeTint="80"/>
        <w:sz w:val="18"/>
        <w:szCs w:val="17"/>
        <w:lang w:val="en-US"/>
      </w:rPr>
      <w:t xml:space="preserve"> </w:t>
    </w:r>
    <w:r w:rsidRPr="008E49C8">
      <w:rPr>
        <w:rFonts w:ascii="Helvetica" w:hAnsi="Helvetica" w:cs="Helvetica"/>
        <w:color w:val="7F7F7F" w:themeColor="text1" w:themeTint="80"/>
        <w:lang w:val="en-US"/>
      </w:rPr>
      <w:t>|</w:t>
    </w:r>
    <w:r w:rsidRPr="008E49C8">
      <w:rPr>
        <w:color w:val="7F7F7F" w:themeColor="text1" w:themeTint="80"/>
        <w:sz w:val="22"/>
        <w:lang w:val="en-US"/>
      </w:rPr>
      <w:t xml:space="preserve"> </w:t>
    </w:r>
    <w:proofErr w:type="spellStart"/>
    <w:r w:rsidRPr="008E49C8">
      <w:rPr>
        <w:rFonts w:cs="Arial"/>
        <w:color w:val="7F7F7F" w:themeColor="text1" w:themeTint="80"/>
        <w:sz w:val="18"/>
        <w:szCs w:val="17"/>
        <w:lang w:val="en-US"/>
      </w:rPr>
      <w:t>Bachmühle</w:t>
    </w:r>
    <w:proofErr w:type="spellEnd"/>
    <w:r w:rsidRPr="008E49C8">
      <w:rPr>
        <w:rFonts w:cs="Arial"/>
        <w:color w:val="7F7F7F" w:themeColor="text1" w:themeTint="80"/>
        <w:sz w:val="18"/>
        <w:szCs w:val="17"/>
        <w:lang w:val="en-US"/>
      </w:rPr>
      <w:t xml:space="preserve"> </w:t>
    </w:r>
    <w:proofErr w:type="gramStart"/>
    <w:r w:rsidRPr="008E49C8">
      <w:rPr>
        <w:rFonts w:cs="Arial"/>
        <w:color w:val="7F7F7F" w:themeColor="text1" w:themeTint="80"/>
        <w:sz w:val="18"/>
        <w:szCs w:val="17"/>
        <w:lang w:val="en-US"/>
      </w:rPr>
      <w:t>2  D</w:t>
    </w:r>
    <w:proofErr w:type="gramEnd"/>
    <w:r w:rsidRPr="008E49C8">
      <w:rPr>
        <w:rFonts w:cs="Arial"/>
        <w:color w:val="7F7F7F" w:themeColor="text1" w:themeTint="80"/>
        <w:sz w:val="18"/>
        <w:szCs w:val="17"/>
        <w:lang w:val="en-US"/>
      </w:rPr>
      <w:t>-74673 Mulfingen</w:t>
    </w:r>
    <w:r w:rsidRPr="00F9731C">
      <w:rPr>
        <w:color w:val="7F7F7F" w:themeColor="text1" w:themeTint="80"/>
        <w:sz w:val="22"/>
      </w:rPr>
      <w:ptab w:relativeTo="margin" w:alignment="right" w:leader="none"/>
    </w:r>
    <w:r w:rsidRPr="008E49C8">
      <w:rPr>
        <w:color w:val="7F7F7F" w:themeColor="text1" w:themeTint="80"/>
        <w:sz w:val="22"/>
        <w:lang w:val="en-US"/>
      </w:rPr>
      <w:t xml:space="preserve"> </w:t>
    </w:r>
    <w:sdt>
      <w:sdtPr>
        <w:rPr>
          <w:color w:val="7F7F7F" w:themeColor="text1" w:themeTint="80"/>
        </w:rPr>
        <w:id w:val="-63147769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Pr="008E49C8">
              <w:rPr>
                <w:color w:val="7F7F7F" w:themeColor="text1" w:themeTint="80"/>
                <w:lang w:val="en-US"/>
              </w:rPr>
              <w:t xml:space="preserve">Page </w: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8E49C8">
              <w:rPr>
                <w:b/>
                <w:bCs/>
                <w:color w:val="7F7F7F" w:themeColor="text1" w:themeTint="80"/>
                <w:lang w:val="en-US"/>
              </w:rPr>
              <w:instrText>PAGE</w:instrTex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250679" w:rsidRPr="008E49C8">
              <w:rPr>
                <w:b/>
                <w:bCs/>
                <w:noProof/>
                <w:color w:val="7F7F7F" w:themeColor="text1" w:themeTint="80"/>
                <w:lang w:val="en-US"/>
              </w:rPr>
              <w:t>1</w: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  <w:r w:rsidRPr="008E49C8">
              <w:rPr>
                <w:color w:val="7F7F7F" w:themeColor="text1" w:themeTint="80"/>
                <w:lang w:val="en-US"/>
              </w:rPr>
              <w:t xml:space="preserve"> of </w: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begin"/>
            </w:r>
            <w:r w:rsidRPr="008E49C8">
              <w:rPr>
                <w:b/>
                <w:bCs/>
                <w:color w:val="7F7F7F" w:themeColor="text1" w:themeTint="80"/>
                <w:lang w:val="en-US"/>
              </w:rPr>
              <w:instrText>NUMPAGES</w:instrTex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separate"/>
            </w:r>
            <w:r w:rsidR="00250679" w:rsidRPr="008E49C8">
              <w:rPr>
                <w:b/>
                <w:bCs/>
                <w:noProof/>
                <w:color w:val="7F7F7F" w:themeColor="text1" w:themeTint="80"/>
                <w:lang w:val="en-US"/>
              </w:rPr>
              <w:t>30</w:t>
            </w:r>
            <w:r w:rsidRPr="00F9731C">
              <w:rPr>
                <w:b/>
                <w:bCs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  <w:p w14:paraId="658C2457" w14:textId="77777777" w:rsidR="00B95521" w:rsidRPr="008E49C8" w:rsidRDefault="00B95521">
    <w:pPr>
      <w:pStyle w:val="Fuzeile"/>
      <w:rPr>
        <w:color w:val="7F7F7F" w:themeColor="text1" w:themeTint="80"/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B24483" w14:textId="77777777" w:rsidR="00115E6E" w:rsidRDefault="00115E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9CAEA4" w14:textId="77777777" w:rsidR="00213A63" w:rsidRDefault="00213A63">
      <w:r>
        <w:separator/>
      </w:r>
    </w:p>
  </w:footnote>
  <w:footnote w:type="continuationSeparator" w:id="0">
    <w:p w14:paraId="418986A0" w14:textId="77777777" w:rsidR="00213A63" w:rsidRDefault="00213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D282BF" w14:textId="77777777" w:rsidR="00115E6E" w:rsidRDefault="00115E6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2B4E9A" w14:textId="612B0006" w:rsidR="00B95521" w:rsidRDefault="00C322D1">
    <w:pPr>
      <w:pStyle w:val="Kopfzeile"/>
    </w:pPr>
    <w:r>
      <w:rPr>
        <w:noProof/>
      </w:rPr>
      <w:drawing>
        <wp:anchor distT="0" distB="0" distL="114300" distR="114300" simplePos="0" relativeHeight="251658752" behindDoc="1" locked="0" layoutInCell="1" allowOverlap="1" wp14:anchorId="09EB8EFA" wp14:editId="6A893547">
          <wp:simplePos x="0" y="0"/>
          <wp:positionH relativeFrom="column">
            <wp:posOffset>5107305</wp:posOffset>
          </wp:positionH>
          <wp:positionV relativeFrom="paragraph">
            <wp:posOffset>31750</wp:posOffset>
          </wp:positionV>
          <wp:extent cx="1630045" cy="1224280"/>
          <wp:effectExtent l="0" t="0" r="8255" b="0"/>
          <wp:wrapThrough wrapText="bothSides">
            <wp:wrapPolygon edited="0">
              <wp:start x="0" y="0"/>
              <wp:lineTo x="0" y="21174"/>
              <wp:lineTo x="21457" y="21174"/>
              <wp:lineTo x="21457" y="0"/>
              <wp:lineTo x="0" y="0"/>
            </wp:wrapPolygon>
          </wp:wrapThrough>
          <wp:docPr id="31" name="Grafik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045" cy="1224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733494" w14:textId="274019D0" w:rsidR="00B95521" w:rsidRDefault="00B95521">
    <w:pPr>
      <w:pStyle w:val="Kopfzeile"/>
    </w:pPr>
  </w:p>
  <w:p w14:paraId="20B4D8F3" w14:textId="77777777" w:rsidR="00B95521" w:rsidRDefault="00B95521">
    <w:pPr>
      <w:pStyle w:val="Kopfzeile"/>
    </w:pPr>
  </w:p>
  <w:p w14:paraId="54F3AB2E" w14:textId="60F7FAEB" w:rsidR="00B95521" w:rsidRDefault="00B95521">
    <w:pPr>
      <w:pStyle w:val="Kopfzeile"/>
    </w:pPr>
  </w:p>
  <w:p w14:paraId="22FAF9CD" w14:textId="77777777" w:rsidR="00B95521" w:rsidRPr="0028684D" w:rsidRDefault="00B95521" w:rsidP="0028684D">
    <w:pPr>
      <w:pStyle w:val="Kopfzeile"/>
      <w:rPr>
        <w:lang w:val="en-US"/>
      </w:rPr>
    </w:pPr>
    <w:r w:rsidRPr="0028684D">
      <w:rPr>
        <w:lang w:val="en-US"/>
      </w:rPr>
      <w:t xml:space="preserve">Test log for </w:t>
    </w:r>
    <w:r>
      <w:rPr>
        <w:lang w:val="en-US"/>
      </w:rPr>
      <w:t>safety testing of</w:t>
    </w:r>
    <w:r w:rsidRPr="0028684D">
      <w:rPr>
        <w:lang w:val="en-US"/>
      </w:rPr>
      <w:t xml:space="preserve"> electrical equipment of machines</w:t>
    </w:r>
  </w:p>
  <w:p w14:paraId="114DEB24" w14:textId="637CC8A4" w:rsidR="00B95521" w:rsidRDefault="00B95521" w:rsidP="00B27B96">
    <w:pPr>
      <w:pStyle w:val="Kopfzeile"/>
      <w:rPr>
        <w:sz w:val="18"/>
        <w:lang w:val="en-US"/>
      </w:rPr>
    </w:pPr>
  </w:p>
  <w:p w14:paraId="75428A5C" w14:textId="77777777" w:rsidR="00B95521" w:rsidRPr="0028684D" w:rsidRDefault="00B95521" w:rsidP="00B27B96">
    <w:pPr>
      <w:pStyle w:val="Kopfzeile"/>
      <w:rPr>
        <w:sz w:val="18"/>
        <w:lang w:val="en-US"/>
      </w:rPr>
    </w:pPr>
  </w:p>
  <w:p w14:paraId="14C2D3CD" w14:textId="1123ECE7" w:rsidR="00B95521" w:rsidRDefault="00B95521" w:rsidP="00B27B96">
    <w:pPr>
      <w:pStyle w:val="Kopfzeile"/>
      <w:rPr>
        <w:sz w:val="18"/>
      </w:rPr>
    </w:pPr>
    <w:r>
      <w:rPr>
        <w:sz w:val="18"/>
      </w:rPr>
      <w:t>V1.</w:t>
    </w:r>
    <w:r w:rsidR="00C322D1">
      <w:rPr>
        <w:sz w:val="18"/>
      </w:rPr>
      <w:t>8</w:t>
    </w:r>
    <w:r w:rsidR="008E49C8">
      <w:rPr>
        <w:sz w:val="18"/>
      </w:rPr>
      <w:t>1</w:t>
    </w:r>
    <w:r w:rsidR="00C322D1">
      <w:rPr>
        <w:sz w:val="18"/>
      </w:rPr>
      <w:t>_25.07.2022</w:t>
    </w:r>
    <w:permStart w:id="429079976" w:edGrp="everyone"/>
    <w:permEnd w:id="429079976"/>
  </w:p>
  <w:p w14:paraId="11441400" w14:textId="04C6EF5C" w:rsidR="00B95521" w:rsidRDefault="00B95521" w:rsidP="00B27B96">
    <w:pPr>
      <w:pStyle w:val="Kopfzeile"/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D8B53" w14:textId="77777777" w:rsidR="00115E6E" w:rsidRDefault="00115E6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20134"/>
    <w:multiLevelType w:val="hybridMultilevel"/>
    <w:tmpl w:val="4FD8701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7467AC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BA4256"/>
    <w:multiLevelType w:val="multilevel"/>
    <w:tmpl w:val="1F52D5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FC35959"/>
    <w:multiLevelType w:val="hybridMultilevel"/>
    <w:tmpl w:val="598488B6"/>
    <w:lvl w:ilvl="0" w:tplc="DB62FCA8">
      <w:start w:val="1"/>
      <w:numFmt w:val="bullet"/>
      <w:lvlText w:val="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08E4434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90224F1"/>
    <w:multiLevelType w:val="hybridMultilevel"/>
    <w:tmpl w:val="CCBAAF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77525"/>
    <w:multiLevelType w:val="multilevel"/>
    <w:tmpl w:val="646290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668" w:hanging="38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2AD6FE9"/>
    <w:multiLevelType w:val="multilevel"/>
    <w:tmpl w:val="B5D437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38626A"/>
    <w:multiLevelType w:val="hybridMultilevel"/>
    <w:tmpl w:val="46AECDBA"/>
    <w:lvl w:ilvl="0" w:tplc="FB9A0B5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21FB1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B5A4BD5"/>
    <w:multiLevelType w:val="multilevel"/>
    <w:tmpl w:val="E24E46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5786936"/>
    <w:multiLevelType w:val="hybridMultilevel"/>
    <w:tmpl w:val="5C92AC30"/>
    <w:lvl w:ilvl="0" w:tplc="F38A7E44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A0D519B"/>
    <w:multiLevelType w:val="hybridMultilevel"/>
    <w:tmpl w:val="7FC63CBE"/>
    <w:lvl w:ilvl="0" w:tplc="E95AB70A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3D13AD"/>
    <w:multiLevelType w:val="hybridMultilevel"/>
    <w:tmpl w:val="275ECB1E"/>
    <w:lvl w:ilvl="0" w:tplc="0407000F">
      <w:start w:val="1"/>
      <w:numFmt w:val="decimal"/>
      <w:lvlText w:val="%1."/>
      <w:lvlJc w:val="left"/>
      <w:pPr>
        <w:ind w:left="1425" w:hanging="360"/>
      </w:pPr>
    </w:lvl>
    <w:lvl w:ilvl="1" w:tplc="04070019" w:tentative="1">
      <w:start w:val="1"/>
      <w:numFmt w:val="lowerLetter"/>
      <w:lvlText w:val="%2."/>
      <w:lvlJc w:val="left"/>
      <w:pPr>
        <w:ind w:left="2145" w:hanging="360"/>
      </w:pPr>
    </w:lvl>
    <w:lvl w:ilvl="2" w:tplc="0407001B" w:tentative="1">
      <w:start w:val="1"/>
      <w:numFmt w:val="lowerRoman"/>
      <w:lvlText w:val="%3."/>
      <w:lvlJc w:val="right"/>
      <w:pPr>
        <w:ind w:left="2865" w:hanging="180"/>
      </w:pPr>
    </w:lvl>
    <w:lvl w:ilvl="3" w:tplc="0407000F" w:tentative="1">
      <w:start w:val="1"/>
      <w:numFmt w:val="decimal"/>
      <w:lvlText w:val="%4."/>
      <w:lvlJc w:val="left"/>
      <w:pPr>
        <w:ind w:left="3585" w:hanging="360"/>
      </w:pPr>
    </w:lvl>
    <w:lvl w:ilvl="4" w:tplc="04070019" w:tentative="1">
      <w:start w:val="1"/>
      <w:numFmt w:val="lowerLetter"/>
      <w:lvlText w:val="%5."/>
      <w:lvlJc w:val="left"/>
      <w:pPr>
        <w:ind w:left="4305" w:hanging="360"/>
      </w:pPr>
    </w:lvl>
    <w:lvl w:ilvl="5" w:tplc="0407001B" w:tentative="1">
      <w:start w:val="1"/>
      <w:numFmt w:val="lowerRoman"/>
      <w:lvlText w:val="%6."/>
      <w:lvlJc w:val="right"/>
      <w:pPr>
        <w:ind w:left="5025" w:hanging="180"/>
      </w:pPr>
    </w:lvl>
    <w:lvl w:ilvl="6" w:tplc="0407000F" w:tentative="1">
      <w:start w:val="1"/>
      <w:numFmt w:val="decimal"/>
      <w:lvlText w:val="%7."/>
      <w:lvlJc w:val="left"/>
      <w:pPr>
        <w:ind w:left="5745" w:hanging="360"/>
      </w:pPr>
    </w:lvl>
    <w:lvl w:ilvl="7" w:tplc="04070019" w:tentative="1">
      <w:start w:val="1"/>
      <w:numFmt w:val="lowerLetter"/>
      <w:lvlText w:val="%8."/>
      <w:lvlJc w:val="left"/>
      <w:pPr>
        <w:ind w:left="6465" w:hanging="360"/>
      </w:pPr>
    </w:lvl>
    <w:lvl w:ilvl="8" w:tplc="0407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4" w15:restartNumberingAfterBreak="0">
    <w:nsid w:val="406D465C"/>
    <w:multiLevelType w:val="multilevel"/>
    <w:tmpl w:val="05BA282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12B3FF5"/>
    <w:multiLevelType w:val="hybridMultilevel"/>
    <w:tmpl w:val="770C9D9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73182B"/>
    <w:multiLevelType w:val="multilevel"/>
    <w:tmpl w:val="98A4680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56A44B7"/>
    <w:multiLevelType w:val="hybridMultilevel"/>
    <w:tmpl w:val="AD1EE9E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8B5884"/>
    <w:multiLevelType w:val="hybridMultilevel"/>
    <w:tmpl w:val="4002EB5C"/>
    <w:lvl w:ilvl="0" w:tplc="3D3A256E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A63770B"/>
    <w:multiLevelType w:val="multilevel"/>
    <w:tmpl w:val="0C02FEE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CC50BF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5C243EC"/>
    <w:multiLevelType w:val="hybridMultilevel"/>
    <w:tmpl w:val="6DDE40F8"/>
    <w:lvl w:ilvl="0" w:tplc="D0AAB000">
      <w:start w:val="4"/>
      <w:numFmt w:val="bullet"/>
      <w:lvlText w:val=""/>
      <w:lvlJc w:val="left"/>
      <w:pPr>
        <w:ind w:left="2487" w:hanging="360"/>
      </w:pPr>
      <w:rPr>
        <w:rFonts w:ascii="Wingdings" w:eastAsia="Times New Roman" w:hAnsi="Wingdings" w:cs="Times New Roman" w:hint="default"/>
        <w:sz w:val="32"/>
      </w:rPr>
    </w:lvl>
    <w:lvl w:ilvl="1" w:tplc="04070003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D0AAB000">
      <w:start w:val="4"/>
      <w:numFmt w:val="bullet"/>
      <w:lvlText w:val=""/>
      <w:lvlJc w:val="left"/>
      <w:pPr>
        <w:ind w:left="3369" w:hanging="360"/>
      </w:pPr>
      <w:rPr>
        <w:rFonts w:ascii="Wingdings" w:eastAsia="Times New Roman" w:hAnsi="Wingdings" w:cs="Times New Roman" w:hint="default"/>
        <w:sz w:val="32"/>
      </w:rPr>
    </w:lvl>
    <w:lvl w:ilvl="4" w:tplc="DB62FCA8">
      <w:start w:val="1"/>
      <w:numFmt w:val="bullet"/>
      <w:lvlText w:val=""/>
      <w:lvlJc w:val="left"/>
      <w:pPr>
        <w:ind w:left="4089" w:hanging="360"/>
      </w:pPr>
      <w:rPr>
        <w:rFonts w:ascii="Wingdings" w:eastAsia="Times New Roman" w:hAnsi="Wingdings" w:cs="Times New Roman" w:hint="default"/>
      </w:rPr>
    </w:lvl>
    <w:lvl w:ilvl="5" w:tplc="0407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561B23DA"/>
    <w:multiLevelType w:val="hybridMultilevel"/>
    <w:tmpl w:val="35102B2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E31756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A4F57A8"/>
    <w:multiLevelType w:val="hybridMultilevel"/>
    <w:tmpl w:val="C18CB0E8"/>
    <w:lvl w:ilvl="0" w:tplc="DD5A714A">
      <w:start w:val="3"/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BB7561C"/>
    <w:multiLevelType w:val="hybridMultilevel"/>
    <w:tmpl w:val="795EA7DE"/>
    <w:lvl w:ilvl="0" w:tplc="C61EE6AA">
      <w:start w:val="1"/>
      <w:numFmt w:val="bullet"/>
      <w:lvlText w:val="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A51AB4"/>
    <w:multiLevelType w:val="multilevel"/>
    <w:tmpl w:val="09F8C3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6E480F24"/>
    <w:multiLevelType w:val="multilevel"/>
    <w:tmpl w:val="8DBC0016"/>
    <w:lvl w:ilvl="0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6F475617"/>
    <w:multiLevelType w:val="hybridMultilevel"/>
    <w:tmpl w:val="CD04978A"/>
    <w:lvl w:ilvl="0" w:tplc="C61EE6AA">
      <w:start w:val="1"/>
      <w:numFmt w:val="bullet"/>
      <w:lvlText w:val=""/>
      <w:lvlJc w:val="left"/>
      <w:pPr>
        <w:ind w:left="64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718C64B3"/>
    <w:multiLevelType w:val="multilevel"/>
    <w:tmpl w:val="68B0C99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0" w15:restartNumberingAfterBreak="0">
    <w:nsid w:val="7479228E"/>
    <w:multiLevelType w:val="hybridMultilevel"/>
    <w:tmpl w:val="0AA2572E"/>
    <w:lvl w:ilvl="0" w:tplc="D13208AC">
      <w:numFmt w:val="bullet"/>
      <w:lvlText w:val=""/>
      <w:lvlJc w:val="left"/>
      <w:pPr>
        <w:ind w:left="765" w:hanging="360"/>
      </w:pPr>
      <w:rPr>
        <w:rFonts w:ascii="Wingdings" w:eastAsia="Times New Roman" w:hAnsi="Wingdings" w:cs="Times New Roman" w:hint="default"/>
        <w:sz w:val="32"/>
      </w:rPr>
    </w:lvl>
    <w:lvl w:ilvl="1" w:tplc="0407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94F207A"/>
    <w:multiLevelType w:val="hybridMultilevel"/>
    <w:tmpl w:val="FF6C7F4C"/>
    <w:lvl w:ilvl="0" w:tplc="EAC4EB68">
      <w:start w:val="1"/>
      <w:numFmt w:val="bullet"/>
      <w:lvlText w:val="¨"/>
      <w:lvlJc w:val="left"/>
      <w:pPr>
        <w:ind w:left="360" w:hanging="360"/>
      </w:pPr>
      <w:rPr>
        <w:rFonts w:ascii="Wingdings" w:hAnsi="Wingdings" w:hint="default"/>
        <w:sz w:val="32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21883381">
    <w:abstractNumId w:val="22"/>
  </w:num>
  <w:num w:numId="2" w16cid:durableId="1961449782">
    <w:abstractNumId w:val="25"/>
  </w:num>
  <w:num w:numId="3" w16cid:durableId="765224805">
    <w:abstractNumId w:val="28"/>
  </w:num>
  <w:num w:numId="4" w16cid:durableId="1998025855">
    <w:abstractNumId w:val="31"/>
  </w:num>
  <w:num w:numId="5" w16cid:durableId="514003002">
    <w:abstractNumId w:val="30"/>
  </w:num>
  <w:num w:numId="6" w16cid:durableId="1455446234">
    <w:abstractNumId w:val="5"/>
  </w:num>
  <w:num w:numId="7" w16cid:durableId="1321151279">
    <w:abstractNumId w:val="4"/>
  </w:num>
  <w:num w:numId="8" w16cid:durableId="441191939">
    <w:abstractNumId w:val="21"/>
  </w:num>
  <w:num w:numId="9" w16cid:durableId="1354576485">
    <w:abstractNumId w:val="2"/>
  </w:num>
  <w:num w:numId="10" w16cid:durableId="1809668820">
    <w:abstractNumId w:val="1"/>
  </w:num>
  <w:num w:numId="11" w16cid:durableId="1435975955">
    <w:abstractNumId w:val="27"/>
  </w:num>
  <w:num w:numId="12" w16cid:durableId="1916739346">
    <w:abstractNumId w:val="20"/>
  </w:num>
  <w:num w:numId="13" w16cid:durableId="163322512">
    <w:abstractNumId w:val="13"/>
  </w:num>
  <w:num w:numId="14" w16cid:durableId="258493435">
    <w:abstractNumId w:val="0"/>
  </w:num>
  <w:num w:numId="15" w16cid:durableId="458112243">
    <w:abstractNumId w:val="15"/>
  </w:num>
  <w:num w:numId="16" w16cid:durableId="1554074987">
    <w:abstractNumId w:val="9"/>
  </w:num>
  <w:num w:numId="17" w16cid:durableId="215704024">
    <w:abstractNumId w:val="16"/>
  </w:num>
  <w:num w:numId="18" w16cid:durableId="1057324">
    <w:abstractNumId w:val="23"/>
  </w:num>
  <w:num w:numId="19" w16cid:durableId="260189461">
    <w:abstractNumId w:val="14"/>
  </w:num>
  <w:num w:numId="20" w16cid:durableId="559289468">
    <w:abstractNumId w:val="26"/>
  </w:num>
  <w:num w:numId="21" w16cid:durableId="2082872819">
    <w:abstractNumId w:val="29"/>
  </w:num>
  <w:num w:numId="22" w16cid:durableId="1745949037">
    <w:abstractNumId w:val="7"/>
  </w:num>
  <w:num w:numId="23" w16cid:durableId="1109858523">
    <w:abstractNumId w:val="3"/>
  </w:num>
  <w:num w:numId="24" w16cid:durableId="2039044427">
    <w:abstractNumId w:val="17"/>
  </w:num>
  <w:num w:numId="25" w16cid:durableId="1462915330">
    <w:abstractNumId w:val="10"/>
  </w:num>
  <w:num w:numId="26" w16cid:durableId="1049378550">
    <w:abstractNumId w:val="19"/>
  </w:num>
  <w:num w:numId="27" w16cid:durableId="314190685">
    <w:abstractNumId w:val="6"/>
  </w:num>
  <w:num w:numId="28" w16cid:durableId="1569268079">
    <w:abstractNumId w:val="18"/>
  </w:num>
  <w:num w:numId="29" w16cid:durableId="1097093476">
    <w:abstractNumId w:val="11"/>
  </w:num>
  <w:num w:numId="30" w16cid:durableId="1975210593">
    <w:abstractNumId w:val="24"/>
  </w:num>
  <w:num w:numId="31" w16cid:durableId="1684165604">
    <w:abstractNumId w:val="12"/>
  </w:num>
  <w:num w:numId="32" w16cid:durableId="1618442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intFractionalCharacterWidth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1"/>
  <w:activeWritingStyle w:appName="MSWord" w:lang="fr-FR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5hipLJPjFDfrr5svI61R4+LG+it4p7ScqbyuG/yKAA+H/1u7lAEc36OMEc+DPcVMwmi9EDpUCuJMClTZccqXQ==" w:salt="INW6WV0hKM0UOVZAAj4CX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7B96"/>
    <w:rsid w:val="000050B5"/>
    <w:rsid w:val="00040FDA"/>
    <w:rsid w:val="00044E71"/>
    <w:rsid w:val="0005107C"/>
    <w:rsid w:val="000549AE"/>
    <w:rsid w:val="00055152"/>
    <w:rsid w:val="0005601E"/>
    <w:rsid w:val="0007739A"/>
    <w:rsid w:val="00077DBA"/>
    <w:rsid w:val="0008035E"/>
    <w:rsid w:val="000845F9"/>
    <w:rsid w:val="000A339B"/>
    <w:rsid w:val="000B6478"/>
    <w:rsid w:val="000F042F"/>
    <w:rsid w:val="000F3B2B"/>
    <w:rsid w:val="000F4618"/>
    <w:rsid w:val="000F5C7E"/>
    <w:rsid w:val="00115E6E"/>
    <w:rsid w:val="0012563C"/>
    <w:rsid w:val="00147E3A"/>
    <w:rsid w:val="00170986"/>
    <w:rsid w:val="00174D8E"/>
    <w:rsid w:val="00194FDD"/>
    <w:rsid w:val="001B4E2B"/>
    <w:rsid w:val="001D539B"/>
    <w:rsid w:val="001F79B2"/>
    <w:rsid w:val="00202ECA"/>
    <w:rsid w:val="00206851"/>
    <w:rsid w:val="00213A63"/>
    <w:rsid w:val="00216659"/>
    <w:rsid w:val="0022373F"/>
    <w:rsid w:val="0023542E"/>
    <w:rsid w:val="002464C7"/>
    <w:rsid w:val="00250679"/>
    <w:rsid w:val="00263669"/>
    <w:rsid w:val="0027383E"/>
    <w:rsid w:val="002772CD"/>
    <w:rsid w:val="00283F22"/>
    <w:rsid w:val="0028684D"/>
    <w:rsid w:val="00290A29"/>
    <w:rsid w:val="002A0F38"/>
    <w:rsid w:val="002A4378"/>
    <w:rsid w:val="002A71B2"/>
    <w:rsid w:val="002B2F7D"/>
    <w:rsid w:val="002C28B0"/>
    <w:rsid w:val="002D553C"/>
    <w:rsid w:val="002E1C8A"/>
    <w:rsid w:val="002E779D"/>
    <w:rsid w:val="002F1DF9"/>
    <w:rsid w:val="002F3746"/>
    <w:rsid w:val="002F477B"/>
    <w:rsid w:val="002F6C43"/>
    <w:rsid w:val="002F7934"/>
    <w:rsid w:val="00315FCF"/>
    <w:rsid w:val="00316204"/>
    <w:rsid w:val="00364A10"/>
    <w:rsid w:val="00395B98"/>
    <w:rsid w:val="003A2239"/>
    <w:rsid w:val="003C431C"/>
    <w:rsid w:val="003D1B5B"/>
    <w:rsid w:val="003D735D"/>
    <w:rsid w:val="003E7DD9"/>
    <w:rsid w:val="00416A75"/>
    <w:rsid w:val="00420938"/>
    <w:rsid w:val="00436F32"/>
    <w:rsid w:val="00441016"/>
    <w:rsid w:val="004A17EC"/>
    <w:rsid w:val="004C7358"/>
    <w:rsid w:val="004E4385"/>
    <w:rsid w:val="00502398"/>
    <w:rsid w:val="0052478C"/>
    <w:rsid w:val="0052579B"/>
    <w:rsid w:val="005404D7"/>
    <w:rsid w:val="00545E16"/>
    <w:rsid w:val="005607E7"/>
    <w:rsid w:val="00585320"/>
    <w:rsid w:val="00585691"/>
    <w:rsid w:val="0059377D"/>
    <w:rsid w:val="005A7ED3"/>
    <w:rsid w:val="005C393A"/>
    <w:rsid w:val="005C4976"/>
    <w:rsid w:val="005D0EE8"/>
    <w:rsid w:val="005F713D"/>
    <w:rsid w:val="006013C4"/>
    <w:rsid w:val="00604072"/>
    <w:rsid w:val="00611BAF"/>
    <w:rsid w:val="0062372A"/>
    <w:rsid w:val="00652A8F"/>
    <w:rsid w:val="0066297C"/>
    <w:rsid w:val="0067400F"/>
    <w:rsid w:val="006A1151"/>
    <w:rsid w:val="006B7CD9"/>
    <w:rsid w:val="006C5361"/>
    <w:rsid w:val="006D574C"/>
    <w:rsid w:val="006E0AC6"/>
    <w:rsid w:val="006F521C"/>
    <w:rsid w:val="00702311"/>
    <w:rsid w:val="00704B44"/>
    <w:rsid w:val="00712EF4"/>
    <w:rsid w:val="007206EF"/>
    <w:rsid w:val="00746CED"/>
    <w:rsid w:val="00750130"/>
    <w:rsid w:val="00760FBE"/>
    <w:rsid w:val="007651A7"/>
    <w:rsid w:val="007A3DEA"/>
    <w:rsid w:val="007B3763"/>
    <w:rsid w:val="007D0CC9"/>
    <w:rsid w:val="007E5EB6"/>
    <w:rsid w:val="007E7935"/>
    <w:rsid w:val="007F6278"/>
    <w:rsid w:val="008027DF"/>
    <w:rsid w:val="00812A65"/>
    <w:rsid w:val="008173A4"/>
    <w:rsid w:val="00823712"/>
    <w:rsid w:val="00831A54"/>
    <w:rsid w:val="00831FE6"/>
    <w:rsid w:val="00834DAE"/>
    <w:rsid w:val="00841F31"/>
    <w:rsid w:val="008B6E2E"/>
    <w:rsid w:val="008C77FB"/>
    <w:rsid w:val="008D551A"/>
    <w:rsid w:val="008E49C8"/>
    <w:rsid w:val="00911088"/>
    <w:rsid w:val="00922779"/>
    <w:rsid w:val="00931E9D"/>
    <w:rsid w:val="00941EF7"/>
    <w:rsid w:val="00946B8F"/>
    <w:rsid w:val="00947B0F"/>
    <w:rsid w:val="00951811"/>
    <w:rsid w:val="00992F2D"/>
    <w:rsid w:val="009A0EE0"/>
    <w:rsid w:val="009A1800"/>
    <w:rsid w:val="009A2243"/>
    <w:rsid w:val="009B599F"/>
    <w:rsid w:val="00A105AD"/>
    <w:rsid w:val="00A1119C"/>
    <w:rsid w:val="00A16952"/>
    <w:rsid w:val="00A40487"/>
    <w:rsid w:val="00A458F6"/>
    <w:rsid w:val="00A461E8"/>
    <w:rsid w:val="00A955F2"/>
    <w:rsid w:val="00A97D41"/>
    <w:rsid w:val="00AB0022"/>
    <w:rsid w:val="00AB2E4C"/>
    <w:rsid w:val="00AC736B"/>
    <w:rsid w:val="00AE5B1E"/>
    <w:rsid w:val="00AF495F"/>
    <w:rsid w:val="00AF5292"/>
    <w:rsid w:val="00B07D9E"/>
    <w:rsid w:val="00B23D6D"/>
    <w:rsid w:val="00B27B96"/>
    <w:rsid w:val="00B27D8C"/>
    <w:rsid w:val="00B306FC"/>
    <w:rsid w:val="00B65AAF"/>
    <w:rsid w:val="00B6761C"/>
    <w:rsid w:val="00B85CEF"/>
    <w:rsid w:val="00B94059"/>
    <w:rsid w:val="00B95521"/>
    <w:rsid w:val="00B9708D"/>
    <w:rsid w:val="00BA7A8E"/>
    <w:rsid w:val="00BC6F35"/>
    <w:rsid w:val="00BF7218"/>
    <w:rsid w:val="00C24FBD"/>
    <w:rsid w:val="00C322D1"/>
    <w:rsid w:val="00C659E0"/>
    <w:rsid w:val="00C66DBF"/>
    <w:rsid w:val="00C73A0C"/>
    <w:rsid w:val="00C77C73"/>
    <w:rsid w:val="00C809D1"/>
    <w:rsid w:val="00CD0AD1"/>
    <w:rsid w:val="00CD24E0"/>
    <w:rsid w:val="00CF0E55"/>
    <w:rsid w:val="00D07E1D"/>
    <w:rsid w:val="00D2052B"/>
    <w:rsid w:val="00D20CF4"/>
    <w:rsid w:val="00D2297E"/>
    <w:rsid w:val="00D3255F"/>
    <w:rsid w:val="00D500BF"/>
    <w:rsid w:val="00D60C96"/>
    <w:rsid w:val="00D80BA7"/>
    <w:rsid w:val="00DB26B8"/>
    <w:rsid w:val="00DB35A8"/>
    <w:rsid w:val="00DC3A9B"/>
    <w:rsid w:val="00DC49B6"/>
    <w:rsid w:val="00DC55D4"/>
    <w:rsid w:val="00DC7E6D"/>
    <w:rsid w:val="00E00726"/>
    <w:rsid w:val="00E14277"/>
    <w:rsid w:val="00E30830"/>
    <w:rsid w:val="00E33740"/>
    <w:rsid w:val="00E63A75"/>
    <w:rsid w:val="00E874B8"/>
    <w:rsid w:val="00E90ACF"/>
    <w:rsid w:val="00EB075C"/>
    <w:rsid w:val="00EC5C6E"/>
    <w:rsid w:val="00ED4103"/>
    <w:rsid w:val="00EF00ED"/>
    <w:rsid w:val="00EF1E44"/>
    <w:rsid w:val="00EF5BEA"/>
    <w:rsid w:val="00F0122B"/>
    <w:rsid w:val="00F07DEE"/>
    <w:rsid w:val="00F2085F"/>
    <w:rsid w:val="00F26DB4"/>
    <w:rsid w:val="00F34D0A"/>
    <w:rsid w:val="00F42648"/>
    <w:rsid w:val="00F57C63"/>
    <w:rsid w:val="00F6506C"/>
    <w:rsid w:val="00F74726"/>
    <w:rsid w:val="00F91274"/>
    <w:rsid w:val="00F9731C"/>
    <w:rsid w:val="00FC07FD"/>
    <w:rsid w:val="00FC11D7"/>
    <w:rsid w:val="00FC613B"/>
    <w:rsid w:val="00FD279B"/>
    <w:rsid w:val="00FE1A0E"/>
    <w:rsid w:val="00FE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6472A6"/>
  <w15:docId w15:val="{1F0BC2FF-BE9F-49EA-946C-BCFAB4D7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Times New Roman" w:hAnsi="Century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D4103"/>
    <w:rPr>
      <w:rFonts w:ascii="Arial Narrow" w:hAnsi="Arial Narrow"/>
    </w:rPr>
  </w:style>
  <w:style w:type="paragraph" w:styleId="berschrift1">
    <w:name w:val="heading 1"/>
    <w:basedOn w:val="Standard"/>
    <w:next w:val="Standard"/>
    <w:link w:val="berschrift1Zchn"/>
    <w:qFormat/>
    <w:rsid w:val="005607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b/>
      <w:sz w:val="24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5607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Fuzeile">
    <w:name w:val="footer"/>
    <w:basedOn w:val="Standard"/>
    <w:link w:val="FuzeileZchn"/>
    <w:uiPriority w:val="99"/>
    <w:pPr>
      <w:tabs>
        <w:tab w:val="center" w:pos="4819"/>
        <w:tab w:val="right" w:pos="9071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27B96"/>
    <w:rPr>
      <w:rFonts w:ascii="Arial" w:hAnsi="Arial"/>
    </w:rPr>
  </w:style>
  <w:style w:type="paragraph" w:styleId="Kopfzeile">
    <w:name w:val="header"/>
    <w:basedOn w:val="Standard"/>
    <w:link w:val="KopfzeileZchn"/>
    <w:uiPriority w:val="99"/>
    <w:pPr>
      <w:tabs>
        <w:tab w:val="center" w:pos="4819"/>
        <w:tab w:val="right" w:pos="9071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27B96"/>
    <w:rPr>
      <w:rFonts w:ascii="Arial" w:hAnsi="Arial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Textkrper">
    <w:name w:val="Body Text"/>
    <w:basedOn w:val="Standard"/>
    <w:rPr>
      <w:sz w:val="16"/>
    </w:rPr>
  </w:style>
  <w:style w:type="paragraph" w:styleId="Sprechblasentext">
    <w:name w:val="Balloon Text"/>
    <w:basedOn w:val="Standard"/>
    <w:link w:val="SprechblasentextZchn"/>
    <w:rsid w:val="00B27B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27B96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315FC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52A8F"/>
    <w:rPr>
      <w:color w:val="808080"/>
    </w:rPr>
  </w:style>
  <w:style w:type="table" w:styleId="Tabellenraster">
    <w:name w:val="Table Grid"/>
    <w:basedOn w:val="NormaleTabelle"/>
    <w:uiPriority w:val="39"/>
    <w:rsid w:val="005607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607E7"/>
    <w:pPr>
      <w:spacing w:line="259" w:lineRule="auto"/>
      <w:outlineLvl w:val="9"/>
    </w:pPr>
    <w:rPr>
      <w:rFonts w:ascii="Arial Narrow" w:hAnsi="Arial Narrow"/>
      <w:b/>
      <w:color w:val="auto"/>
      <w:sz w:val="28"/>
    </w:rPr>
  </w:style>
  <w:style w:type="paragraph" w:styleId="Verzeichnis2">
    <w:name w:val="toc 2"/>
    <w:basedOn w:val="Standard"/>
    <w:next w:val="Standard"/>
    <w:autoRedefine/>
    <w:uiPriority w:val="39"/>
    <w:unhideWhenUsed/>
    <w:rsid w:val="0022373F"/>
    <w:pPr>
      <w:spacing w:after="100"/>
      <w:ind w:left="200"/>
    </w:pPr>
  </w:style>
  <w:style w:type="character" w:styleId="Kommentarzeichen">
    <w:name w:val="annotation reference"/>
    <w:basedOn w:val="Absatz-Standardschriftart"/>
    <w:semiHidden/>
    <w:unhideWhenUsed/>
    <w:rsid w:val="00947B0F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47B0F"/>
  </w:style>
  <w:style w:type="character" w:customStyle="1" w:styleId="KommentartextZchn">
    <w:name w:val="Kommentartext Zchn"/>
    <w:basedOn w:val="Absatz-Standardschriftart"/>
    <w:link w:val="Kommentartext"/>
    <w:semiHidden/>
    <w:rsid w:val="00947B0F"/>
    <w:rPr>
      <w:rFonts w:ascii="Arial Narrow" w:hAnsi="Arial Narrow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47B0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47B0F"/>
    <w:rPr>
      <w:rFonts w:ascii="Arial Narrow" w:hAnsi="Arial Narrow"/>
      <w:b/>
      <w:bCs/>
    </w:rPr>
  </w:style>
  <w:style w:type="character" w:styleId="Fett">
    <w:name w:val="Strong"/>
    <w:basedOn w:val="Absatz-Standardschriftart"/>
    <w:qFormat/>
    <w:rsid w:val="00D20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jp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Bachmühle 2  D-74673 Mulfingen
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AD97D7-5038-4D47-A558-4D31C32B9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4384</Words>
  <Characters>27624</Characters>
  <Application>Microsoft Office Word</Application>
  <DocSecurity>8</DocSecurity>
  <Lines>230</Lines>
  <Paragraphs>63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Allgemein</vt:lpstr>
    </vt:vector>
  </TitlesOfParts>
  <Company>ebm-papst Mulfingen GmbH &amp; Co. KG</Company>
  <LinksUpToDate>false</LinksUpToDate>
  <CharactersWithSpaces>31945</CharactersWithSpaces>
  <SharedDoc>false</SharedDoc>
  <HLinks>
    <vt:vector size="6" baseType="variant">
      <vt:variant>
        <vt:i4>6225992</vt:i4>
      </vt:variant>
      <vt:variant>
        <vt:i4>0</vt:i4>
      </vt:variant>
      <vt:variant>
        <vt:i4>0</vt:i4>
      </vt:variant>
      <vt:variant>
        <vt:i4>5</vt:i4>
      </vt:variant>
      <vt:variant>
        <vt:lpwstr>http://www.ebmpapst.com/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Allgemein</dc:title>
  <dc:creator>Steuerungsbau 1 (TBEVBMEL)</dc:creator>
  <cp:lastModifiedBy>Brimmer, Thomas</cp:lastModifiedBy>
  <cp:revision>19</cp:revision>
  <cp:lastPrinted>2020-07-30T15:49:00Z</cp:lastPrinted>
  <dcterms:created xsi:type="dcterms:W3CDTF">2020-07-30T15:48:00Z</dcterms:created>
  <dcterms:modified xsi:type="dcterms:W3CDTF">2025-04-07T14:02:00Z</dcterms:modified>
</cp:coreProperties>
</file>